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3BE" w14:textId="77F5301F" w:rsidR="00E60BF5" w:rsidRDefault="00BD16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4440116" wp14:editId="4ABA6352">
                <wp:simplePos x="0" y="0"/>
                <wp:positionH relativeFrom="column">
                  <wp:posOffset>-462280</wp:posOffset>
                </wp:positionH>
                <wp:positionV relativeFrom="paragraph">
                  <wp:posOffset>4445</wp:posOffset>
                </wp:positionV>
                <wp:extent cx="2409825" cy="1123950"/>
                <wp:effectExtent l="0" t="0" r="28575" b="1905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8236" w14:textId="5A6D14DC" w:rsidR="00BD16FC" w:rsidRDefault="00EA51EB" w:rsidP="00B3795D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634C8" wp14:editId="3DA9FFCB">
                                  <wp:extent cx="2399030" cy="948440"/>
                                  <wp:effectExtent l="0" t="0" r="127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7900" cy="9598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401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4pt;margin-top:.35pt;width:189.75pt;height:8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">
                <v:textbox>
                  <w:txbxContent>
                    <w:p w14:paraId="66EC8236" w14:textId="5A6D14DC" w:rsidR="00BD16FC" w:rsidRDefault="00EA51EB" w:rsidP="00B3795D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634C8" wp14:editId="3DA9FFCB">
                            <wp:extent cx="2399030" cy="948440"/>
                            <wp:effectExtent l="0" t="0" r="127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7900" cy="9598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1A16">
        <w:rPr>
          <w:noProof/>
        </w:rPr>
        <w:drawing>
          <wp:inline distT="0" distB="0" distL="0" distR="0" wp14:anchorId="09D57796" wp14:editId="5D597781">
            <wp:extent cx="1638300" cy="781050"/>
            <wp:effectExtent l="0" t="0" r="0" b="0"/>
            <wp:docPr id="192" name="Image 192" descr="CARSAT_Alsace-Moselle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RSAT_Alsace-Moselle_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3FF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5B429" wp14:editId="7787AE28">
                <wp:simplePos x="0" y="0"/>
                <wp:positionH relativeFrom="margin">
                  <wp:posOffset>-252730</wp:posOffset>
                </wp:positionH>
                <wp:positionV relativeFrom="paragraph">
                  <wp:posOffset>7189470</wp:posOffset>
                </wp:positionV>
                <wp:extent cx="6552988" cy="1689100"/>
                <wp:effectExtent l="0" t="0" r="0" b="0"/>
                <wp:wrapNone/>
                <wp:docPr id="24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988" cy="168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8FB8DF" w14:textId="0574819B" w:rsidR="009653FF" w:rsidRPr="002C270F" w:rsidRDefault="009653FF" w:rsidP="009653FF">
                            <w:pPr>
                              <w:ind w:left="-142"/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Le dossier de demande dûment complété doit être transmis à la </w:t>
                            </w:r>
                            <w:r w:rsidR="00BD16FC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CARSAT </w:t>
                            </w:r>
                            <w:r w:rsidR="00EA51EB">
                              <w:rPr>
                                <w:color w:val="FFC000"/>
                                <w:sz w:val="36"/>
                                <w:szCs w:val="36"/>
                              </w:rPr>
                              <w:t>du Nord-Est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r w:rsidRPr="007A76C1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avant le </w:t>
                            </w:r>
                            <w:r w:rsidR="003A03F6">
                              <w:rPr>
                                <w:color w:val="FFC000"/>
                                <w:sz w:val="36"/>
                                <w:szCs w:val="36"/>
                              </w:rPr>
                              <w:t>25</w:t>
                            </w:r>
                            <w:r w:rsidR="00EA51EB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03F6">
                              <w:rPr>
                                <w:color w:val="FFC000"/>
                                <w:sz w:val="36"/>
                                <w:szCs w:val="36"/>
                              </w:rPr>
                              <w:t>octobre</w:t>
                            </w:r>
                            <w:r w:rsidR="00EA51EB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Pr="007A76C1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minuit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>, par courriel 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hyperlink r:id="rId9">
                              <w:r w:rsidR="00EA51EB" w:rsidRPr="00EA51EB">
                                <w:rPr>
                                  <w:rFonts w:ascii="Arial" w:hAnsi="Arial" w:cs="Arial"/>
                                  <w:b/>
                                  <w:color w:val="FFFFFF"/>
                                  <w:w w:val="110"/>
                                  <w:sz w:val="32"/>
                                  <w:szCs w:val="32"/>
                                  <w:u w:val="single"/>
                                </w:rPr>
                                <w:t>nancycandidaturesaap@carsat-</w:t>
                              </w:r>
                              <w:r w:rsidR="00EA51EB" w:rsidRPr="00EA51E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  <w:szCs w:val="32"/>
                                  <w:u w:val="single"/>
                                </w:rPr>
                                <w:t>nordest.fr</w:t>
                              </w:r>
                            </w:hyperlink>
                            <w:r w:rsidR="00BD16FC" w:rsidRPr="00BD16FC">
                              <w:rPr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B418E1" w14:textId="250D5BBC" w:rsidR="009653FF" w:rsidRPr="002C270F" w:rsidRDefault="009653FF" w:rsidP="009653FF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14:paraId="3F058B7D" w14:textId="77777777" w:rsidR="009653FF" w:rsidRPr="002C270F" w:rsidRDefault="009653FF" w:rsidP="009653F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pacing w:val="1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B429" id="Sous-titre 2" o:spid="_x0000_s1027" style="position:absolute;margin-left:-19.9pt;margin-top:566.1pt;width:516pt;height:1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" filled="f" stroked="f">
                <o:lock v:ext="edit" grouping="t"/>
                <v:textbox>
                  <w:txbxContent>
                    <w:p w14:paraId="5E8FB8DF" w14:textId="0574819B" w:rsidR="009653FF" w:rsidRPr="002C270F" w:rsidRDefault="009653FF" w:rsidP="009653FF">
                      <w:pPr>
                        <w:ind w:left="-142"/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Le dossier de demande dûment complété doit être transmis à la </w:t>
                      </w:r>
                      <w:r w:rsidR="00BD16FC">
                        <w:rPr>
                          <w:color w:val="FFC000"/>
                          <w:sz w:val="36"/>
                          <w:szCs w:val="36"/>
                        </w:rPr>
                        <w:t xml:space="preserve">CARSAT </w:t>
                      </w:r>
                      <w:r w:rsidR="00EA51EB">
                        <w:rPr>
                          <w:color w:val="FFC000"/>
                          <w:sz w:val="36"/>
                          <w:szCs w:val="36"/>
                        </w:rPr>
                        <w:t>du Nord-Est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r w:rsidRPr="007A76C1">
                        <w:rPr>
                          <w:color w:val="FFC000"/>
                          <w:sz w:val="36"/>
                          <w:szCs w:val="36"/>
                        </w:rPr>
                        <w:t xml:space="preserve">avant le </w:t>
                      </w:r>
                      <w:r w:rsidR="003A03F6">
                        <w:rPr>
                          <w:color w:val="FFC000"/>
                          <w:sz w:val="36"/>
                          <w:szCs w:val="36"/>
                        </w:rPr>
                        <w:t>25</w:t>
                      </w:r>
                      <w:r w:rsidR="00EA51EB">
                        <w:rPr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="003A03F6">
                        <w:rPr>
                          <w:color w:val="FFC000"/>
                          <w:sz w:val="36"/>
                          <w:szCs w:val="36"/>
                        </w:rPr>
                        <w:t>octobre</w:t>
                      </w:r>
                      <w:r w:rsidR="00EA51EB">
                        <w:rPr>
                          <w:color w:val="FFC000"/>
                          <w:sz w:val="36"/>
                          <w:szCs w:val="36"/>
                        </w:rPr>
                        <w:t xml:space="preserve"> 2024</w:t>
                      </w:r>
                      <w:r w:rsidRPr="007A76C1">
                        <w:rPr>
                          <w:color w:val="FFC000"/>
                          <w:sz w:val="36"/>
                          <w:szCs w:val="36"/>
                        </w:rPr>
                        <w:t xml:space="preserve"> minuit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>, par courriel 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hyperlink r:id="rId11">
                        <w:r w:rsidR="00EA51EB" w:rsidRPr="00EA51EB">
                          <w:rPr>
                            <w:rFonts w:ascii="Arial" w:hAnsi="Arial" w:cs="Arial"/>
                            <w:b/>
                            <w:color w:val="FFFFFF"/>
                            <w:w w:val="110"/>
                            <w:sz w:val="32"/>
                            <w:szCs w:val="32"/>
                            <w:u w:val="single"/>
                          </w:rPr>
                          <w:t>nancycandidaturesaap@carsat-</w:t>
                        </w:r>
                        <w:r w:rsidR="00EA51EB" w:rsidRPr="00EA51EB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w w:val="110"/>
                            <w:sz w:val="32"/>
                            <w:szCs w:val="32"/>
                            <w:u w:val="single"/>
                          </w:rPr>
                          <w:t>nordest.fr</w:t>
                        </w:r>
                      </w:hyperlink>
                      <w:r w:rsidR="00BD16FC" w:rsidRPr="00BD16FC">
                        <w:rPr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B418E1" w14:textId="250D5BBC" w:rsidR="009653FF" w:rsidRPr="002C270F" w:rsidRDefault="009653FF" w:rsidP="009653FF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</w:p>
                    <w:p w14:paraId="3F058B7D" w14:textId="77777777" w:rsidR="009653FF" w:rsidRPr="002C270F" w:rsidRDefault="009653FF" w:rsidP="009653F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pacing w:val="100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53FF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EC3F5" wp14:editId="2B17279C">
                <wp:simplePos x="0" y="0"/>
                <wp:positionH relativeFrom="margin">
                  <wp:posOffset>-350231</wp:posOffset>
                </wp:positionH>
                <wp:positionV relativeFrom="paragraph">
                  <wp:posOffset>5837497</wp:posOffset>
                </wp:positionV>
                <wp:extent cx="6552988" cy="800100"/>
                <wp:effectExtent l="0" t="0" r="0" b="0"/>
                <wp:wrapNone/>
                <wp:docPr id="2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988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9375F" w14:textId="77777777" w:rsidR="003F7FE8" w:rsidRPr="00120E3F" w:rsidRDefault="003F7FE8" w:rsidP="003F7FE8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120E3F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4C92BC8A" w14:textId="662F2707" w:rsidR="0046068D" w:rsidRPr="000D365C" w:rsidRDefault="0046068D" w:rsidP="0046068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3F5" id="_x0000_s1028" style="position:absolute;margin-left:-27.6pt;margin-top:459.65pt;width:51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" filled="f" stroked="f">
                <o:lock v:ext="edit" grouping="t"/>
                <v:textbox>
                  <w:txbxContent>
                    <w:p w14:paraId="39F9375F" w14:textId="77777777" w:rsidR="003F7FE8" w:rsidRPr="00120E3F" w:rsidRDefault="003F7FE8" w:rsidP="003F7FE8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  <w:r w:rsidRPr="00120E3F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  <w:t>DOSSIER DE CANDIDATURE</w:t>
                      </w:r>
                    </w:p>
                    <w:p w14:paraId="4C92BC8A" w14:textId="662F2707" w:rsidR="0046068D" w:rsidRPr="000D365C" w:rsidRDefault="0046068D" w:rsidP="0046068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53FF"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53A9" wp14:editId="77436A79">
                <wp:simplePos x="0" y="0"/>
                <wp:positionH relativeFrom="margin">
                  <wp:posOffset>-394739</wp:posOffset>
                </wp:positionH>
                <wp:positionV relativeFrom="paragraph">
                  <wp:posOffset>3796261</wp:posOffset>
                </wp:positionV>
                <wp:extent cx="6400800" cy="2008909"/>
                <wp:effectExtent l="0" t="0" r="0" b="0"/>
                <wp:wrapNone/>
                <wp:docPr id="8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2008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4633E" w14:textId="377E5CBC" w:rsidR="0034478B" w:rsidRPr="0034478B" w:rsidRDefault="0034478B" w:rsidP="0034478B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90"/>
                                <w:szCs w:val="90"/>
                              </w:rPr>
                            </w:pPr>
                            <w:r w:rsidRPr="0034478B"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90"/>
                                <w:szCs w:val="90"/>
                              </w:rPr>
                              <w:t>Bienvenue à la retraite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53A9" id="_x0000_s1029" style="position:absolute;margin-left:-31.1pt;margin-top:298.9pt;width:7in;height:1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" filled="f" stroked="f">
                <o:lock v:ext="edit" grouping="t"/>
                <v:textbox>
                  <w:txbxContent>
                    <w:p w14:paraId="26F4633E" w14:textId="377E5CBC" w:rsidR="0034478B" w:rsidRPr="0034478B" w:rsidRDefault="0034478B" w:rsidP="0034478B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90"/>
                          <w:szCs w:val="90"/>
                        </w:rPr>
                      </w:pPr>
                      <w:r w:rsidRPr="0034478B"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90"/>
                          <w:szCs w:val="90"/>
                        </w:rPr>
                        <w:t>Bienvenue à la retraite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68D"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5EE62" wp14:editId="150FF7C0">
                <wp:simplePos x="0" y="0"/>
                <wp:positionH relativeFrom="margin">
                  <wp:align>right</wp:align>
                </wp:positionH>
                <wp:positionV relativeFrom="paragraph">
                  <wp:posOffset>1843405</wp:posOffset>
                </wp:positionV>
                <wp:extent cx="5842000" cy="1727200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356664-5908-434A-8648-24F1C44CBAF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42000" cy="172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730BE" w14:textId="1E1ED9A3" w:rsidR="0034478B" w:rsidRDefault="0034478B" w:rsidP="0034478B">
                            <w:pPr>
                              <w:spacing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 xml:space="preserve">Appel à projets </w:t>
                            </w:r>
                            <w:r w:rsidR="00EA51EB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>NORD-EST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EE62" id="Titre 1" o:spid="_x0000_s1030" style="position:absolute;margin-left:408.8pt;margin-top:145.15pt;width:460pt;height:1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" filled="f" stroked="f">
                <o:lock v:ext="edit" grouping="t"/>
                <v:textbox>
                  <w:txbxContent>
                    <w:p w14:paraId="478730BE" w14:textId="1E1ED9A3" w:rsidR="0034478B" w:rsidRDefault="0034478B" w:rsidP="0034478B">
                      <w:pPr>
                        <w:spacing w:line="216" w:lineRule="auto"/>
                        <w:jc w:val="center"/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 xml:space="preserve">Appel à projets </w:t>
                      </w:r>
                      <w:r w:rsidR="00EA51EB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>NORD-EST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68D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DEEA6" wp14:editId="7A5F6188">
                <wp:simplePos x="0" y="0"/>
                <wp:positionH relativeFrom="margin">
                  <wp:posOffset>83820</wp:posOffset>
                </wp:positionH>
                <wp:positionV relativeFrom="paragraph">
                  <wp:posOffset>4827905</wp:posOffset>
                </wp:positionV>
                <wp:extent cx="5384800" cy="800100"/>
                <wp:effectExtent l="0" t="0" r="0" b="0"/>
                <wp:wrapNone/>
                <wp:docPr id="9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848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49186" w14:textId="7210DB89" w:rsidR="00674D6D" w:rsidRDefault="00674D6D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Actions collectives de prévention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EEA6" id="_x0000_s1031" style="position:absolute;margin-left:6.6pt;margin-top:380.15pt;width:42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" filled="f" stroked="f">
                <o:lock v:ext="edit" grouping="t"/>
                <v:textbox>
                  <w:txbxContent>
                    <w:p w14:paraId="73F49186" w14:textId="7210DB89" w:rsidR="00674D6D" w:rsidRDefault="00674D6D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Actions collectives de prévention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6D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6B44B" wp14:editId="49F33FFE">
                <wp:simplePos x="0" y="0"/>
                <wp:positionH relativeFrom="margin">
                  <wp:posOffset>4586605</wp:posOffset>
                </wp:positionH>
                <wp:positionV relativeFrom="paragraph">
                  <wp:posOffset>8879205</wp:posOffset>
                </wp:positionV>
                <wp:extent cx="1816100" cy="596900"/>
                <wp:effectExtent l="0" t="0" r="0" b="0"/>
                <wp:wrapNone/>
                <wp:docPr id="1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161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E9AF0" w14:textId="4DF588A3" w:rsidR="00674D6D" w:rsidRPr="00674D6D" w:rsidRDefault="003A03F6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BBA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Septembre</w:t>
                            </w:r>
                            <w:r w:rsidR="00BD16F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6B44B" id="_x0000_s1032" style="position:absolute;margin-left:361.15pt;margin-top:699.15pt;width:143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" filled="f" stroked="f">
                <o:lock v:ext="edit" grouping="t"/>
                <v:textbox>
                  <w:txbxContent>
                    <w:p w14:paraId="4A8E9AF0" w14:textId="4DF588A3" w:rsidR="00674D6D" w:rsidRPr="00674D6D" w:rsidRDefault="003A03F6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BBA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Septembre</w:t>
                      </w:r>
                      <w:r w:rsidR="00BD16F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0BF5">
        <w:rPr>
          <w:noProof/>
        </w:rPr>
        <w:drawing>
          <wp:anchor distT="0" distB="0" distL="114300" distR="114300" simplePos="0" relativeHeight="251658240" behindDoc="0" locked="0" layoutInCell="1" allowOverlap="1" wp14:anchorId="38F8B34A" wp14:editId="153C2EC3">
            <wp:simplePos x="0" y="0"/>
            <wp:positionH relativeFrom="page">
              <wp:align>left</wp:align>
            </wp:positionH>
            <wp:positionV relativeFrom="paragraph">
              <wp:posOffset>1431925</wp:posOffset>
            </wp:positionV>
            <wp:extent cx="13467080" cy="7538947"/>
            <wp:effectExtent l="0" t="762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3" t="10347" r="8598" b="9229"/>
                    <a:stretch/>
                  </pic:blipFill>
                  <pic:spPr bwMode="auto">
                    <a:xfrm rot="5400000">
                      <a:off x="0" y="0"/>
                      <a:ext cx="13467080" cy="753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67">
        <w:rPr>
          <w:noProof/>
        </w:rPr>
        <w:t>0</w:t>
      </w:r>
      <w:r w:rsidR="00E60BF5">
        <w:br w:type="page"/>
      </w:r>
    </w:p>
    <w:p w14:paraId="67CF42E3" w14:textId="7A76F36E" w:rsidR="00986BC7" w:rsidRDefault="00986BC7" w:rsidP="008D65E2">
      <w:pPr>
        <w:pStyle w:val="TITRE10"/>
      </w:pPr>
      <w:r>
        <w:lastRenderedPageBreak/>
        <w:t>TABLEAU SYNTHÉTIQUE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964"/>
        <w:gridCol w:w="2622"/>
        <w:gridCol w:w="2623"/>
      </w:tblGrid>
      <w:tr w:rsidR="00445D83" w:rsidRPr="00445D83" w14:paraId="6838866E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42F3CAD6" w14:textId="0A061817" w:rsidR="00445D83" w:rsidRPr="00445D83" w:rsidRDefault="00445D83" w:rsidP="00445D8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Structure porteuse</w:t>
            </w:r>
          </w:p>
        </w:tc>
        <w:tc>
          <w:tcPr>
            <w:tcW w:w="5245" w:type="dxa"/>
            <w:gridSpan w:val="2"/>
            <w:vAlign w:val="center"/>
          </w:tcPr>
          <w:p w14:paraId="1DB9492A" w14:textId="76D53B89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845AB44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277B7C6" w14:textId="5B6114A3" w:rsidR="00445D83" w:rsidRPr="00445D83" w:rsidRDefault="00445D83" w:rsidP="00445D8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Coordonnateur du projet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br/>
              <w:t>(Prénom, NOM, courriel)</w:t>
            </w:r>
          </w:p>
        </w:tc>
        <w:tc>
          <w:tcPr>
            <w:tcW w:w="5245" w:type="dxa"/>
            <w:gridSpan w:val="2"/>
            <w:vAlign w:val="center"/>
          </w:tcPr>
          <w:p w14:paraId="55D21A3E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60E1F592" w14:textId="77777777" w:rsidTr="0028751E">
        <w:trPr>
          <w:trHeight w:val="454"/>
        </w:trPr>
        <w:tc>
          <w:tcPr>
            <w:tcW w:w="3964" w:type="dxa"/>
            <w:vAlign w:val="center"/>
          </w:tcPr>
          <w:p w14:paraId="5B8A1050" w14:textId="535108E1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Public cible</w:t>
            </w:r>
          </w:p>
        </w:tc>
        <w:tc>
          <w:tcPr>
            <w:tcW w:w="2622" w:type="dxa"/>
            <w:vAlign w:val="center"/>
          </w:tcPr>
          <w:p w14:paraId="33B290A1" w14:textId="1B773D0D" w:rsidR="00445D83" w:rsidRPr="00B80365" w:rsidRDefault="00000000" w:rsidP="00445D83">
            <w:sdt>
              <w:sdtPr>
                <w:rPr>
                  <w:rFonts w:ascii="Calibri" w:eastAsia="Calibri" w:hAnsi="Calibri" w:cs="Calibri"/>
                  <w:b/>
                  <w:bCs/>
                  <w:color w:val="002060"/>
                  <w:sz w:val="32"/>
                  <w:szCs w:val="32"/>
                </w:rPr>
                <w:id w:val="-17903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D83" w:rsidRPr="00B80365">
                  <w:rPr>
                    <w:rFonts w:ascii="MS Gothic" w:eastAsia="MS Gothic" w:hAnsi="MS Gothic" w:cs="Calibri" w:hint="eastAsia"/>
                    <w:b/>
                    <w:bCs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445D83" w:rsidRPr="00B80365">
              <w:rPr>
                <w:rFonts w:cs="Arial"/>
                <w:b/>
                <w:bCs/>
                <w:color w:val="002060"/>
              </w:rPr>
              <w:t xml:space="preserve"> </w:t>
            </w:r>
            <w:r w:rsidR="00445D83" w:rsidRPr="00B80365">
              <w:rPr>
                <w:b/>
                <w:bCs/>
              </w:rPr>
              <w:t>Actifs fragiles</w:t>
            </w:r>
            <w:r w:rsidR="00445D83" w:rsidRPr="00B80365">
              <w:t xml:space="preserve">, à partir de 2 ans avant l’âge de départ à la retraite </w:t>
            </w:r>
          </w:p>
          <w:p w14:paraId="6E296F16" w14:textId="77777777" w:rsidR="00445D83" w:rsidRPr="00B80365" w:rsidRDefault="00445D83" w:rsidP="00445D8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0DCB5AB1" w14:textId="29F07555" w:rsidR="00445D83" w:rsidRPr="00B80365" w:rsidRDefault="00000000" w:rsidP="00445D83">
            <w:sdt>
              <w:sdtPr>
                <w:rPr>
                  <w:rFonts w:ascii="Calibri" w:eastAsia="Calibri" w:hAnsi="Calibri" w:cs="Calibri"/>
                  <w:b/>
                  <w:bCs/>
                  <w:color w:val="002060"/>
                  <w:sz w:val="32"/>
                  <w:szCs w:val="32"/>
                </w:rPr>
                <w:id w:val="-8259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D83" w:rsidRPr="00B80365">
                  <w:rPr>
                    <w:rFonts w:ascii="MS Gothic" w:eastAsia="MS Gothic" w:hAnsi="MS Gothic" w:cs="Calibri" w:hint="eastAsia"/>
                    <w:b/>
                    <w:bCs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445D83" w:rsidRPr="00B80365">
              <w:rPr>
                <w:rFonts w:cs="Arial"/>
                <w:b/>
                <w:bCs/>
                <w:color w:val="002060"/>
              </w:rPr>
              <w:t xml:space="preserve"> </w:t>
            </w:r>
            <w:r w:rsidR="00445D83" w:rsidRPr="00B80365">
              <w:rPr>
                <w:b/>
                <w:bCs/>
              </w:rPr>
              <w:t>Nouveaux retraités</w:t>
            </w:r>
            <w:r w:rsidR="00445D83" w:rsidRPr="00B80365">
              <w:t xml:space="preserve">, depuis moins de 2 ans, autonomes </w:t>
            </w:r>
          </w:p>
          <w:p w14:paraId="5AA0AB8C" w14:textId="68D9FCFD" w:rsidR="00445D83" w:rsidRPr="00B80365" w:rsidRDefault="00445D83" w:rsidP="00445D83"/>
        </w:tc>
      </w:tr>
      <w:tr w:rsidR="00445D83" w:rsidRPr="00445D83" w14:paraId="53F7AB2A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796C877" w14:textId="4BCA74D9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d’ateliers proposés</w:t>
            </w:r>
            <w:r w:rsidR="00B6797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4E9562AF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B6797F" w:rsidRPr="00445D83" w14:paraId="2EF1AE78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42578DDB" w14:textId="3CFBD4BC" w:rsidR="00B6797F" w:rsidRPr="00445D83" w:rsidRDefault="00B6797F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de séances</w:t>
            </w:r>
          </w:p>
        </w:tc>
        <w:tc>
          <w:tcPr>
            <w:tcW w:w="5245" w:type="dxa"/>
            <w:gridSpan w:val="2"/>
            <w:vAlign w:val="center"/>
          </w:tcPr>
          <w:p w14:paraId="33E9E48C" w14:textId="77777777" w:rsidR="00B6797F" w:rsidRPr="00B80365" w:rsidRDefault="00B6797F" w:rsidP="00783013">
            <w:pPr>
              <w:rPr>
                <w:color w:val="002060"/>
              </w:rPr>
            </w:pPr>
          </w:p>
        </w:tc>
      </w:tr>
      <w:tr w:rsidR="00B6797F" w:rsidRPr="00445D83" w14:paraId="063AC0EA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70CCEED3" w14:textId="4C21EE0C" w:rsidR="00B6797F" w:rsidRDefault="00B6797F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de participants</w:t>
            </w:r>
          </w:p>
        </w:tc>
        <w:tc>
          <w:tcPr>
            <w:tcW w:w="5245" w:type="dxa"/>
            <w:gridSpan w:val="2"/>
            <w:vAlign w:val="center"/>
          </w:tcPr>
          <w:p w14:paraId="00F30606" w14:textId="77777777" w:rsidR="00B6797F" w:rsidRPr="00B80365" w:rsidRDefault="00B6797F" w:rsidP="00783013">
            <w:pPr>
              <w:rPr>
                <w:color w:val="002060"/>
              </w:rPr>
            </w:pPr>
          </w:p>
        </w:tc>
      </w:tr>
      <w:tr w:rsidR="00445D83" w:rsidRPr="00445D83" w14:paraId="7CEB0896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F6E510F" w14:textId="7DDD013F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Départements couverts</w:t>
            </w:r>
          </w:p>
        </w:tc>
        <w:tc>
          <w:tcPr>
            <w:tcW w:w="5245" w:type="dxa"/>
            <w:gridSpan w:val="2"/>
            <w:vAlign w:val="center"/>
          </w:tcPr>
          <w:p w14:paraId="26288E62" w14:textId="1053954C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3F8F72D6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FB54B2A" w14:textId="0CAE931F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Durée du projet</w:t>
            </w:r>
            <w:r w:rsidR="007A3FF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49118105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2CF1D2B1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7D35434C" w14:textId="21755CE8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Montant de la subvention demandée</w:t>
            </w:r>
            <w:r w:rsidRPr="00445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à</w:t>
            </w:r>
            <w:r w:rsidR="00305C5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la CARSAT </w:t>
            </w:r>
            <w:r w:rsidR="00EA51E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du Nord-Est</w:t>
            </w:r>
            <w:r w:rsidR="00EE6185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)</w:t>
            </w:r>
            <w:r w:rsidR="00EE6185" w:rsidRPr="00445D83"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4"/>
                <w:szCs w:val="24"/>
                <w:u w:val="none"/>
              </w:rPr>
              <w:t xml:space="preserve"> </w:t>
            </w:r>
            <w:r w:rsidRPr="00EE6185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kern w:val="0"/>
                <w:sz w:val="24"/>
                <w:szCs w:val="24"/>
                <w:u w:val="none"/>
              </w:rPr>
              <w:t>(en euros)</w:t>
            </w:r>
          </w:p>
        </w:tc>
        <w:tc>
          <w:tcPr>
            <w:tcW w:w="5245" w:type="dxa"/>
            <w:gridSpan w:val="2"/>
            <w:vAlign w:val="center"/>
          </w:tcPr>
          <w:p w14:paraId="7F63A65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E1CCC0C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30C9D4E6" w14:textId="71F18623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Coût total du projet</w:t>
            </w:r>
            <w:r w:rsidR="00B6797F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kern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49F95AC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</w:tbl>
    <w:p w14:paraId="7B38CE5C" w14:textId="0933759C" w:rsidR="00986BC7" w:rsidRPr="00225D4B" w:rsidRDefault="00764924" w:rsidP="00764924">
      <w:pPr>
        <w:pStyle w:val="TITRE10"/>
        <w:numPr>
          <w:ilvl w:val="0"/>
          <w:numId w:val="0"/>
        </w:numPr>
        <w:ind w:left="426" w:hanging="360"/>
        <w:jc w:val="center"/>
        <w:rPr>
          <w:color w:val="auto"/>
          <w:sz w:val="28"/>
          <w:szCs w:val="28"/>
        </w:rPr>
      </w:pPr>
      <w:r w:rsidRPr="00225D4B">
        <w:rPr>
          <w:color w:val="auto"/>
          <w:sz w:val="28"/>
          <w:szCs w:val="28"/>
        </w:rPr>
        <w:t>Pièces à joindre au dossier</w:t>
      </w:r>
    </w:p>
    <w:p w14:paraId="16339DD8" w14:textId="77777777" w:rsidR="00E76C12" w:rsidRPr="00225D4B" w:rsidRDefault="00E76C12" w:rsidP="00764924">
      <w:pPr>
        <w:pStyle w:val="TITRE10"/>
        <w:numPr>
          <w:ilvl w:val="0"/>
          <w:numId w:val="0"/>
        </w:numPr>
        <w:ind w:left="426" w:hanging="360"/>
        <w:jc w:val="center"/>
        <w:rPr>
          <w:color w:val="auto"/>
          <w:sz w:val="2"/>
          <w:szCs w:val="2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225D4B" w:rsidRPr="00225D4B" w14:paraId="2A45D770" w14:textId="77777777" w:rsidTr="00B803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3E0E7A" w14:textId="77777777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D4B">
              <w:rPr>
                <w:rFonts w:cstheme="minorHAnsi"/>
                <w:b/>
                <w:sz w:val="20"/>
                <w:szCs w:val="20"/>
              </w:rPr>
              <w:t>Documents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419F52" w14:textId="77777777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D4B">
              <w:rPr>
                <w:rFonts w:cstheme="minorHAnsi"/>
                <w:b/>
                <w:sz w:val="20"/>
                <w:szCs w:val="20"/>
              </w:rPr>
              <w:t>Fourni</w:t>
            </w:r>
          </w:p>
          <w:p w14:paraId="7289F95B" w14:textId="77777777" w:rsidR="00764924" w:rsidRPr="00225D4B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D4B">
              <w:rPr>
                <w:rFonts w:cstheme="minorHAnsi"/>
                <w:b/>
                <w:sz w:val="20"/>
                <w:szCs w:val="20"/>
              </w:rPr>
              <w:t>(cocher)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01FD4" w14:textId="77777777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D4B">
              <w:rPr>
                <w:rFonts w:cstheme="minorHAnsi"/>
                <w:b/>
                <w:sz w:val="20"/>
                <w:szCs w:val="20"/>
              </w:rPr>
              <w:t>Non</w:t>
            </w:r>
            <w:r w:rsidRPr="00225D4B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b/>
                <w:sz w:val="20"/>
                <w:szCs w:val="20"/>
              </w:rPr>
              <w:t>concerné</w:t>
            </w:r>
          </w:p>
          <w:p w14:paraId="7B41E6F2" w14:textId="77777777" w:rsidR="00764924" w:rsidRPr="00225D4B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D4B">
              <w:rPr>
                <w:rFonts w:cstheme="minorHAnsi"/>
                <w:b/>
                <w:sz w:val="20"/>
                <w:szCs w:val="20"/>
              </w:rPr>
              <w:t>(cocher)</w:t>
            </w:r>
          </w:p>
        </w:tc>
      </w:tr>
      <w:tr w:rsidR="00225D4B" w:rsidRPr="00225D4B" w14:paraId="564FD6E0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B189" w14:textId="6177DDB1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Le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formulaire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candidature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signé,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daté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et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complété</w:t>
            </w:r>
            <w:r w:rsidR="000C137A" w:rsidRPr="00225D4B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D85E" w14:textId="62CE8DD2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1298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46CC" w14:textId="07C7371D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5D4B" w:rsidRPr="00225D4B" w14:paraId="5A19896C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D5B2" w14:textId="3DC24903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Les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statuts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de la structure </w:t>
            </w:r>
            <w:r w:rsidR="000C137A" w:rsidRPr="00225D4B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00AE" w14:textId="0D6E880E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5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E614" w14:textId="272589EE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5D4B" w:rsidRPr="00225D4B" w14:paraId="4299BA65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597D" w14:textId="4E33148A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Une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attestation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Urssaf,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datant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moins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</w:t>
            </w:r>
            <w:r w:rsidRPr="00225D4B">
              <w:rPr>
                <w:rFonts w:eastAsia="Arial" w:cstheme="minorHAnsi"/>
                <w:sz w:val="20"/>
                <w:szCs w:val="20"/>
              </w:rPr>
              <w:t>’</w:t>
            </w:r>
            <w:r w:rsidRPr="00225D4B">
              <w:rPr>
                <w:rFonts w:cstheme="minorHAnsi"/>
                <w:sz w:val="20"/>
                <w:szCs w:val="20"/>
              </w:rPr>
              <w:t>un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an,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précisant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que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votre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structure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est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à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jour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du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versement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ses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cotisations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sociales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eastAsia="Arial" w:cstheme="minorHAnsi"/>
                <w:sz w:val="20"/>
                <w:szCs w:val="20"/>
              </w:rPr>
              <w:br/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Pour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information,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Urssaf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délivre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ce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type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attestation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sur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son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site</w:t>
            </w:r>
            <w:r w:rsidRPr="00225D4B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i/>
                <w:iCs/>
                <w:sz w:val="20"/>
                <w:szCs w:val="20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48FC" w14:textId="3C79826F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50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D6FE" w14:textId="22614A26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2393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225D4B" w:rsidRPr="00225D4B" w14:paraId="2B763453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F5BCB" w14:textId="1CFEB97A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Un certificat d’éligibilité ou non au fonds de compensation de la TVA (pour les collectivités territoriales)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6931" w14:textId="69DDC1A3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5574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4CC0" w14:textId="3451F0B0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64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225D4B" w:rsidRPr="00225D4B" w14:paraId="7F3FA905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92A7" w14:textId="2D46C047" w:rsidR="00764924" w:rsidRPr="00225D4B" w:rsidRDefault="00764924" w:rsidP="00B80365">
            <w:pPr>
              <w:pStyle w:val="Corpsdetexte"/>
              <w:snapToGri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Une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copie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arrêté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agrément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ou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autorisation,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si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la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structure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en</w:t>
            </w:r>
            <w:r w:rsidRPr="00225D4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25D4B">
              <w:rPr>
                <w:rFonts w:asciiTheme="minorHAnsi" w:hAnsiTheme="minorHAnsi" w:cstheme="minorHAnsi"/>
                <w:bCs/>
                <w:sz w:val="20"/>
                <w:szCs w:val="20"/>
              </w:rPr>
              <w:t>dispose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79DA4" w14:textId="574CCCC8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6077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7F68" w14:textId="47188BEE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4361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225D4B" w:rsidRPr="00225D4B" w14:paraId="01F959EB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28EA" w14:textId="4E80B4D4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Un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relevé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</w:t>
            </w:r>
            <w:r w:rsidRPr="00225D4B">
              <w:rPr>
                <w:rFonts w:eastAsia="Arial" w:cstheme="minorHAnsi"/>
                <w:sz w:val="20"/>
                <w:szCs w:val="20"/>
              </w:rPr>
              <w:t>’</w:t>
            </w:r>
            <w:r w:rsidRPr="00225D4B">
              <w:rPr>
                <w:rFonts w:cstheme="minorHAnsi"/>
                <w:sz w:val="20"/>
                <w:szCs w:val="20"/>
              </w:rPr>
              <w:t>identité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bancaire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 w:rsidRPr="00225D4B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B0FD" w14:textId="2C23DBC6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8384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9148" w14:textId="530E73F6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5D4B" w:rsidRPr="00225D4B" w14:paraId="5F378449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9E77" w14:textId="0DB01E23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Une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copie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la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déclaration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au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Journal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Officiel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ou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les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documents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officiels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la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déclaration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la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 w:rsidRPr="00225D4B">
              <w:rPr>
                <w:rFonts w:cstheme="minorHAnsi"/>
                <w:sz w:val="20"/>
                <w:szCs w:val="20"/>
              </w:rPr>
              <w:t>structure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4441" w14:textId="4D2B3284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9490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1C40" w14:textId="18A2E6B2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7777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225D4B" w:rsidRPr="00225D4B" w14:paraId="2C9123FC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32D9" w14:textId="0E7D7516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Le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rapport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d'activité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l'année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N-1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ou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N-2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à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défaut</w:t>
            </w:r>
            <w:r w:rsidR="000C137A" w:rsidRPr="00225D4B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8B36" w14:textId="13509C39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42045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4EF8" w14:textId="737C2C11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5D4B" w:rsidRPr="00225D4B" w14:paraId="0DCD8EA2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549C" w14:textId="1BEF1EA8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Le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bilan et </w:t>
            </w:r>
            <w:r w:rsidRPr="00225D4B">
              <w:rPr>
                <w:rFonts w:cstheme="minorHAnsi"/>
                <w:sz w:val="20"/>
                <w:szCs w:val="20"/>
              </w:rPr>
              <w:t>compte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résultat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l'année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N-1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ou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N-2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à</w:t>
            </w:r>
            <w:r w:rsidRPr="00225D4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225D4B">
              <w:rPr>
                <w:rFonts w:cstheme="minorHAnsi"/>
                <w:sz w:val="20"/>
                <w:szCs w:val="20"/>
              </w:rPr>
              <w:t>défaut</w:t>
            </w:r>
            <w:r w:rsidR="000C137A" w:rsidRPr="00225D4B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2347" w14:textId="2CAF0524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21256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A24" w14:textId="52B098A4" w:rsidR="00764924" w:rsidRPr="00225D4B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5D4B" w:rsidRPr="00225D4B" w14:paraId="54E874C6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7650" w14:textId="77777777" w:rsidR="00764924" w:rsidRPr="00225D4B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225D4B">
              <w:rPr>
                <w:rFonts w:cstheme="minorHAnsi"/>
                <w:sz w:val="20"/>
                <w:szCs w:val="20"/>
              </w:rPr>
              <w:t>Toute pièce utile à l’évaluation du dossier (lettre de soutien d’un partenaire potentiel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2CAF" w14:textId="32D0A309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8016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E275" w14:textId="295A05FE" w:rsidR="00764924" w:rsidRPr="00225D4B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6330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 w:rsidRPr="00225D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2B15A339" w14:textId="092A7669" w:rsidR="00B80365" w:rsidRPr="00225D4B" w:rsidRDefault="000C137A" w:rsidP="000C137A">
      <w:pPr>
        <w:rPr>
          <w:rFonts w:ascii="Arial" w:eastAsiaTheme="majorEastAsia" w:hAnsi="Arial" w:cs="Arial"/>
          <w:b/>
          <w:bCs/>
          <w:i/>
          <w:iCs/>
          <w:kern w:val="24"/>
          <w:sz w:val="32"/>
          <w:szCs w:val="32"/>
          <w:u w:val="single"/>
        </w:rPr>
      </w:pPr>
      <w:r w:rsidRPr="00225D4B">
        <w:rPr>
          <w:b/>
          <w:bCs/>
          <w:i/>
          <w:iCs/>
        </w:rPr>
        <w:t>* Documents à fournir obligatoirement</w:t>
      </w:r>
      <w:r w:rsidRPr="00225D4B">
        <w:t xml:space="preserve"> </w:t>
      </w:r>
      <w:r w:rsidR="00B80365" w:rsidRPr="00225D4B">
        <w:br w:type="page"/>
      </w:r>
    </w:p>
    <w:p w14:paraId="000B99AA" w14:textId="7CCBA213" w:rsidR="008D65E2" w:rsidRPr="008D65E2" w:rsidRDefault="008D65E2" w:rsidP="008D65E2">
      <w:pPr>
        <w:pStyle w:val="TITRE10"/>
      </w:pPr>
      <w:r w:rsidRPr="008D65E2">
        <w:lastRenderedPageBreak/>
        <w:t xml:space="preserve">STRUCTURE PORTEUSE DU PROJET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193"/>
      </w:tblGrid>
      <w:tr w:rsidR="008D65E2" w:rsidRPr="002C7FC1" w14:paraId="62FFC31B" w14:textId="77777777" w:rsidTr="005F38FC">
        <w:trPr>
          <w:trHeight w:val="459"/>
        </w:trPr>
        <w:tc>
          <w:tcPr>
            <w:tcW w:w="1305" w:type="dxa"/>
          </w:tcPr>
          <w:p w14:paraId="63CBFCCB" w14:textId="77777777" w:rsidR="008D65E2" w:rsidRPr="002C7FC1" w:rsidRDefault="008D65E2" w:rsidP="00D045AF">
            <w:pPr>
              <w:ind w:left="-502" w:firstLine="502"/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Nom  </w:t>
            </w:r>
          </w:p>
        </w:tc>
        <w:tc>
          <w:tcPr>
            <w:tcW w:w="8193" w:type="dxa"/>
          </w:tcPr>
          <w:p w14:paraId="23ADF0E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1E63D7" w14:textId="77777777" w:rsidTr="005F38FC">
        <w:trPr>
          <w:trHeight w:val="423"/>
        </w:trPr>
        <w:tc>
          <w:tcPr>
            <w:tcW w:w="1305" w:type="dxa"/>
          </w:tcPr>
          <w:p w14:paraId="08ECBFF3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Adresse </w:t>
            </w:r>
          </w:p>
        </w:tc>
        <w:tc>
          <w:tcPr>
            <w:tcW w:w="8193" w:type="dxa"/>
          </w:tcPr>
          <w:p w14:paraId="7D8C7848" w14:textId="77777777" w:rsidR="008D65E2" w:rsidRDefault="008D65E2" w:rsidP="00D045AF">
            <w:pPr>
              <w:rPr>
                <w:rFonts w:eastAsia="Calibri" w:cs="Arial"/>
              </w:rPr>
            </w:pPr>
          </w:p>
          <w:p w14:paraId="10EF6C67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5953AB74" w14:textId="77777777" w:rsidTr="005F38FC">
        <w:trPr>
          <w:trHeight w:val="557"/>
        </w:trPr>
        <w:tc>
          <w:tcPr>
            <w:tcW w:w="1305" w:type="dxa"/>
          </w:tcPr>
          <w:p w14:paraId="44E90054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N° SIRET </w:t>
            </w:r>
          </w:p>
        </w:tc>
        <w:tc>
          <w:tcPr>
            <w:tcW w:w="8193" w:type="dxa"/>
          </w:tcPr>
          <w:p w14:paraId="39BE6C76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36E6CD" w14:textId="77777777" w:rsidTr="005F38FC">
        <w:trPr>
          <w:trHeight w:val="465"/>
        </w:trPr>
        <w:tc>
          <w:tcPr>
            <w:tcW w:w="1305" w:type="dxa"/>
          </w:tcPr>
          <w:p w14:paraId="79E57101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>Tél</w:t>
            </w:r>
            <w:r>
              <w:rPr>
                <w:rFonts w:eastAsia="Calibri" w:cs="Arial"/>
              </w:rPr>
              <w:t>.</w:t>
            </w:r>
          </w:p>
        </w:tc>
        <w:tc>
          <w:tcPr>
            <w:tcW w:w="8193" w:type="dxa"/>
          </w:tcPr>
          <w:p w14:paraId="722D3AD5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AD2C3E9" w14:textId="77777777" w:rsidTr="005F38FC">
        <w:trPr>
          <w:trHeight w:val="501"/>
        </w:trPr>
        <w:tc>
          <w:tcPr>
            <w:tcW w:w="1305" w:type="dxa"/>
          </w:tcPr>
          <w:p w14:paraId="71413630" w14:textId="77777777" w:rsidR="008D65E2" w:rsidRPr="002C7FC1" w:rsidRDefault="008D65E2" w:rsidP="00D045A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Courriel</w:t>
            </w:r>
          </w:p>
        </w:tc>
        <w:tc>
          <w:tcPr>
            <w:tcW w:w="8193" w:type="dxa"/>
          </w:tcPr>
          <w:p w14:paraId="6DC8C8F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</w:tbl>
    <w:p w14:paraId="12B29831" w14:textId="77777777" w:rsidR="008D65E2" w:rsidRPr="001E76B1" w:rsidRDefault="008D65E2" w:rsidP="008D65E2">
      <w:pPr>
        <w:rPr>
          <w:rFonts w:cs="Arial"/>
          <w:sz w:val="4"/>
        </w:rPr>
      </w:pPr>
    </w:p>
    <w:p w14:paraId="68853B68" w14:textId="771D1155" w:rsidR="008D65E2" w:rsidRPr="003868B5" w:rsidRDefault="008D65E2" w:rsidP="003933B3">
      <w:pPr>
        <w:pStyle w:val="Titre2"/>
        <w:numPr>
          <w:ilvl w:val="1"/>
          <w:numId w:val="7"/>
        </w:numPr>
      </w:pPr>
      <w:r w:rsidRPr="003868B5">
        <w:t>Statut</w:t>
      </w:r>
    </w:p>
    <w:p w14:paraId="5A44FA0B" w14:textId="31FC4AA1" w:rsidR="008D65E2" w:rsidRDefault="008D65E2" w:rsidP="00567794">
      <w:pPr>
        <w:pStyle w:val="Style1"/>
        <w:numPr>
          <w:ilvl w:val="0"/>
          <w:numId w:val="0"/>
        </w:numPr>
        <w:ind w:left="720"/>
      </w:pPr>
    </w:p>
    <w:p w14:paraId="23395C1A" w14:textId="6D34E7C4" w:rsidR="008D65E2" w:rsidRDefault="00000000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26869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365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Public</w:t>
      </w:r>
    </w:p>
    <w:p w14:paraId="4E0F9914" w14:textId="77777777" w:rsidR="00986BC7" w:rsidRPr="00476BA7" w:rsidRDefault="00000000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15267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Associatif</w:t>
      </w:r>
    </w:p>
    <w:p w14:paraId="40C0E206" w14:textId="1609CB22" w:rsidR="00986BC7" w:rsidRPr="00476BA7" w:rsidRDefault="00000000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146538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</w:t>
      </w:r>
      <w:r w:rsidR="00986BC7">
        <w:rPr>
          <w:rFonts w:cs="Arial"/>
        </w:rPr>
        <w:t>Structure d’économie sociale et solidaire</w:t>
      </w:r>
      <w:r w:rsidR="00EE6185">
        <w:rPr>
          <w:rFonts w:cs="Arial"/>
        </w:rPr>
        <w:t xml:space="preserve"> </w:t>
      </w:r>
      <w:r w:rsidR="00EE6185" w:rsidRPr="00EE6185">
        <w:rPr>
          <w:rFonts w:cs="Arial"/>
          <w:i/>
          <w:iCs/>
        </w:rPr>
        <w:t>(</w:t>
      </w:r>
      <w:r w:rsidR="00EE6185">
        <w:rPr>
          <w:rFonts w:cs="Arial"/>
          <w:i/>
          <w:iCs/>
        </w:rPr>
        <w:t xml:space="preserve">coopérative, </w:t>
      </w:r>
      <w:r w:rsidR="00EE6185" w:rsidRPr="00EE6185">
        <w:rPr>
          <w:rFonts w:cs="Arial"/>
          <w:i/>
          <w:iCs/>
        </w:rPr>
        <w:t>mutuelle, fondation…)</w:t>
      </w:r>
    </w:p>
    <w:p w14:paraId="64EC9F37" w14:textId="2FB759CF" w:rsidR="008D65E2" w:rsidRDefault="00000000" w:rsidP="008D65E2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98115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Privé</w:t>
      </w:r>
      <w:r w:rsidR="008D65E2">
        <w:rPr>
          <w:rFonts w:cs="Arial"/>
        </w:rPr>
        <w:t xml:space="preserve"> – à but lucratif</w:t>
      </w:r>
    </w:p>
    <w:p w14:paraId="0F9976EC" w14:textId="4E633161" w:rsidR="008D65E2" w:rsidRPr="00476BA7" w:rsidRDefault="00000000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92179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5E2" w:rsidRPr="00476BA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Autres, à préciser </w:t>
      </w:r>
      <w:r w:rsidR="008D65E2" w:rsidRPr="008D65E2">
        <w:rPr>
          <w:rFonts w:cs="Arial"/>
          <w:i/>
          <w:iCs/>
        </w:rPr>
        <w:t>(Groupement d’Intérêt Public …)</w:t>
      </w:r>
      <w:r w:rsidR="008D65E2">
        <w:rPr>
          <w:rFonts w:cs="Arial"/>
        </w:rPr>
        <w:t xml:space="preserve"> : </w:t>
      </w:r>
    </w:p>
    <w:p w14:paraId="1FF01B8F" w14:textId="77777777" w:rsidR="008C5C55" w:rsidRDefault="008C5C55" w:rsidP="008C5C55">
      <w:pPr>
        <w:rPr>
          <w:rFonts w:cs="Arial"/>
        </w:rPr>
      </w:pPr>
    </w:p>
    <w:p w14:paraId="595DEE53" w14:textId="11BD998E" w:rsidR="008C5C55" w:rsidRDefault="008C5C55" w:rsidP="003933B3">
      <w:pPr>
        <w:pStyle w:val="Titre2"/>
        <w:numPr>
          <w:ilvl w:val="1"/>
          <w:numId w:val="7"/>
        </w:numPr>
      </w:pPr>
      <w:r>
        <w:t>Responsables</w:t>
      </w:r>
    </w:p>
    <w:p w14:paraId="038CDAE5" w14:textId="77777777" w:rsidR="008C5C55" w:rsidRPr="003868B5" w:rsidRDefault="008C5C55" w:rsidP="008C5C55">
      <w:pPr>
        <w:rPr>
          <w:lang w:eastAsia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5002"/>
      </w:tblGrid>
      <w:tr w:rsidR="008C5C55" w:rsidRPr="00AD72E3" w14:paraId="6256500D" w14:textId="77777777" w:rsidTr="000F023A">
        <w:trPr>
          <w:trHeight w:val="425"/>
          <w:tblHeader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B63684" w14:textId="77777777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</w:pPr>
            <w:r>
              <w:t xml:space="preserve">REPRÉSENTANT LÉGAL </w:t>
            </w:r>
            <w:r w:rsidRPr="00AD72E3">
              <w:t>:</w:t>
            </w:r>
          </w:p>
        </w:tc>
      </w:tr>
      <w:tr w:rsidR="008C5C55" w:rsidRPr="00AD72E3" w14:paraId="41CA4489" w14:textId="77777777" w:rsidTr="000F023A">
        <w:trPr>
          <w:trHeight w:val="37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E45B" w14:textId="6EF0A18C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>Qualité :</w:t>
            </w:r>
          </w:p>
        </w:tc>
      </w:tr>
      <w:tr w:rsidR="008C5C55" w:rsidRPr="00AD72E3" w14:paraId="03B6CEA4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E92" w14:textId="207269FA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Nom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F81" w14:textId="605867DF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Prénom :</w:t>
            </w:r>
          </w:p>
        </w:tc>
      </w:tr>
      <w:tr w:rsidR="008C5C55" w:rsidRPr="00AD72E3" w14:paraId="756DF538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497" w14:textId="3A95BDDD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Téléphone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A260" w14:textId="1DA197B0" w:rsidR="008C5C55" w:rsidRPr="00AD72E3" w:rsidRDefault="008C5C55" w:rsidP="000F023A">
            <w:pPr>
              <w:tabs>
                <w:tab w:val="center" w:pos="7088"/>
                <w:tab w:val="left" w:pos="10348"/>
              </w:tabs>
              <w:spacing w:after="120"/>
            </w:pPr>
            <w:r w:rsidRPr="00AD72E3">
              <w:t>Courriel :</w:t>
            </w:r>
          </w:p>
        </w:tc>
      </w:tr>
    </w:tbl>
    <w:p w14:paraId="166555F7" w14:textId="77777777" w:rsidR="008C5C55" w:rsidRDefault="008C5C55" w:rsidP="008C5C55">
      <w:pPr>
        <w:tabs>
          <w:tab w:val="center" w:pos="1985"/>
          <w:tab w:val="center" w:pos="7088"/>
          <w:tab w:val="left" w:pos="10348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32"/>
      </w:tblGrid>
      <w:tr w:rsidR="008C5C55" w:rsidRPr="00AD72E3" w14:paraId="0026D70E" w14:textId="77777777" w:rsidTr="005F38FC">
        <w:trPr>
          <w:trHeight w:val="56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AA7A69" w14:textId="656618C1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</w:pPr>
            <w:r w:rsidRPr="00AD72E3">
              <w:t>PERSONNE CHARG</w:t>
            </w:r>
            <w:r>
              <w:t>É</w:t>
            </w:r>
            <w:r w:rsidRPr="00AD72E3">
              <w:t xml:space="preserve">E DU </w:t>
            </w:r>
            <w:r w:rsidR="00532B45">
              <w:t>PILOTAGE DU PROJET</w:t>
            </w:r>
            <w:r w:rsidRPr="00AD72E3">
              <w:t xml:space="preserve"> AU SEIN DE </w:t>
            </w:r>
            <w:r>
              <w:t>LA STRUCTURE</w:t>
            </w:r>
            <w:r w:rsidR="000C137A">
              <w:t> :</w:t>
            </w:r>
          </w:p>
        </w:tc>
      </w:tr>
      <w:tr w:rsidR="008C5C55" w:rsidRPr="00AD72E3" w14:paraId="5781E428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04272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 xml:space="preserve">Fonction : </w:t>
            </w:r>
          </w:p>
        </w:tc>
      </w:tr>
      <w:tr w:rsidR="008C5C55" w:rsidRPr="00AD72E3" w14:paraId="763F4414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D15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Nom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48D57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Prénom : </w:t>
            </w:r>
          </w:p>
        </w:tc>
      </w:tr>
      <w:tr w:rsidR="008C5C55" w:rsidRPr="00AD72E3" w14:paraId="0E4C750A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EAB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Téléphone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0DC9F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Courriel : </w:t>
            </w:r>
          </w:p>
        </w:tc>
      </w:tr>
    </w:tbl>
    <w:p w14:paraId="7DE890C6" w14:textId="5E06E7AD" w:rsidR="00336E2A" w:rsidRDefault="00336E2A" w:rsidP="00336E2A">
      <w:pPr>
        <w:pStyle w:val="Titre2"/>
        <w:numPr>
          <w:ilvl w:val="0"/>
          <w:numId w:val="0"/>
        </w:numPr>
        <w:ind w:left="718"/>
      </w:pPr>
    </w:p>
    <w:p w14:paraId="49F2B97B" w14:textId="7385E9A8" w:rsidR="00336E2A" w:rsidRDefault="00336E2A" w:rsidP="00336E2A">
      <w:pPr>
        <w:rPr>
          <w:lang w:eastAsia="fr-FR"/>
        </w:rPr>
      </w:pPr>
    </w:p>
    <w:p w14:paraId="7361D00F" w14:textId="77777777" w:rsidR="00567794" w:rsidRDefault="00567794" w:rsidP="00336E2A">
      <w:pPr>
        <w:rPr>
          <w:lang w:eastAsia="fr-FR"/>
        </w:rPr>
      </w:pPr>
    </w:p>
    <w:p w14:paraId="1F0991C5" w14:textId="4B944E7D" w:rsidR="00163D64" w:rsidRDefault="00163D64" w:rsidP="003933B3">
      <w:pPr>
        <w:pStyle w:val="Titre2"/>
        <w:numPr>
          <w:ilvl w:val="1"/>
          <w:numId w:val="7"/>
        </w:numPr>
      </w:pPr>
      <w:r>
        <w:lastRenderedPageBreak/>
        <w:t>Objet de la structure</w:t>
      </w:r>
    </w:p>
    <w:p w14:paraId="4D29EA3D" w14:textId="26ADEE22" w:rsidR="00163D64" w:rsidRPr="004F0021" w:rsidRDefault="00A31068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2C7463" wp14:editId="457963DB">
                <wp:simplePos x="0" y="0"/>
                <wp:positionH relativeFrom="margin">
                  <wp:align>right</wp:align>
                </wp:positionH>
                <wp:positionV relativeFrom="paragraph">
                  <wp:posOffset>436457</wp:posOffset>
                </wp:positionV>
                <wp:extent cx="5883910" cy="2065655"/>
                <wp:effectExtent l="0" t="0" r="2159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6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1837" w14:textId="77777777" w:rsidR="00163D64" w:rsidRDefault="00163D64" w:rsidP="00163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7463" id="_x0000_s1033" type="#_x0000_t202" style="position:absolute;left:0;text-align:left;margin-left:412.1pt;margin-top:34.35pt;width:463.3pt;height:162.6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">
                <v:textbox>
                  <w:txbxContent>
                    <w:p w14:paraId="4FC71837" w14:textId="77777777" w:rsidR="00163D64" w:rsidRDefault="00163D64" w:rsidP="00163D64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Présentation de </w:t>
      </w:r>
      <w:r w:rsidR="00163D64" w:rsidRPr="004F0021">
        <w:t xml:space="preserve">son organisation et </w:t>
      </w:r>
      <w:r>
        <w:t xml:space="preserve">de </w:t>
      </w:r>
      <w:r w:rsidR="00163D64" w:rsidRPr="004F0021">
        <w:t>ses actions habituelles. Ces éléments permettront d’évaluer l’aptitude de la structure porteuse et du coordonnateur à diriger le projet.</w:t>
      </w:r>
    </w:p>
    <w:p w14:paraId="753F0325" w14:textId="77777777" w:rsidR="00A31068" w:rsidRPr="00A31068" w:rsidRDefault="00A31068" w:rsidP="00A31068">
      <w:pPr>
        <w:pStyle w:val="Style1"/>
        <w:numPr>
          <w:ilvl w:val="0"/>
          <w:numId w:val="0"/>
        </w:numPr>
        <w:ind w:left="720"/>
        <w:rPr>
          <w:sz w:val="2"/>
          <w:szCs w:val="2"/>
        </w:rPr>
      </w:pPr>
    </w:p>
    <w:p w14:paraId="5C0BFE6D" w14:textId="25C02025" w:rsidR="00163D64" w:rsidRDefault="00A31068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0DABF2" wp14:editId="6EC4CF2B">
                <wp:simplePos x="0" y="0"/>
                <wp:positionH relativeFrom="margin">
                  <wp:align>right</wp:align>
                </wp:positionH>
                <wp:positionV relativeFrom="paragraph">
                  <wp:posOffset>567479</wp:posOffset>
                </wp:positionV>
                <wp:extent cx="5883910" cy="2014855"/>
                <wp:effectExtent l="0" t="0" r="21590" b="2349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1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ACF5" w14:textId="77777777" w:rsidR="00A31068" w:rsidRDefault="00A31068" w:rsidP="00A31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BF2" id="_x0000_s1034" type="#_x0000_t202" style="position:absolute;left:0;text-align:left;margin-left:412.1pt;margin-top:44.7pt;width:463.3pt;height:158.6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BqFAIAACc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">
                <v:textbox>
                  <w:txbxContent>
                    <w:p w14:paraId="1DF1ACF5" w14:textId="77777777" w:rsidR="00A31068" w:rsidRDefault="00A31068" w:rsidP="00A31068"/>
                  </w:txbxContent>
                </v:textbox>
                <w10:wrap type="square" anchorx="margin"/>
              </v:shape>
            </w:pict>
          </mc:Fallback>
        </mc:AlternateContent>
      </w:r>
      <w:r>
        <w:t>Présentation de ses m</w:t>
      </w:r>
      <w:r w:rsidR="00163D64" w:rsidRPr="004F0021">
        <w:t xml:space="preserve">issions et expériences dans le champ de l’animation d’ateliers, notamment de prévention santé, </w:t>
      </w:r>
      <w:r w:rsidR="00F545AC">
        <w:t xml:space="preserve">et/ou de lien social, </w:t>
      </w:r>
      <w:r>
        <w:t>et de la connaissance du public ciblé.</w:t>
      </w:r>
    </w:p>
    <w:p w14:paraId="4EB70CE7" w14:textId="23A74816" w:rsidR="00F545AC" w:rsidRDefault="00F545AC" w:rsidP="00F545AC">
      <w:pPr>
        <w:rPr>
          <w:sz w:val="10"/>
          <w:szCs w:val="10"/>
        </w:rPr>
      </w:pPr>
    </w:p>
    <w:p w14:paraId="290FC2B3" w14:textId="7AF495B3" w:rsidR="00336E2A" w:rsidRPr="00336E2A" w:rsidRDefault="008C5C55" w:rsidP="00336E2A">
      <w:pPr>
        <w:pStyle w:val="Titre2"/>
        <w:numPr>
          <w:ilvl w:val="1"/>
          <w:numId w:val="7"/>
        </w:numPr>
      </w:pPr>
      <w:r w:rsidRPr="00336E2A">
        <w:t>M</w:t>
      </w:r>
      <w:r w:rsidR="00336E2A">
        <w:t>oyens humains de la structure</w:t>
      </w:r>
    </w:p>
    <w:p w14:paraId="6C501F5B" w14:textId="691761A0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 xml:space="preserve">Nombre total de salariés permanents : </w:t>
      </w:r>
    </w:p>
    <w:p w14:paraId="58CFCD3C" w14:textId="09448F38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37015548" w14:textId="37822555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left" w:pos="5220"/>
          <w:tab w:val="center" w:pos="7088"/>
          <w:tab w:val="left" w:pos="10348"/>
        </w:tabs>
        <w:ind w:right="141"/>
      </w:pPr>
      <w:r w:rsidRPr="00723E35">
        <w:t>Salariés en CDI</w:t>
      </w:r>
      <w:r w:rsidR="006808D7">
        <w:t> :</w:t>
      </w:r>
      <w:r w:rsidRPr="00723E35">
        <w:tab/>
      </w:r>
      <w:r w:rsidR="006808D7">
        <w:tab/>
      </w:r>
      <w:r w:rsidRPr="00723E35">
        <w:t>dont salariés à temps partiel</w:t>
      </w:r>
      <w:r>
        <w:t> :</w:t>
      </w:r>
      <w:r w:rsidRPr="00723E35">
        <w:t xml:space="preserve"> </w:t>
      </w:r>
    </w:p>
    <w:p w14:paraId="493186DE" w14:textId="3A201B97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left" w:pos="5220"/>
          <w:tab w:val="center" w:pos="7088"/>
          <w:tab w:val="left" w:pos="10348"/>
        </w:tabs>
        <w:ind w:right="141"/>
      </w:pPr>
      <w:r w:rsidRPr="00723E35">
        <w:t>Salariés en CDD</w:t>
      </w:r>
      <w:r w:rsidR="006808D7">
        <w:t> :</w:t>
      </w:r>
      <w:r>
        <w:tab/>
      </w:r>
      <w:r>
        <w:tab/>
      </w:r>
      <w:r w:rsidRPr="00723E35">
        <w:t>dont salariés à temps partiel</w:t>
      </w:r>
      <w:r>
        <w:t> :</w:t>
      </w:r>
      <w:r w:rsidRPr="00723E35">
        <w:t xml:space="preserve"> </w:t>
      </w:r>
    </w:p>
    <w:p w14:paraId="0C0FD914" w14:textId="57A12409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5707935B" w14:textId="77777777" w:rsidR="008C5C5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>Equivalent temps plein :</w:t>
      </w:r>
      <w:r>
        <w:t xml:space="preserve"> </w:t>
      </w:r>
    </w:p>
    <w:p w14:paraId="58ACE1A6" w14:textId="77777777" w:rsidR="008C5C5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3A62AA4F" w14:textId="0C31FC69" w:rsidR="00336E2A" w:rsidRDefault="00336E2A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>Nombre de bénévoles :</w:t>
      </w:r>
      <w:r>
        <w:t xml:space="preserve"> </w:t>
      </w:r>
    </w:p>
    <w:p w14:paraId="04286589" w14:textId="77777777" w:rsidR="00030184" w:rsidRDefault="00030184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342DE1BE" w14:textId="29F06370" w:rsidR="008C5C55" w:rsidRPr="00336E2A" w:rsidRDefault="008C5C55" w:rsidP="003933B3">
      <w:pPr>
        <w:pStyle w:val="Titre2"/>
        <w:numPr>
          <w:ilvl w:val="1"/>
          <w:numId w:val="7"/>
        </w:numPr>
      </w:pPr>
      <w:r w:rsidRPr="00336E2A">
        <w:lastRenderedPageBreak/>
        <w:t>B</w:t>
      </w:r>
      <w:r w:rsidR="00336E2A">
        <w:t>udget global de la structure</w:t>
      </w:r>
    </w:p>
    <w:p w14:paraId="6DEDA777" w14:textId="3C6144E3" w:rsidR="00F545AC" w:rsidRDefault="008C5C55" w:rsidP="002422AC">
      <w:pPr>
        <w:pStyle w:val="Style1"/>
        <w:numPr>
          <w:ilvl w:val="0"/>
          <w:numId w:val="0"/>
        </w:numPr>
        <w:ind w:left="720"/>
      </w:pPr>
      <w:r w:rsidRPr="004F0021">
        <w:t>Joindre les documents comptables de l’année N-1 (compte de résultat et bilan).</w:t>
      </w:r>
    </w:p>
    <w:p w14:paraId="36828334" w14:textId="507FC091" w:rsidR="0086076C" w:rsidRDefault="0086076C" w:rsidP="0086076C">
      <w:pPr>
        <w:pStyle w:val="TITRE10"/>
      </w:pPr>
      <w:r>
        <w:t>PR</w:t>
      </w:r>
      <w:r>
        <w:rPr>
          <w:rFonts w:cstheme="minorHAnsi"/>
        </w:rPr>
        <w:t>É</w:t>
      </w:r>
      <w:r>
        <w:t>SENTATION DU PROJET</w:t>
      </w:r>
    </w:p>
    <w:p w14:paraId="1E636617" w14:textId="603597F3" w:rsidR="00D14F1F" w:rsidRPr="00D14F1F" w:rsidRDefault="00D14F1F" w:rsidP="00D14F1F">
      <w:pPr>
        <w:spacing w:after="0"/>
        <w:jc w:val="both"/>
        <w:rPr>
          <w:i/>
          <w:iCs/>
          <w:spacing w:val="-8"/>
        </w:rPr>
      </w:pPr>
      <w:r w:rsidRPr="00D14F1F">
        <w:rPr>
          <w:noProof/>
          <w:spacing w:val="-8"/>
        </w:rPr>
        <w:drawing>
          <wp:anchor distT="0" distB="0" distL="114300" distR="114300" simplePos="0" relativeHeight="251691008" behindDoc="1" locked="0" layoutInCell="1" allowOverlap="1" wp14:anchorId="70CC5C9E" wp14:editId="5A6735C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87655" cy="287655"/>
            <wp:effectExtent l="0" t="0" r="0" b="0"/>
            <wp:wrapTight wrapText="bothSides">
              <wp:wrapPolygon edited="0">
                <wp:start x="2861" y="1430"/>
                <wp:lineTo x="0" y="8583"/>
                <wp:lineTo x="0" y="15735"/>
                <wp:lineTo x="1430" y="18596"/>
                <wp:lineTo x="14305" y="18596"/>
                <wp:lineTo x="20026" y="7152"/>
                <wp:lineTo x="14305" y="1430"/>
                <wp:lineTo x="2861" y="1430"/>
              </wp:wrapPolygon>
            </wp:wrapTight>
            <wp:docPr id="7" name="Graphique 7" descr="Index pointant vers la droite vu du côté du dos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Index pointant vers la droite vu du côté du dos de la main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F1F">
        <w:rPr>
          <w:spacing w:val="-8"/>
        </w:rPr>
        <w:t xml:space="preserve">La structure est-elle en capacité de mettre en œuvre l’atelier tel que décrit au sein du cahier des charges et plus particulièrement du référentiel d’actions collectives de prévention « Bienvenue à la retraite » ? </w:t>
      </w:r>
    </w:p>
    <w:p w14:paraId="644D6D06" w14:textId="0EBE42F7" w:rsidR="00D14F1F" w:rsidRPr="00D14F1F" w:rsidRDefault="00FA2892" w:rsidP="00D14F1F">
      <w:pPr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D14F1F" w:rsidRPr="00D14F1F">
        <w:rPr>
          <w:i/>
          <w:iCs/>
        </w:rPr>
        <w:t xml:space="preserve">Seules les structures en mesure de répondre au format d’atelier proposé pourront être retenues.  </w:t>
      </w:r>
    </w:p>
    <w:p w14:paraId="75E3F199" w14:textId="2776CCB9" w:rsidR="00D5349F" w:rsidRPr="00D14F1F" w:rsidRDefault="00000000" w:rsidP="00D14F1F">
      <w:pPr>
        <w:jc w:val="center"/>
        <w:rPr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50895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F94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14F1F" w:rsidRPr="00D14F1F">
        <w:rPr>
          <w:b/>
          <w:bCs/>
          <w:sz w:val="24"/>
          <w:szCs w:val="24"/>
        </w:rPr>
        <w:t xml:space="preserve"> oui</w:t>
      </w:r>
      <w:r w:rsidR="003177B0">
        <w:rPr>
          <w:b/>
          <w:bCs/>
          <w:sz w:val="24"/>
          <w:szCs w:val="24"/>
        </w:rPr>
        <w:t xml:space="preserve">              </w:t>
      </w: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-23061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7B0" w:rsidRPr="00C93CF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14F1F" w:rsidRPr="00D14F1F">
        <w:rPr>
          <w:b/>
          <w:bCs/>
          <w:sz w:val="24"/>
          <w:szCs w:val="24"/>
        </w:rPr>
        <w:t xml:space="preserve"> non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D5349F" w:rsidRPr="00E354AC" w14:paraId="0F03A199" w14:textId="77777777" w:rsidTr="00D5349F">
        <w:trPr>
          <w:trHeight w:val="544"/>
          <w:jc w:val="center"/>
        </w:trPr>
        <w:tc>
          <w:tcPr>
            <w:tcW w:w="2367" w:type="pct"/>
            <w:shd w:val="clear" w:color="auto" w:fill="auto"/>
          </w:tcPr>
          <w:p w14:paraId="6BC25A85" w14:textId="7C8149F6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</w:rPr>
            </w:pPr>
            <w:bookmarkStart w:id="0" w:name="_Hlk8374428"/>
            <w:r w:rsidRPr="00E354AC">
              <w:rPr>
                <w:rFonts w:ascii="Calibri" w:hAnsi="Calibri" w:cs="Calibri"/>
                <w:b/>
                <w:bCs/>
              </w:rPr>
              <w:t>Nombre d’atelier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</w:rPr>
              <w:t xml:space="preserve"> </w:t>
            </w:r>
            <w:r w:rsidR="00913372" w:rsidRPr="00E354AC">
              <w:rPr>
                <w:rFonts w:ascii="Calibri" w:hAnsi="Calibri" w:cs="Calibri"/>
              </w:rPr>
              <w:br/>
            </w:r>
            <w:r w:rsidRPr="00E354AC">
              <w:rPr>
                <w:rFonts w:ascii="Calibri" w:hAnsi="Calibri" w:cs="Calibri"/>
                <w:i/>
                <w:iCs/>
              </w:rPr>
              <w:t>(1 atelier ou session = X séances)</w:t>
            </w:r>
            <w:r w:rsidRPr="00E354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33" w:type="pct"/>
            <w:shd w:val="clear" w:color="auto" w:fill="auto"/>
          </w:tcPr>
          <w:p w14:paraId="13D289F8" w14:textId="77777777" w:rsidR="00D5349F" w:rsidRPr="00E354AC" w:rsidRDefault="00D5349F" w:rsidP="00D045AF">
            <w:pPr>
              <w:keepNext/>
              <w:spacing w:before="100" w:after="100"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0"/>
      <w:tr w:rsidR="00D5349F" w:rsidRPr="00E354AC" w14:paraId="4DC9D618" w14:textId="77777777" w:rsidTr="00D5349F">
        <w:trPr>
          <w:jc w:val="center"/>
        </w:trPr>
        <w:tc>
          <w:tcPr>
            <w:tcW w:w="2367" w:type="pct"/>
            <w:shd w:val="clear" w:color="auto" w:fill="auto"/>
          </w:tcPr>
          <w:p w14:paraId="195B2E65" w14:textId="0CE89EA3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E354AC">
              <w:rPr>
                <w:rFonts w:ascii="Calibri" w:hAnsi="Calibri" w:cs="Calibri"/>
                <w:b/>
                <w:bCs/>
              </w:rPr>
              <w:t>Nombre de séance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  <w:b/>
                <w:bCs/>
              </w:rPr>
              <w:t xml:space="preserve"> par atelier </w:t>
            </w:r>
          </w:p>
        </w:tc>
        <w:tc>
          <w:tcPr>
            <w:tcW w:w="2633" w:type="pct"/>
            <w:shd w:val="clear" w:color="auto" w:fill="auto"/>
          </w:tcPr>
          <w:p w14:paraId="23B765D1" w14:textId="77777777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</w:rPr>
            </w:pPr>
          </w:p>
        </w:tc>
      </w:tr>
      <w:tr w:rsidR="00D5349F" w:rsidRPr="00E354AC" w14:paraId="668986DF" w14:textId="77777777" w:rsidTr="00D5349F">
        <w:trPr>
          <w:jc w:val="center"/>
        </w:trPr>
        <w:tc>
          <w:tcPr>
            <w:tcW w:w="2367" w:type="pct"/>
            <w:shd w:val="clear" w:color="auto" w:fill="auto"/>
            <w:vAlign w:val="center"/>
          </w:tcPr>
          <w:p w14:paraId="53274862" w14:textId="782D5EA4" w:rsidR="00D5349F" w:rsidRPr="00E354AC" w:rsidRDefault="00D5349F" w:rsidP="00D045AF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  <w:b/>
                <w:bCs/>
              </w:rPr>
              <w:t>Nombre de personne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  <w:b/>
                <w:bCs/>
              </w:rPr>
              <w:t xml:space="preserve"> par atelier</w:t>
            </w:r>
            <w:r w:rsidRPr="00E354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33" w:type="pct"/>
            <w:shd w:val="clear" w:color="auto" w:fill="auto"/>
          </w:tcPr>
          <w:p w14:paraId="0F9BC963" w14:textId="77777777" w:rsidR="00D5349F" w:rsidRPr="00E354AC" w:rsidRDefault="00D5349F" w:rsidP="00D045AF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6127CC" w:rsidRPr="00E354AC" w14:paraId="25686E55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3C2D0011" w14:textId="02B254F8" w:rsidR="006127CC" w:rsidRPr="00E354AC" w:rsidRDefault="006127CC" w:rsidP="006127CC">
            <w:pPr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E354AC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Programme de l’atelier :</w:t>
            </w:r>
          </w:p>
        </w:tc>
      </w:tr>
      <w:tr w:rsidR="006127CC" w:rsidRPr="00E354AC" w14:paraId="3F9E787B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4E196758" w14:textId="76FF42A8" w:rsidR="006127CC" w:rsidRPr="00E354AC" w:rsidRDefault="006127CC" w:rsidP="006127CC">
            <w:pPr>
              <w:spacing w:before="100" w:after="100"/>
              <w:jc w:val="center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Modules socles (</w:t>
            </w:r>
            <w:r w:rsidRPr="00E354A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obligatoires</w:t>
            </w: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) :</w:t>
            </w:r>
          </w:p>
        </w:tc>
      </w:tr>
      <w:tr w:rsidR="006127CC" w:rsidRPr="00E354AC" w14:paraId="4C650A98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1E8C76CE" w14:textId="300E0A53" w:rsidR="006127CC" w:rsidRPr="00E354AC" w:rsidRDefault="00000000" w:rsidP="006127C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48991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27C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6127CC" w:rsidRPr="00E354AC">
              <w:rPr>
                <w:rFonts w:ascii="Calibri" w:hAnsi="Calibri" w:cs="Calibri"/>
              </w:rPr>
              <w:t xml:space="preserve"> 1. A la retraite : mes démarches administratives et financières</w:t>
            </w:r>
          </w:p>
          <w:p w14:paraId="502752C0" w14:textId="7AAF16AC" w:rsidR="006127CC" w:rsidRPr="00E354AC" w:rsidRDefault="006127CC" w:rsidP="006127CC">
            <w:pPr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26F4D01A" w14:textId="5B79A5A6" w:rsidR="00AE1072" w:rsidRDefault="006127CC" w:rsidP="00885F94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4289B8F5" w14:textId="63744109" w:rsidR="00885F94" w:rsidRPr="00E354AC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5DE6CD36" w14:textId="736D87A1" w:rsidR="00885F94" w:rsidRDefault="00885F94" w:rsidP="00E354AC">
            <w:pPr>
              <w:pStyle w:val="Style1"/>
            </w:pPr>
            <w:r>
              <w:t xml:space="preserve">Sujets abordés : </w:t>
            </w:r>
          </w:p>
          <w:p w14:paraId="0F9E7116" w14:textId="010F0C43" w:rsidR="00FA2892" w:rsidRPr="00885F94" w:rsidRDefault="00FA2892" w:rsidP="00FA2892">
            <w:pPr>
              <w:pStyle w:val="Style1"/>
              <w:numPr>
                <w:ilvl w:val="0"/>
                <w:numId w:val="22"/>
              </w:numPr>
            </w:pPr>
          </w:p>
        </w:tc>
      </w:tr>
      <w:tr w:rsidR="00E354AC" w:rsidRPr="00E354AC" w14:paraId="4520A86C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12A11EC1" w14:textId="77777777" w:rsidR="00E354AC" w:rsidRPr="00E354AC" w:rsidRDefault="00000000" w:rsidP="00E354A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2131053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2. Retraite : mes envies, mes projets, mon tempo ! </w:t>
            </w:r>
          </w:p>
          <w:p w14:paraId="2732B0C5" w14:textId="361E458D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3E1E0664" w14:textId="3D99C0E5" w:rsidR="00E354AC" w:rsidRPr="00E354AC" w:rsidRDefault="00E354AC" w:rsidP="00AE1072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3064C770" w14:textId="1CD61E68" w:rsidR="00885F94" w:rsidRPr="00E354AC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2543E80F" w14:textId="77777777" w:rsidR="00885F94" w:rsidRDefault="00885F94" w:rsidP="00885F94">
            <w:pPr>
              <w:pStyle w:val="Style1"/>
            </w:pPr>
            <w:r>
              <w:t xml:space="preserve">Sujets abordés : </w:t>
            </w:r>
          </w:p>
          <w:p w14:paraId="5EB44750" w14:textId="751F6DED" w:rsidR="00FA2892" w:rsidRPr="00885F94" w:rsidRDefault="00FA2892" w:rsidP="00885F94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1D69062F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5B99578C" w14:textId="77777777" w:rsidR="00E354AC" w:rsidRPr="00E354AC" w:rsidRDefault="00000000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-1178191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3. Je continue de prendre soin de moi</w:t>
            </w:r>
          </w:p>
          <w:p w14:paraId="58246CF9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782ECBE2" w14:textId="324C694A" w:rsidR="00E354AC" w:rsidRDefault="00E354AC" w:rsidP="00E354AC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289E8716" w14:textId="288DBFEA" w:rsidR="00885F94" w:rsidRPr="00E354AC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08757729" w14:textId="217CE8E4" w:rsidR="00E354AC" w:rsidRPr="00885F94" w:rsidRDefault="00885F94" w:rsidP="00885F94">
            <w:pPr>
              <w:pStyle w:val="Style1"/>
            </w:pPr>
            <w:r>
              <w:t xml:space="preserve">Sujets abordés : </w:t>
            </w:r>
          </w:p>
        </w:tc>
      </w:tr>
      <w:tr w:rsidR="00E354AC" w:rsidRPr="00E354AC" w14:paraId="2B095253" w14:textId="77777777" w:rsidTr="00885F94">
        <w:trPr>
          <w:trHeight w:val="7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7FBC111B" w14:textId="77777777" w:rsidR="00E354AC" w:rsidRDefault="00000000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-1952774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4. </w:t>
            </w:r>
            <w:r w:rsidR="000F023A" w:rsidRPr="000F023A">
              <w:rPr>
                <w:rFonts w:ascii="Calibri" w:hAnsi="Calibri" w:cs="Calibri"/>
              </w:rPr>
              <w:t>Votre expérience nous intéresse !</w:t>
            </w:r>
          </w:p>
          <w:p w14:paraId="195F1093" w14:textId="65A66C42" w:rsidR="00B6797F" w:rsidRPr="00E354AC" w:rsidRDefault="00B6797F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39D3CBC4" w14:textId="3A6BC043" w:rsidR="00E354AC" w:rsidRPr="00E354AC" w:rsidRDefault="00E354AC" w:rsidP="00E354AC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157DE71B" w14:textId="77777777" w:rsidR="00885F94" w:rsidRDefault="00885F94" w:rsidP="001213A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442E2766" w14:textId="2B812BE6" w:rsidR="00885F94" w:rsidRDefault="00885F94" w:rsidP="001213A4">
            <w:pPr>
              <w:pStyle w:val="Style1"/>
            </w:pPr>
            <w:r>
              <w:t xml:space="preserve">Sujets abordés : </w:t>
            </w:r>
          </w:p>
          <w:p w14:paraId="6F0B9969" w14:textId="6EC41C89" w:rsidR="00FA2892" w:rsidRPr="00FA2892" w:rsidRDefault="00FA2892" w:rsidP="00FA2892">
            <w:pPr>
              <w:pStyle w:val="Paragraphedeliste"/>
              <w:rPr>
                <w:rFonts w:ascii="Calibri" w:hAnsi="Calibri" w:cs="Calibri"/>
              </w:rPr>
            </w:pPr>
          </w:p>
        </w:tc>
      </w:tr>
    </w:tbl>
    <w:p w14:paraId="4D669DBF" w14:textId="77777777" w:rsidR="00C53BD7" w:rsidRDefault="00C53BD7">
      <w:pPr>
        <w:rPr>
          <w:sz w:val="2"/>
          <w:szCs w:val="2"/>
        </w:rPr>
      </w:pPr>
    </w:p>
    <w:p w14:paraId="4FFCE548" w14:textId="77777777" w:rsidR="003A03F6" w:rsidRDefault="003A03F6">
      <w:pPr>
        <w:rPr>
          <w:sz w:val="2"/>
          <w:szCs w:val="2"/>
        </w:rPr>
      </w:pPr>
    </w:p>
    <w:p w14:paraId="54EC31AB" w14:textId="77777777" w:rsidR="003A03F6" w:rsidRPr="00E85525" w:rsidRDefault="003A03F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E354AC" w:rsidRPr="00E354AC" w14:paraId="0621FC3E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14:paraId="2AE5F742" w14:textId="1079BE25" w:rsidR="00E354AC" w:rsidRPr="00E354AC" w:rsidRDefault="00E354AC" w:rsidP="00E354AC">
            <w:pPr>
              <w:spacing w:before="100"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Modules complémentaires</w:t>
            </w:r>
            <w:r w:rsidR="00E41FE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62344">
              <w:rPr>
                <w:rFonts w:ascii="Calibri" w:hAnsi="Calibri" w:cs="Calibri"/>
                <w:b/>
                <w:bCs/>
                <w:sz w:val="24"/>
                <w:szCs w:val="24"/>
              </w:rPr>
              <w:t>(non prioritaires</w:t>
            </w:r>
            <w:proofErr w:type="gramStart"/>
            <w:r w:rsidR="00C62344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7977DB38" w14:textId="0A77BD5F" w:rsidR="00E354AC" w:rsidRPr="00E354AC" w:rsidRDefault="00E354AC" w:rsidP="00E354AC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Cocher </w:t>
            </w:r>
            <w:proofErr w:type="spellStart"/>
            <w:proofErr w:type="gramStart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le</w:t>
            </w:r>
            <w:r w:rsidR="00C53BD7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proofErr w:type="gramEnd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module</w:t>
            </w:r>
            <w:r w:rsidR="00C53BD7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>complémentaire</w:t>
            </w:r>
            <w:r w:rsidR="00567794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que le projet prévoit de réaliser</w:t>
            </w:r>
          </w:p>
        </w:tc>
      </w:tr>
      <w:tr w:rsidR="00E354AC" w:rsidRPr="00E354AC" w14:paraId="45B47164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0F882AAD" w14:textId="49EB29BB" w:rsidR="00E354AC" w:rsidRPr="00E354AC" w:rsidRDefault="00000000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10765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7B0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Du temps pour soi, du temps à offrir</w:t>
            </w:r>
            <w:r w:rsidR="001555C7">
              <w:rPr>
                <w:rFonts w:ascii="Calibri" w:hAnsi="Calibri" w:cs="Calibri"/>
              </w:rPr>
              <w:br/>
            </w:r>
            <w:r w:rsidR="001555C7" w:rsidRPr="001555C7">
              <w:rPr>
                <w:rFonts w:ascii="Calibri" w:hAnsi="Calibri" w:cs="Calibri"/>
              </w:rPr>
              <w:t xml:space="preserve"> aux autres</w:t>
            </w:r>
          </w:p>
          <w:p w14:paraId="49ABCD50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5DBBA46A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029F693A" w14:textId="77777777" w:rsidR="00C53BD7" w:rsidRPr="00E354AC" w:rsidRDefault="00C53BD7" w:rsidP="00C53BD7">
            <w:pPr>
              <w:spacing w:after="0"/>
            </w:pPr>
          </w:p>
          <w:p w14:paraId="29BE4AB7" w14:textId="77777777" w:rsidR="00885F94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04451DFC" w14:textId="77777777" w:rsidR="00885F94" w:rsidRPr="00E354AC" w:rsidRDefault="00885F94" w:rsidP="00885F94">
            <w:pPr>
              <w:pStyle w:val="Style1"/>
              <w:numPr>
                <w:ilvl w:val="0"/>
                <w:numId w:val="22"/>
              </w:numPr>
            </w:pPr>
          </w:p>
          <w:p w14:paraId="6A9BF54E" w14:textId="77777777" w:rsidR="00885F94" w:rsidRDefault="00885F94" w:rsidP="00885F94">
            <w:pPr>
              <w:pStyle w:val="Style1"/>
            </w:pPr>
            <w:r>
              <w:t xml:space="preserve">Sujets abordés : </w:t>
            </w:r>
          </w:p>
          <w:p w14:paraId="5EF059DE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32B742A1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75D9EBB0" w14:textId="491EAB68" w:rsidR="00E354AC" w:rsidRPr="00E354AC" w:rsidRDefault="00000000" w:rsidP="001555C7">
            <w:pPr>
              <w:spacing w:before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21113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AC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J’aide un proche au quotidien : je veille à mon équilibre</w:t>
            </w:r>
          </w:p>
          <w:p w14:paraId="63B6DCF1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3020058A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57814783" w14:textId="77777777" w:rsidR="00C53BD7" w:rsidRPr="00E354AC" w:rsidRDefault="00C53BD7" w:rsidP="00C53BD7">
            <w:pPr>
              <w:spacing w:after="0"/>
            </w:pPr>
          </w:p>
          <w:p w14:paraId="154DD6B9" w14:textId="77777777" w:rsidR="00885F94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66333326" w14:textId="77777777" w:rsidR="00885F94" w:rsidRPr="00E354AC" w:rsidRDefault="00885F94" w:rsidP="00885F94">
            <w:pPr>
              <w:pStyle w:val="Style1"/>
              <w:numPr>
                <w:ilvl w:val="0"/>
                <w:numId w:val="22"/>
              </w:numPr>
            </w:pPr>
          </w:p>
          <w:p w14:paraId="553E1EA2" w14:textId="77777777" w:rsidR="00885F94" w:rsidRDefault="00885F94" w:rsidP="00885F94">
            <w:pPr>
              <w:pStyle w:val="Style1"/>
            </w:pPr>
            <w:r>
              <w:t xml:space="preserve">Sujets abordés : </w:t>
            </w:r>
          </w:p>
          <w:p w14:paraId="7946F879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63C46621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4433ABA9" w14:textId="16ED0374" w:rsidR="00E354AC" w:rsidRPr="00E354AC" w:rsidRDefault="00000000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-19081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7B0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100% mobile à la retraite</w:t>
            </w:r>
          </w:p>
          <w:p w14:paraId="345B1EBF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10836370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1B8A6B4D" w14:textId="77777777" w:rsidR="00C53BD7" w:rsidRPr="00E354AC" w:rsidRDefault="00C53BD7" w:rsidP="00C53BD7">
            <w:pPr>
              <w:spacing w:after="0"/>
            </w:pPr>
          </w:p>
          <w:p w14:paraId="2E9434CA" w14:textId="77777777" w:rsidR="00885F94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06BA033A" w14:textId="77777777" w:rsidR="00885F94" w:rsidRPr="00E354AC" w:rsidRDefault="00885F94" w:rsidP="00885F94">
            <w:pPr>
              <w:pStyle w:val="Style1"/>
              <w:numPr>
                <w:ilvl w:val="0"/>
                <w:numId w:val="22"/>
              </w:numPr>
            </w:pPr>
          </w:p>
          <w:p w14:paraId="291A7361" w14:textId="77777777" w:rsidR="00885F94" w:rsidRDefault="00885F94" w:rsidP="00885F94">
            <w:pPr>
              <w:pStyle w:val="Style1"/>
            </w:pPr>
            <w:r>
              <w:t xml:space="preserve">Sujets abordés : </w:t>
            </w:r>
          </w:p>
          <w:p w14:paraId="26B75F01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078B096E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159D0DCC" w14:textId="7A92AF23" w:rsidR="00E354AC" w:rsidRPr="00E354AC" w:rsidRDefault="00000000" w:rsidP="00E354AC">
            <w:pPr>
              <w:spacing w:before="100" w:after="10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12022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D3D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S’enrichir de nos différences d’âge</w:t>
            </w:r>
          </w:p>
        </w:tc>
        <w:tc>
          <w:tcPr>
            <w:tcW w:w="2633" w:type="pct"/>
            <w:shd w:val="clear" w:color="auto" w:fill="auto"/>
          </w:tcPr>
          <w:p w14:paraId="03ADF605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43C3CD05" w14:textId="77777777" w:rsidR="00C53BD7" w:rsidRPr="00E354AC" w:rsidRDefault="00C53BD7" w:rsidP="00C53BD7">
            <w:pPr>
              <w:spacing w:after="0"/>
            </w:pPr>
          </w:p>
          <w:p w14:paraId="0F38A8D1" w14:textId="77777777" w:rsidR="00885F94" w:rsidRDefault="00885F94" w:rsidP="00885F94">
            <w:pPr>
              <w:pStyle w:val="Style1"/>
            </w:pPr>
            <w:r w:rsidRPr="00E354AC">
              <w:t>Nombre et qualité d’intervenants</w:t>
            </w:r>
            <w:r>
              <w:t xml:space="preserve"> </w:t>
            </w:r>
            <w:r w:rsidRPr="00E354AC">
              <w:t>envisagés :</w:t>
            </w:r>
          </w:p>
          <w:p w14:paraId="0BB10816" w14:textId="77777777" w:rsidR="00885F94" w:rsidRPr="00E354AC" w:rsidRDefault="00885F94" w:rsidP="00885F94">
            <w:pPr>
              <w:pStyle w:val="Style1"/>
              <w:numPr>
                <w:ilvl w:val="0"/>
                <w:numId w:val="22"/>
              </w:numPr>
            </w:pPr>
          </w:p>
          <w:p w14:paraId="218FE346" w14:textId="77777777" w:rsidR="00885F94" w:rsidRDefault="00885F94" w:rsidP="00885F94">
            <w:pPr>
              <w:pStyle w:val="Style1"/>
            </w:pPr>
            <w:r>
              <w:t xml:space="preserve">Sujets abordés : </w:t>
            </w:r>
          </w:p>
          <w:p w14:paraId="45271630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</w:tbl>
    <w:p w14:paraId="502A2763" w14:textId="4598812A" w:rsidR="00E85525" w:rsidRDefault="00E85525">
      <w:pPr>
        <w:rPr>
          <w:sz w:val="2"/>
          <w:szCs w:val="2"/>
        </w:rPr>
      </w:pPr>
    </w:p>
    <w:p w14:paraId="06A0089F" w14:textId="7E7B0FBA" w:rsidR="00885F94" w:rsidRDefault="00885F94">
      <w:pPr>
        <w:rPr>
          <w:sz w:val="2"/>
          <w:szCs w:val="2"/>
        </w:rPr>
      </w:pPr>
    </w:p>
    <w:p w14:paraId="52174536" w14:textId="3216A88D" w:rsidR="00885F94" w:rsidRDefault="00885F94">
      <w:pPr>
        <w:rPr>
          <w:sz w:val="2"/>
          <w:szCs w:val="2"/>
        </w:rPr>
      </w:pPr>
    </w:p>
    <w:p w14:paraId="2A4CE6F7" w14:textId="45794EE0" w:rsidR="00885F94" w:rsidRDefault="00885F94">
      <w:pPr>
        <w:rPr>
          <w:sz w:val="2"/>
          <w:szCs w:val="2"/>
        </w:rPr>
      </w:pPr>
    </w:p>
    <w:p w14:paraId="59D3C376" w14:textId="3D895FC2" w:rsidR="00885F94" w:rsidRDefault="00885F94">
      <w:pPr>
        <w:rPr>
          <w:sz w:val="2"/>
          <w:szCs w:val="2"/>
        </w:rPr>
      </w:pPr>
    </w:p>
    <w:p w14:paraId="5A2B6AAB" w14:textId="6AB9A8C3" w:rsidR="00885F94" w:rsidRDefault="00885F94">
      <w:pPr>
        <w:rPr>
          <w:sz w:val="2"/>
          <w:szCs w:val="2"/>
        </w:rPr>
      </w:pPr>
    </w:p>
    <w:p w14:paraId="6F8C2D69" w14:textId="6FB6F68C" w:rsidR="00EA51EB" w:rsidRDefault="00EA51EB">
      <w:pPr>
        <w:rPr>
          <w:sz w:val="2"/>
          <w:szCs w:val="2"/>
        </w:rPr>
      </w:pPr>
    </w:p>
    <w:p w14:paraId="591D5E28" w14:textId="77777777" w:rsidR="00EA51EB" w:rsidRDefault="00EA51EB">
      <w:pPr>
        <w:rPr>
          <w:sz w:val="2"/>
          <w:szCs w:val="2"/>
        </w:rPr>
      </w:pPr>
    </w:p>
    <w:p w14:paraId="473F9DF3" w14:textId="1A8E6CE5" w:rsidR="00885F94" w:rsidRDefault="00885F94">
      <w:pPr>
        <w:rPr>
          <w:sz w:val="2"/>
          <w:szCs w:val="2"/>
        </w:rPr>
      </w:pPr>
    </w:p>
    <w:p w14:paraId="64F456C5" w14:textId="3F5982C2" w:rsidR="00885F94" w:rsidRDefault="00885F94">
      <w:pPr>
        <w:rPr>
          <w:sz w:val="2"/>
          <w:szCs w:val="2"/>
        </w:rPr>
      </w:pPr>
    </w:p>
    <w:p w14:paraId="67FA1528" w14:textId="77777777" w:rsidR="00885F94" w:rsidRPr="00E85525" w:rsidRDefault="00885F94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E85525" w:rsidRPr="00E354AC" w14:paraId="66DDF488" w14:textId="77777777" w:rsidTr="00DC18EC">
        <w:trPr>
          <w:trHeight w:val="310"/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7DB6BF83" w14:textId="4742456F" w:rsidR="00E85525" w:rsidRPr="00E354AC" w:rsidRDefault="00E85525" w:rsidP="00DC18EC">
            <w:pPr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lastRenderedPageBreak/>
              <w:t>Modalités de réalisation</w:t>
            </w:r>
            <w:r w:rsidRPr="00E354AC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 xml:space="preserve"> de l’atelier :</w:t>
            </w:r>
          </w:p>
        </w:tc>
      </w:tr>
      <w:tr w:rsidR="00E354AC" w:rsidRPr="00E354AC" w14:paraId="544D202F" w14:textId="77777777" w:rsidTr="00D045AF">
        <w:trPr>
          <w:jc w:val="center"/>
        </w:trPr>
        <w:tc>
          <w:tcPr>
            <w:tcW w:w="2367" w:type="pct"/>
            <w:vMerge w:val="restart"/>
            <w:shd w:val="clear" w:color="auto" w:fill="auto"/>
            <w:vAlign w:val="center"/>
          </w:tcPr>
          <w:p w14:paraId="325D8AC5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Mode de recrutement</w:t>
            </w:r>
          </w:p>
        </w:tc>
        <w:tc>
          <w:tcPr>
            <w:tcW w:w="2633" w:type="pct"/>
            <w:shd w:val="clear" w:color="auto" w:fill="auto"/>
          </w:tcPr>
          <w:p w14:paraId="49A183E1" w14:textId="362A35F4" w:rsidR="00E354AC" w:rsidRPr="00567794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567794">
              <w:rPr>
                <w:rFonts w:ascii="Calibri" w:hAnsi="Calibri" w:cs="Calibri"/>
              </w:rPr>
              <w:t>Mailing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6292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81094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33FB8FC8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2DD895EC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68FC5952" w14:textId="0D9D5927" w:rsidR="00E354AC" w:rsidRPr="00567794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567794">
              <w:rPr>
                <w:rFonts w:ascii="Calibri" w:hAnsi="Calibri" w:cs="Calibri"/>
              </w:rPr>
              <w:t>Courrier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7854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280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44242D66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54C7C233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0E71F081" w14:textId="1AE2E5BA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Adhérents</w:t>
            </w:r>
            <w:r w:rsidRPr="00E354AC">
              <w:rPr>
                <w:rFonts w:ascii="Calibri" w:hAnsi="Calibri" w:cs="Calibri"/>
              </w:rPr>
              <w:tab/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9902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OUI</w:t>
            </w:r>
            <w:r w:rsidRPr="00E354AC">
              <w:rPr>
                <w:rFonts w:ascii="Calibri" w:hAnsi="Calibri" w:cs="Calibri"/>
              </w:rPr>
              <w:tab/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7221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19158FB3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3AEE8629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6A455CB6" w14:textId="6FE4663E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  <w:color w:val="000000"/>
              </w:rPr>
              <w:t>Autres (si oui, préciser) :</w:t>
            </w:r>
            <w:r w:rsidRPr="00E354AC">
              <w:rPr>
                <w:rFonts w:ascii="MS Gothic" w:eastAsia="MS Gothic" w:hAnsi="MS Gothic" w:cs="MS Gothic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2406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OUI</w:t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447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NON</w:t>
            </w:r>
          </w:p>
          <w:p w14:paraId="6B9DA025" w14:textId="292ACE9E" w:rsidR="00E354AC" w:rsidRPr="00E354AC" w:rsidRDefault="00E354AC" w:rsidP="00E354AC">
            <w:pPr>
              <w:spacing w:before="100" w:after="100"/>
              <w:rPr>
                <w:rFonts w:ascii="Calibri" w:hAnsi="Calibri" w:cs="Calibri"/>
                <w:color w:val="000000"/>
              </w:rPr>
            </w:pPr>
          </w:p>
        </w:tc>
      </w:tr>
      <w:tr w:rsidR="00E354AC" w:rsidRPr="00E354AC" w14:paraId="2549080B" w14:textId="77777777" w:rsidTr="00D045AF">
        <w:trPr>
          <w:jc w:val="center"/>
        </w:trPr>
        <w:tc>
          <w:tcPr>
            <w:tcW w:w="2367" w:type="pct"/>
            <w:shd w:val="clear" w:color="auto" w:fill="auto"/>
          </w:tcPr>
          <w:p w14:paraId="707966EA" w14:textId="410CD4FC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 xml:space="preserve">Nombre </w:t>
            </w:r>
            <w:r w:rsidR="001310AA">
              <w:rPr>
                <w:rFonts w:ascii="Calibri" w:hAnsi="Calibri" w:cs="Calibri"/>
              </w:rPr>
              <w:t>d’intervenants extérieurs sollicités</w:t>
            </w:r>
            <w:r w:rsidRPr="00E354AC">
              <w:rPr>
                <w:rFonts w:ascii="Calibri" w:hAnsi="Calibri" w:cs="Calibri"/>
              </w:rPr>
              <w:t xml:space="preserve"> </w:t>
            </w:r>
            <w:r w:rsidR="001310AA" w:rsidRPr="0016308B">
              <w:rPr>
                <w:rFonts w:ascii="Calibri" w:hAnsi="Calibri" w:cs="Calibri"/>
                <w:b/>
                <w:bCs/>
                <w:u w:val="single"/>
              </w:rPr>
              <w:t>(préciser)</w:t>
            </w:r>
          </w:p>
        </w:tc>
        <w:tc>
          <w:tcPr>
            <w:tcW w:w="2633" w:type="pct"/>
            <w:shd w:val="clear" w:color="auto" w:fill="auto"/>
          </w:tcPr>
          <w:p w14:paraId="35665B87" w14:textId="152F9B2B" w:rsidR="00E354AC" w:rsidRDefault="00E354AC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7AF27BE6" w14:textId="3590F5B9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59AA0372" w14:textId="16F7C009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2979E5C5" w14:textId="398EC7BA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0ECAE27C" w14:textId="5979211A" w:rsidR="00E85525" w:rsidRP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7C6E0F2C" w14:textId="24539420" w:rsidR="001310AA" w:rsidRPr="00E354AC" w:rsidRDefault="001310AA" w:rsidP="00E354AC">
            <w:pPr>
              <w:spacing w:before="100" w:after="100"/>
              <w:jc w:val="center"/>
              <w:rPr>
                <w:rFonts w:ascii="Calibri" w:hAnsi="Calibri" w:cs="Calibri"/>
              </w:rPr>
            </w:pPr>
          </w:p>
        </w:tc>
      </w:tr>
      <w:tr w:rsidR="00E354AC" w:rsidRPr="00E354AC" w14:paraId="1D57B86A" w14:textId="77777777" w:rsidTr="00D045AF">
        <w:trPr>
          <w:jc w:val="center"/>
        </w:trPr>
        <w:tc>
          <w:tcPr>
            <w:tcW w:w="2367" w:type="pct"/>
            <w:shd w:val="clear" w:color="auto" w:fill="auto"/>
          </w:tcPr>
          <w:p w14:paraId="43FD1A33" w14:textId="5229847D" w:rsidR="00E354AC" w:rsidRPr="00E354AC" w:rsidRDefault="001310AA" w:rsidP="00E354AC">
            <w:p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Nombre d’activités en immersion envisagées </w:t>
            </w:r>
            <w:r w:rsidRPr="0016308B">
              <w:rPr>
                <w:rFonts w:ascii="Calibri" w:hAnsi="Calibri" w:cs="Calibri"/>
                <w:b/>
                <w:bCs/>
                <w:u w:val="single"/>
              </w:rPr>
              <w:t>(préciser)</w:t>
            </w:r>
          </w:p>
        </w:tc>
        <w:tc>
          <w:tcPr>
            <w:tcW w:w="2633" w:type="pct"/>
            <w:shd w:val="clear" w:color="auto" w:fill="auto"/>
          </w:tcPr>
          <w:p w14:paraId="753BA839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0CB18C18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12583217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5C8646C3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4DD38A3A" w14:textId="77777777" w:rsidR="00E354AC" w:rsidRDefault="00E354AC" w:rsidP="00E85525">
            <w:pPr>
              <w:spacing w:before="100" w:after="100"/>
              <w:rPr>
                <w:rFonts w:ascii="MS Gothic" w:eastAsia="MS Gothic" w:hAnsi="MS Gothic" w:cs="MS Gothic"/>
              </w:rPr>
            </w:pPr>
          </w:p>
          <w:p w14:paraId="5FE2DD7C" w14:textId="1DCC9DEF" w:rsidR="001310AA" w:rsidRPr="00E354AC" w:rsidRDefault="001310AA" w:rsidP="00E354AC">
            <w:pPr>
              <w:spacing w:before="100" w:after="100"/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E354AC" w:rsidRPr="00E354AC" w14:paraId="7DA934E9" w14:textId="77777777" w:rsidTr="00D045AF">
        <w:trPr>
          <w:trHeight w:val="704"/>
          <w:jc w:val="center"/>
        </w:trPr>
        <w:tc>
          <w:tcPr>
            <w:tcW w:w="2367" w:type="pct"/>
            <w:shd w:val="clear" w:color="auto" w:fill="auto"/>
          </w:tcPr>
          <w:p w14:paraId="7DC6479D" w14:textId="450E6706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Qualification</w:t>
            </w:r>
            <w:r w:rsidR="001310AA">
              <w:rPr>
                <w:rFonts w:ascii="Calibri" w:hAnsi="Calibri" w:cs="Calibri"/>
              </w:rPr>
              <w:t>, profil</w:t>
            </w:r>
            <w:r w:rsidRPr="00E354AC">
              <w:rPr>
                <w:rFonts w:ascii="Calibri" w:hAnsi="Calibri" w:cs="Calibri"/>
              </w:rPr>
              <w:t xml:space="preserve"> et statut (bénévoles, salariés) </w:t>
            </w:r>
            <w:r w:rsidR="00567794">
              <w:rPr>
                <w:rFonts w:ascii="Calibri" w:hAnsi="Calibri" w:cs="Calibri"/>
              </w:rPr>
              <w:t>du/des</w:t>
            </w:r>
            <w:r w:rsidRPr="00E354AC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E354AC">
              <w:rPr>
                <w:rFonts w:ascii="Calibri" w:hAnsi="Calibri" w:cs="Calibri"/>
              </w:rPr>
              <w:t>animateur</w:t>
            </w:r>
            <w:r w:rsidR="00567794">
              <w:rPr>
                <w:rFonts w:ascii="Calibri" w:hAnsi="Calibri" w:cs="Calibri"/>
              </w:rPr>
              <w:t>.s</w:t>
            </w:r>
            <w:proofErr w:type="spellEnd"/>
            <w:proofErr w:type="gramEnd"/>
            <w:r w:rsidR="0004154D">
              <w:rPr>
                <w:rFonts w:ascii="Calibri" w:hAnsi="Calibri" w:cs="Calibri"/>
              </w:rPr>
              <w:t xml:space="preserve"> de la structure</w:t>
            </w:r>
            <w:r w:rsidRPr="00E354AC">
              <w:rPr>
                <w:rFonts w:ascii="Calibri" w:hAnsi="Calibri" w:cs="Calibri"/>
              </w:rPr>
              <w:t xml:space="preserve">  (à préciser pour chacun d’eux)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3AB64606" w14:textId="77777777" w:rsidR="00E354AC" w:rsidRPr="00E354AC" w:rsidRDefault="00E354AC" w:rsidP="00E354AC">
            <w:pPr>
              <w:spacing w:before="100" w:after="100"/>
              <w:rPr>
                <w:rFonts w:ascii="Calibri" w:eastAsia="MS Gothic" w:hAnsi="Calibri" w:cs="Calibri"/>
              </w:rPr>
            </w:pPr>
          </w:p>
        </w:tc>
      </w:tr>
      <w:tr w:rsidR="00E354AC" w:rsidRPr="00E354AC" w14:paraId="50009C18" w14:textId="77777777" w:rsidTr="00D045AF">
        <w:trPr>
          <w:trHeight w:val="488"/>
          <w:jc w:val="center"/>
        </w:trPr>
        <w:tc>
          <w:tcPr>
            <w:tcW w:w="2367" w:type="pct"/>
            <w:shd w:val="clear" w:color="auto" w:fill="auto"/>
          </w:tcPr>
          <w:p w14:paraId="5F5FBB97" w14:textId="3BBDBA65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 xml:space="preserve">Y’a-t-il un service de transport </w:t>
            </w:r>
            <w:r w:rsidR="00567794">
              <w:rPr>
                <w:rFonts w:ascii="Calibri" w:hAnsi="Calibri" w:cs="Calibri"/>
              </w:rPr>
              <w:t>prévu (par la structure ou un partenaire)</w:t>
            </w:r>
            <w:r w:rsidRPr="00E354AC">
              <w:rPr>
                <w:rFonts w:ascii="Calibri" w:hAnsi="Calibri" w:cs="Calibri"/>
              </w:rPr>
              <w:t> ?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76AC6DE3" w14:textId="6958358A" w:rsidR="00E354AC" w:rsidRPr="00E354AC" w:rsidRDefault="00000000" w:rsidP="00E354AC">
            <w:pPr>
              <w:spacing w:before="100" w:after="10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7215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AD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OUI</w:t>
            </w:r>
            <w:r w:rsidR="00E354AC" w:rsidRPr="00E354AC">
              <w:rPr>
                <w:rFonts w:ascii="Calibri" w:hAnsi="Calibri" w:cs="Calibri"/>
              </w:rPr>
              <w:tab/>
            </w:r>
            <w:r w:rsidR="00E354AC"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9124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NON</w:t>
            </w:r>
          </w:p>
        </w:tc>
      </w:tr>
    </w:tbl>
    <w:p w14:paraId="4433A79B" w14:textId="77777777" w:rsidR="00D5349F" w:rsidRPr="001E76B1" w:rsidRDefault="00D5349F" w:rsidP="00D5349F">
      <w:pPr>
        <w:rPr>
          <w:rFonts w:ascii="Calibri" w:hAnsi="Calibri" w:cs="Calibri"/>
        </w:rPr>
      </w:pPr>
    </w:p>
    <w:p w14:paraId="088BA72D" w14:textId="47FDAFCC" w:rsidR="00D5349F" w:rsidRPr="00D5349F" w:rsidRDefault="00D5349F" w:rsidP="003933B3">
      <w:pPr>
        <w:pStyle w:val="Titre2"/>
        <w:numPr>
          <w:ilvl w:val="1"/>
          <w:numId w:val="7"/>
        </w:numPr>
      </w:pPr>
      <w:r>
        <w:t>Public cible</w:t>
      </w:r>
    </w:p>
    <w:p w14:paraId="3E8BC9F6" w14:textId="3EA6D497" w:rsidR="00D5349F" w:rsidRDefault="00D5349F" w:rsidP="00D5349F">
      <w:pPr>
        <w:pStyle w:val="Style1"/>
      </w:pPr>
      <w:r>
        <w:t>Quel est le public cible ? (</w:t>
      </w:r>
      <w:proofErr w:type="gramStart"/>
      <w:r w:rsidR="00163D64">
        <w:t>l’un</w:t>
      </w:r>
      <w:proofErr w:type="gramEnd"/>
      <w:r w:rsidR="00163D64">
        <w:t xml:space="preserve"> et/ou l’autre</w:t>
      </w:r>
      <w:r>
        <w:t xml:space="preserve"> peuvent être cochés)</w:t>
      </w:r>
    </w:p>
    <w:p w14:paraId="5357CB60" w14:textId="3C644581" w:rsidR="00D5349F" w:rsidRPr="00913372" w:rsidRDefault="00000000" w:rsidP="00D5349F">
      <w:pPr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36"/>
            <w:szCs w:val="36"/>
          </w:rPr>
          <w:id w:val="-23539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D83">
            <w:rPr>
              <w:rFonts w:ascii="MS Gothic" w:eastAsia="MS Gothic" w:hAnsi="MS Gothic" w:cs="Calibri" w:hint="eastAsia"/>
              <w:b/>
              <w:bCs/>
              <w:sz w:val="36"/>
              <w:szCs w:val="36"/>
            </w:rPr>
            <w:t>☐</w:t>
          </w:r>
        </w:sdtContent>
      </w:sdt>
      <w:r w:rsidR="00D5349F" w:rsidRPr="00913372">
        <w:rPr>
          <w:rFonts w:cs="Arial"/>
          <w:b/>
          <w:bCs/>
          <w:sz w:val="24"/>
          <w:szCs w:val="24"/>
        </w:rPr>
        <w:t xml:space="preserve"> </w:t>
      </w:r>
      <w:r w:rsidR="00D5349F" w:rsidRPr="00913372">
        <w:rPr>
          <w:b/>
          <w:bCs/>
          <w:sz w:val="24"/>
          <w:szCs w:val="24"/>
        </w:rPr>
        <w:t>Actifs</w:t>
      </w:r>
      <w:r w:rsidR="00D5349F" w:rsidRPr="00913372">
        <w:rPr>
          <w:sz w:val="24"/>
          <w:szCs w:val="24"/>
        </w:rPr>
        <w:t xml:space="preserve">, à partir de 2 ans avant l’âge de départ à la retraite, identifiés comme fragiles </w:t>
      </w:r>
    </w:p>
    <w:p w14:paraId="77210027" w14:textId="473B2908" w:rsidR="00163D64" w:rsidRDefault="00567794" w:rsidP="00D5349F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A5B61B" wp14:editId="6E620AED">
                <wp:simplePos x="0" y="0"/>
                <wp:positionH relativeFrom="margin">
                  <wp:align>left</wp:align>
                </wp:positionH>
                <wp:positionV relativeFrom="paragraph">
                  <wp:posOffset>381423</wp:posOffset>
                </wp:positionV>
                <wp:extent cx="5883910" cy="922655"/>
                <wp:effectExtent l="0" t="0" r="21590" b="107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2C52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61B" id="_x0000_s1035" type="#_x0000_t202" style="position:absolute;left:0;text-align:left;margin-left:0;margin-top:30.05pt;width:463.3pt;height:72.6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UyEw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">
                <v:textbox>
                  <w:txbxContent>
                    <w:p w14:paraId="0C0D2C52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163D64">
        <w:t>Quelles sont les modalités de ciblage envisagées ?</w:t>
      </w:r>
    </w:p>
    <w:p w14:paraId="0A8DA81A" w14:textId="202ED316" w:rsidR="00163D64" w:rsidRDefault="00163D64" w:rsidP="00163D64">
      <w:pPr>
        <w:pStyle w:val="Style1"/>
        <w:numPr>
          <w:ilvl w:val="0"/>
          <w:numId w:val="0"/>
        </w:numPr>
        <w:ind w:left="720" w:hanging="360"/>
      </w:pPr>
    </w:p>
    <w:p w14:paraId="13CFB205" w14:textId="33CC2B7F" w:rsidR="00D5349F" w:rsidRPr="00913372" w:rsidRDefault="00000000" w:rsidP="00D5349F">
      <w:pPr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36"/>
            <w:szCs w:val="36"/>
          </w:rPr>
          <w:id w:val="-168427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D64" w:rsidRPr="00445D83">
            <w:rPr>
              <w:rFonts w:ascii="MS Gothic" w:eastAsia="MS Gothic" w:hAnsi="MS Gothic" w:cs="Calibri" w:hint="eastAsia"/>
              <w:b/>
              <w:bCs/>
              <w:sz w:val="36"/>
              <w:szCs w:val="36"/>
            </w:rPr>
            <w:t>☐</w:t>
          </w:r>
        </w:sdtContent>
      </w:sdt>
      <w:r w:rsidR="00163D64" w:rsidRPr="00913372">
        <w:rPr>
          <w:rFonts w:cs="Arial"/>
          <w:b/>
          <w:bCs/>
          <w:sz w:val="24"/>
          <w:szCs w:val="24"/>
        </w:rPr>
        <w:t xml:space="preserve"> </w:t>
      </w:r>
      <w:r w:rsidR="00163D64" w:rsidRPr="00913372">
        <w:rPr>
          <w:b/>
          <w:bCs/>
          <w:sz w:val="24"/>
          <w:szCs w:val="24"/>
        </w:rPr>
        <w:t>N</w:t>
      </w:r>
      <w:r w:rsidR="00D5349F" w:rsidRPr="00913372">
        <w:rPr>
          <w:b/>
          <w:bCs/>
          <w:sz w:val="24"/>
          <w:szCs w:val="24"/>
        </w:rPr>
        <w:t>ouveaux retraités</w:t>
      </w:r>
      <w:r w:rsidR="00D5349F" w:rsidRPr="00913372">
        <w:rPr>
          <w:sz w:val="24"/>
          <w:szCs w:val="24"/>
        </w:rPr>
        <w:t>, nouvellement partis à la retraite depuis moins de 2 ans, autonomes (GIR 5, 6 et non girés)</w:t>
      </w:r>
    </w:p>
    <w:p w14:paraId="1312B1C8" w14:textId="43A1FFC2" w:rsidR="00163D64" w:rsidRDefault="00567794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1CF01E" wp14:editId="38DD85E0">
                <wp:simplePos x="0" y="0"/>
                <wp:positionH relativeFrom="margin">
                  <wp:align>left</wp:align>
                </wp:positionH>
                <wp:positionV relativeFrom="paragraph">
                  <wp:posOffset>314537</wp:posOffset>
                </wp:positionV>
                <wp:extent cx="5883910" cy="922655"/>
                <wp:effectExtent l="0" t="0" r="21590" b="1079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5333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F01E" id="_x0000_s1036" type="#_x0000_t202" style="position:absolute;left:0;text-align:left;margin-left:0;margin-top:24.75pt;width:463.3pt;height:72.6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">
                <v:textbox>
                  <w:txbxContent>
                    <w:p w14:paraId="69515333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163D64">
        <w:t>Quelles sont les modalités de ciblage envisagées ?</w:t>
      </w:r>
    </w:p>
    <w:p w14:paraId="3AAD7A4F" w14:textId="2565B865" w:rsidR="00163D64" w:rsidRPr="00236622" w:rsidRDefault="00163D64" w:rsidP="00D5349F">
      <w:pPr>
        <w:rPr>
          <w:sz w:val="2"/>
          <w:szCs w:val="2"/>
        </w:rPr>
      </w:pPr>
    </w:p>
    <w:p w14:paraId="5F69B50F" w14:textId="52D80D63" w:rsidR="00D5349F" w:rsidRDefault="00163D64" w:rsidP="003933B3">
      <w:pPr>
        <w:pStyle w:val="Titre2"/>
        <w:numPr>
          <w:ilvl w:val="1"/>
          <w:numId w:val="7"/>
        </w:numPr>
      </w:pPr>
      <w:r>
        <w:t>Territoire couvert</w:t>
      </w:r>
    </w:p>
    <w:p w14:paraId="7553DEC8" w14:textId="45469BEC" w:rsidR="00D5349F" w:rsidRDefault="00567794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25F2749" wp14:editId="0DDE1F91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5883910" cy="1261110"/>
                <wp:effectExtent l="0" t="0" r="21590" b="152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26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D1BE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2749" id="_x0000_s1037" type="#_x0000_t202" style="position:absolute;left:0;text-align:left;margin-left:0;margin-top:40.55pt;width:463.3pt;height:99.3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">
                <v:textbox>
                  <w:txbxContent>
                    <w:p w14:paraId="131FD1BE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D5349F" w:rsidRPr="00662A4F">
        <w:t>Quelle sera la zone géographique couverte par le projet (quartier(s), commune(s), département(s), etc.</w:t>
      </w:r>
      <w:r w:rsidR="00D5349F">
        <w:t>) </w:t>
      </w:r>
      <w:r w:rsidR="00D5349F" w:rsidRPr="00662A4F">
        <w:t>?</w:t>
      </w:r>
      <w:r w:rsidR="00EE1C44">
        <w:t xml:space="preserve"> </w:t>
      </w:r>
    </w:p>
    <w:p w14:paraId="30F6D80C" w14:textId="0D10C509" w:rsidR="00913372" w:rsidRPr="00236622" w:rsidRDefault="00913372" w:rsidP="00913372">
      <w:pPr>
        <w:rPr>
          <w:sz w:val="2"/>
          <w:szCs w:val="2"/>
        </w:rPr>
      </w:pPr>
    </w:p>
    <w:p w14:paraId="74EA3472" w14:textId="27CBE2E1" w:rsidR="00913372" w:rsidRDefault="00913372" w:rsidP="00913372">
      <w:pPr>
        <w:pStyle w:val="Style1"/>
      </w:pPr>
      <w:r>
        <w:t>Pourquoi et comment ce territoire a-t-il été ciblé </w:t>
      </w:r>
      <w:r w:rsidRPr="00662A4F">
        <w:t>?</w:t>
      </w:r>
      <w:r w:rsidR="00EE1C44">
        <w:t xml:space="preserve"> Préciser si des contacts ont déjà été engagés.</w:t>
      </w:r>
    </w:p>
    <w:p w14:paraId="2D9692CC" w14:textId="66AED36E" w:rsidR="00D5349F" w:rsidRPr="00236622" w:rsidRDefault="00236622" w:rsidP="00D5349F">
      <w:pPr>
        <w:rPr>
          <w:rFonts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E386FDD" wp14:editId="5BF1FDB3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883910" cy="1210310"/>
                <wp:effectExtent l="0" t="0" r="21590" b="2794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A4BD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6FDD" id="_x0000_s1038" type="#_x0000_t202" style="position:absolute;margin-left:0;margin-top:5.9pt;width:463.3pt;height:95.3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zUEwIAACg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">
                <v:textbox>
                  <w:txbxContent>
                    <w:p w14:paraId="7EF6A4BD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</w:p>
    <w:p w14:paraId="77B75984" w14:textId="77777777" w:rsidR="00236622" w:rsidRPr="00236622" w:rsidRDefault="00236622" w:rsidP="00236622">
      <w:pPr>
        <w:rPr>
          <w:sz w:val="2"/>
          <w:szCs w:val="2"/>
        </w:rPr>
      </w:pPr>
    </w:p>
    <w:p w14:paraId="048A6492" w14:textId="6D9E9497" w:rsidR="00D5349F" w:rsidRDefault="00D5349F" w:rsidP="003933B3">
      <w:pPr>
        <w:pStyle w:val="Titre2"/>
        <w:numPr>
          <w:ilvl w:val="1"/>
          <w:numId w:val="7"/>
        </w:numPr>
      </w:pPr>
      <w:r w:rsidRPr="00662A4F">
        <w:t>P</w:t>
      </w:r>
      <w:r w:rsidR="00163D64">
        <w:t>artenaires associés au projet</w:t>
      </w:r>
    </w:p>
    <w:p w14:paraId="0A0C44F3" w14:textId="28BCB482" w:rsidR="00163D64" w:rsidRPr="003F5F33" w:rsidRDefault="003F5F33" w:rsidP="005F29C6">
      <w:pPr>
        <w:pStyle w:val="Style1"/>
        <w:rPr>
          <w:rFonts w:cs="Arial"/>
        </w:rPr>
      </w:pPr>
      <w:r w:rsidRPr="003F5F33">
        <w:t xml:space="preserve">Comment la structure entend-elle mobiliser les partenaires locaux pour </w:t>
      </w:r>
      <w:r>
        <w:t>proposer aux</w:t>
      </w:r>
      <w:r w:rsidRPr="003F5F33">
        <w:t xml:space="preserve"> retraités </w:t>
      </w:r>
      <w:r>
        <w:t>de participer aux</w:t>
      </w:r>
      <w:r w:rsidRPr="003F5F33">
        <w:t xml:space="preserve"> ateliers </w:t>
      </w:r>
      <w:r>
        <w:t>Bienvenue à la retraite</w:t>
      </w:r>
      <w:r w:rsidRPr="003F5F33">
        <w:t xml:space="preserve"> ? </w:t>
      </w:r>
      <w:r w:rsidR="00B340A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25D2DB" wp14:editId="58691BDA">
                <wp:simplePos x="0" y="0"/>
                <wp:positionH relativeFrom="margin">
                  <wp:posOffset>-33867</wp:posOffset>
                </wp:positionH>
                <wp:positionV relativeFrom="paragraph">
                  <wp:posOffset>661035</wp:posOffset>
                </wp:positionV>
                <wp:extent cx="5883910" cy="1320800"/>
                <wp:effectExtent l="0" t="0" r="21590" b="1270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7C35" w14:textId="77777777" w:rsidR="00B340A6" w:rsidRDefault="00B340A6" w:rsidP="00B34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D2DB" id="_x0000_s1039" type="#_x0000_t202" style="position:absolute;left:0;text-align:left;margin-left:-2.65pt;margin-top:52.05pt;width:463.3pt;height:10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">
                <v:textbox>
                  <w:txbxContent>
                    <w:p w14:paraId="5ACF7C35" w14:textId="77777777" w:rsidR="00B340A6" w:rsidRDefault="00B340A6" w:rsidP="00B340A6"/>
                  </w:txbxContent>
                </v:textbox>
                <w10:wrap type="square" anchorx="margin"/>
              </v:shape>
            </w:pict>
          </mc:Fallback>
        </mc:AlternateContent>
      </w:r>
      <w:r>
        <w:t>(d</w:t>
      </w:r>
      <w:r w:rsidR="00D5349F" w:rsidRPr="00163D64">
        <w:t xml:space="preserve">écrire les partenaires </w:t>
      </w:r>
      <w:r w:rsidR="00466B1B">
        <w:t>et les modalités de partenariat</w:t>
      </w:r>
      <w:r>
        <w:t>)</w:t>
      </w:r>
      <w:r w:rsidR="00913372">
        <w:br/>
      </w:r>
    </w:p>
    <w:p w14:paraId="3727B24E" w14:textId="5267D8EA" w:rsidR="00D5349F" w:rsidRDefault="00B340A6" w:rsidP="00163D64">
      <w:pPr>
        <w:pStyle w:val="Style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E0F0CE" wp14:editId="1B794F74">
                <wp:simplePos x="0" y="0"/>
                <wp:positionH relativeFrom="margin">
                  <wp:align>left</wp:align>
                </wp:positionH>
                <wp:positionV relativeFrom="paragraph">
                  <wp:posOffset>373168</wp:posOffset>
                </wp:positionV>
                <wp:extent cx="5883910" cy="922655"/>
                <wp:effectExtent l="0" t="0" r="21590" b="1079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2C76" w14:textId="77777777" w:rsidR="00B340A6" w:rsidRDefault="00B340A6" w:rsidP="00B34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F0CE" id="_x0000_s1040" type="#_x0000_t202" style="position:absolute;left:0;text-align:left;margin-left:0;margin-top:29.4pt;width:463.3pt;height:72.6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">
                <v:textbox>
                  <w:txbxContent>
                    <w:p w14:paraId="58502C76" w14:textId="77777777" w:rsidR="00B340A6" w:rsidRDefault="00B340A6" w:rsidP="00B340A6"/>
                  </w:txbxContent>
                </v:textbox>
                <w10:wrap type="square" anchorx="margin"/>
              </v:shape>
            </w:pict>
          </mc:Fallback>
        </mc:AlternateContent>
      </w:r>
      <w:r w:rsidR="00D5349F">
        <w:t>Ce</w:t>
      </w:r>
      <w:r w:rsidR="003F5F33">
        <w:t>s</w:t>
      </w:r>
      <w:r w:rsidR="00D5349F">
        <w:t xml:space="preserve"> partenariat</w:t>
      </w:r>
      <w:r w:rsidR="003F5F33">
        <w:t>s</w:t>
      </w:r>
      <w:r w:rsidR="00D5349F">
        <w:t xml:space="preserve"> </w:t>
      </w:r>
      <w:r w:rsidR="003F5F33">
        <w:t xml:space="preserve">sont-ils </w:t>
      </w:r>
      <w:r w:rsidR="00D5349F">
        <w:t>formalisé</w:t>
      </w:r>
      <w:r w:rsidR="003F5F33">
        <w:t>s</w:t>
      </w:r>
      <w:r w:rsidR="00D5349F">
        <w:t> ?</w:t>
      </w:r>
      <w:r w:rsidR="003F5F33">
        <w:t xml:space="preserve"> Si oui, précisez :</w:t>
      </w:r>
    </w:p>
    <w:p w14:paraId="45BCF0C2" w14:textId="7DD6FD9A" w:rsidR="00163D64" w:rsidRDefault="00163D64" w:rsidP="00163D64"/>
    <w:p w14:paraId="01A6F8AE" w14:textId="2FB73F5E" w:rsidR="00D5349F" w:rsidRPr="001E76B1" w:rsidRDefault="00D5349F" w:rsidP="003933B3">
      <w:pPr>
        <w:pStyle w:val="Titre2"/>
        <w:numPr>
          <w:ilvl w:val="1"/>
          <w:numId w:val="7"/>
        </w:numPr>
      </w:pPr>
      <w:r w:rsidRPr="001E76B1">
        <w:t>C</w:t>
      </w:r>
      <w:r w:rsidR="00913372">
        <w:t>alendrier du projet</w:t>
      </w:r>
    </w:p>
    <w:p w14:paraId="7F04919C" w14:textId="77777777" w:rsidR="00163D64" w:rsidRDefault="00163D64" w:rsidP="00D5349F">
      <w:pPr>
        <w:autoSpaceDE w:val="0"/>
        <w:autoSpaceDN w:val="0"/>
        <w:adjustRightInd w:val="0"/>
        <w:ind w:firstLine="708"/>
      </w:pPr>
    </w:p>
    <w:p w14:paraId="254B2781" w14:textId="097A6FCF" w:rsidR="00163D64" w:rsidRDefault="00D5349F" w:rsidP="00163D64">
      <w:pPr>
        <w:pStyle w:val="Style1"/>
      </w:pPr>
      <w:r w:rsidRPr="00662A4F">
        <w:t>Date de début du projet</w:t>
      </w:r>
      <w:r>
        <w:t xml:space="preserve"> (démarrage des ateliers)</w:t>
      </w:r>
      <w:r w:rsidRPr="00662A4F">
        <w:t> :</w:t>
      </w:r>
      <w:r w:rsidRPr="00163D64">
        <w:rPr>
          <w:b/>
          <w:bCs w:val="0"/>
          <w:i w:val="0"/>
          <w:iCs/>
        </w:rPr>
        <w:tab/>
        <w:t xml:space="preserve"> / </w:t>
      </w:r>
      <w:r w:rsidR="00163D64" w:rsidRPr="00163D64">
        <w:rPr>
          <w:b/>
          <w:bCs w:val="0"/>
          <w:i w:val="0"/>
          <w:iCs/>
        </w:rPr>
        <w:t xml:space="preserve">     </w:t>
      </w:r>
      <w:r w:rsidRPr="00163D64">
        <w:rPr>
          <w:b/>
          <w:bCs w:val="0"/>
          <w:i w:val="0"/>
          <w:iCs/>
        </w:rPr>
        <w:t xml:space="preserve">  / </w:t>
      </w:r>
      <w:r w:rsidRPr="00163D64">
        <w:rPr>
          <w:b/>
          <w:bCs w:val="0"/>
          <w:i w:val="0"/>
          <w:iCs/>
        </w:rPr>
        <w:tab/>
      </w:r>
    </w:p>
    <w:p w14:paraId="7D9ED923" w14:textId="24105901" w:rsidR="00D5349F" w:rsidRPr="00EC5C07" w:rsidRDefault="00D5349F" w:rsidP="00163D64">
      <w:pPr>
        <w:pStyle w:val="Style1"/>
      </w:pPr>
      <w:r w:rsidRPr="00EC5C07">
        <w:t>Date de fin du projet :</w:t>
      </w:r>
      <w:r>
        <w:t xml:space="preserve"> </w:t>
      </w:r>
      <w:r w:rsidRPr="00163D64">
        <w:rPr>
          <w:b/>
          <w:bCs w:val="0"/>
          <w:i w:val="0"/>
          <w:iCs/>
        </w:rPr>
        <w:tab/>
      </w:r>
      <w:r w:rsidR="00163D64">
        <w:rPr>
          <w:b/>
          <w:bCs w:val="0"/>
          <w:i w:val="0"/>
          <w:iCs/>
        </w:rPr>
        <w:t xml:space="preserve">        </w:t>
      </w:r>
      <w:r w:rsidRPr="00163D64">
        <w:rPr>
          <w:b/>
          <w:bCs w:val="0"/>
          <w:i w:val="0"/>
          <w:iCs/>
        </w:rPr>
        <w:t>/</w:t>
      </w:r>
      <w:r w:rsidR="00163D64">
        <w:rPr>
          <w:b/>
          <w:bCs w:val="0"/>
          <w:i w:val="0"/>
          <w:iCs/>
        </w:rPr>
        <w:t xml:space="preserve">  </w:t>
      </w:r>
      <w:r w:rsidRPr="00163D64">
        <w:rPr>
          <w:b/>
          <w:bCs w:val="0"/>
          <w:i w:val="0"/>
          <w:iCs/>
        </w:rPr>
        <w:t xml:space="preserve">   </w:t>
      </w:r>
      <w:r w:rsidR="00163D64">
        <w:rPr>
          <w:b/>
          <w:bCs w:val="0"/>
          <w:i w:val="0"/>
          <w:iCs/>
        </w:rPr>
        <w:t xml:space="preserve">      </w:t>
      </w:r>
      <w:r w:rsidRPr="00163D64">
        <w:rPr>
          <w:b/>
          <w:bCs w:val="0"/>
          <w:i w:val="0"/>
          <w:iCs/>
        </w:rPr>
        <w:t>/</w:t>
      </w:r>
    </w:p>
    <w:p w14:paraId="51FD212E" w14:textId="77777777" w:rsidR="00D5349F" w:rsidRDefault="00D5349F" w:rsidP="00D5349F">
      <w:pPr>
        <w:rPr>
          <w:rFonts w:cs="Arial"/>
          <w:b/>
          <w:bCs/>
        </w:rPr>
      </w:pPr>
    </w:p>
    <w:p w14:paraId="76EEC4B0" w14:textId="7744A5E8" w:rsidR="00D5349F" w:rsidRPr="00163D64" w:rsidRDefault="00D5349F" w:rsidP="00163D64">
      <w:pPr>
        <w:pStyle w:val="Style1"/>
      </w:pPr>
      <w:r w:rsidRPr="00163D64">
        <w:t>Proposition de planning détaillé des ateliers</w:t>
      </w:r>
      <w:r w:rsidR="00163D64">
        <w:t> :</w:t>
      </w:r>
    </w:p>
    <w:p w14:paraId="40FC921E" w14:textId="77777777" w:rsidR="00D5349F" w:rsidRDefault="00D5349F" w:rsidP="00D5349F">
      <w:pPr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964"/>
        <w:gridCol w:w="1450"/>
        <w:gridCol w:w="1547"/>
        <w:gridCol w:w="1189"/>
        <w:gridCol w:w="1605"/>
      </w:tblGrid>
      <w:tr w:rsidR="00D5349F" w14:paraId="0F0483A4" w14:textId="77777777" w:rsidTr="00913372">
        <w:tc>
          <w:tcPr>
            <w:tcW w:w="1272" w:type="pct"/>
            <w:shd w:val="clear" w:color="auto" w:fill="ACB9CA"/>
            <w:vAlign w:val="center"/>
          </w:tcPr>
          <w:p w14:paraId="347E5E3E" w14:textId="77777777" w:rsidR="00D5349F" w:rsidRDefault="00D5349F" w:rsidP="00D045AF">
            <w:pPr>
              <w:jc w:val="center"/>
            </w:pPr>
            <w:r>
              <w:t>Lieu de l’atelier (commune de réalisation)</w:t>
            </w:r>
          </w:p>
        </w:tc>
        <w:tc>
          <w:tcPr>
            <w:tcW w:w="532" w:type="pct"/>
            <w:shd w:val="clear" w:color="auto" w:fill="ACB9CA"/>
            <w:vAlign w:val="center"/>
          </w:tcPr>
          <w:p w14:paraId="6EF24617" w14:textId="77777777" w:rsidR="00D5349F" w:rsidRDefault="00D5349F" w:rsidP="00D045AF">
            <w:pPr>
              <w:jc w:val="center"/>
            </w:pPr>
            <w:r>
              <w:t>Code Postal</w:t>
            </w:r>
          </w:p>
        </w:tc>
        <w:tc>
          <w:tcPr>
            <w:tcW w:w="800" w:type="pct"/>
            <w:shd w:val="clear" w:color="auto" w:fill="ACB9CA"/>
            <w:vAlign w:val="center"/>
          </w:tcPr>
          <w:p w14:paraId="5F77CAD4" w14:textId="77777777" w:rsidR="00D5349F" w:rsidRDefault="00D5349F" w:rsidP="00D045AF">
            <w:pPr>
              <w:jc w:val="center"/>
            </w:pPr>
            <w:r>
              <w:t>Date début</w:t>
            </w:r>
          </w:p>
        </w:tc>
        <w:tc>
          <w:tcPr>
            <w:tcW w:w="854" w:type="pct"/>
            <w:shd w:val="clear" w:color="auto" w:fill="ACB9CA"/>
            <w:vAlign w:val="center"/>
          </w:tcPr>
          <w:p w14:paraId="11AD0534" w14:textId="77777777" w:rsidR="00D5349F" w:rsidRDefault="00D5349F" w:rsidP="00D045AF">
            <w:pPr>
              <w:jc w:val="center"/>
            </w:pPr>
            <w:r>
              <w:t>Date fin</w:t>
            </w:r>
          </w:p>
        </w:tc>
        <w:tc>
          <w:tcPr>
            <w:tcW w:w="656" w:type="pct"/>
            <w:shd w:val="clear" w:color="auto" w:fill="ACB9CA"/>
            <w:vAlign w:val="center"/>
          </w:tcPr>
          <w:p w14:paraId="35AD5BBB" w14:textId="77777777" w:rsidR="00D5349F" w:rsidRDefault="00D5349F" w:rsidP="00D045AF">
            <w:pPr>
              <w:jc w:val="center"/>
            </w:pPr>
            <w:r>
              <w:t>Nb de séances</w:t>
            </w:r>
          </w:p>
        </w:tc>
        <w:tc>
          <w:tcPr>
            <w:tcW w:w="886" w:type="pct"/>
            <w:shd w:val="clear" w:color="auto" w:fill="ACB9CA"/>
            <w:vAlign w:val="center"/>
          </w:tcPr>
          <w:p w14:paraId="56A4E57B" w14:textId="77777777" w:rsidR="00D5349F" w:rsidRDefault="00D5349F" w:rsidP="00D045AF">
            <w:pPr>
              <w:jc w:val="center"/>
            </w:pPr>
            <w:r>
              <w:t>Nb de participants</w:t>
            </w:r>
          </w:p>
        </w:tc>
      </w:tr>
      <w:tr w:rsidR="00D5349F" w14:paraId="4512B004" w14:textId="77777777" w:rsidTr="00913372">
        <w:trPr>
          <w:trHeight w:val="525"/>
        </w:trPr>
        <w:tc>
          <w:tcPr>
            <w:tcW w:w="1272" w:type="pct"/>
            <w:shd w:val="clear" w:color="auto" w:fill="auto"/>
          </w:tcPr>
          <w:p w14:paraId="3B3AE9E5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E2BBC53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EE49697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327201E9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5AC0266D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88F1B30" w14:textId="77777777" w:rsidR="00D5349F" w:rsidRDefault="00D5349F" w:rsidP="00D045AF"/>
        </w:tc>
      </w:tr>
      <w:tr w:rsidR="00D5349F" w14:paraId="006FDD1F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78F77067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47A00F49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627744B3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1493776C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78592F64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07C0245" w14:textId="77777777" w:rsidR="00D5349F" w:rsidRDefault="00D5349F" w:rsidP="00D045AF"/>
        </w:tc>
      </w:tr>
      <w:tr w:rsidR="00D5349F" w14:paraId="0B78780C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E82AFBF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69D2926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66407849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52536E6C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65C00045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1D74B82" w14:textId="77777777" w:rsidR="00D5349F" w:rsidRDefault="00D5349F" w:rsidP="00D045AF"/>
        </w:tc>
      </w:tr>
      <w:tr w:rsidR="00D5349F" w14:paraId="191EF090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27A21238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0FA1A81E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7BB3C19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74FD6392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37E1C5BC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6B6B9423" w14:textId="77777777" w:rsidR="00D5349F" w:rsidRDefault="00D5349F" w:rsidP="00D045AF"/>
        </w:tc>
      </w:tr>
      <w:tr w:rsidR="00D5349F" w14:paraId="340AF1D5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2FF82E0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2F4CBEEA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2E44F44C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265CC08F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F53E339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6040E12A" w14:textId="77777777" w:rsidR="00D5349F" w:rsidRDefault="00D5349F" w:rsidP="00D045AF"/>
        </w:tc>
      </w:tr>
      <w:tr w:rsidR="00D5349F" w14:paraId="1AF64A63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22EC4F99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EB6648A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163BF8AC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15BF9F9A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735A8480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729A0D1F" w14:textId="77777777" w:rsidR="00D5349F" w:rsidRDefault="00D5349F" w:rsidP="00D045AF"/>
        </w:tc>
      </w:tr>
      <w:tr w:rsidR="00D5349F" w14:paraId="55BA0DAB" w14:textId="77777777" w:rsidTr="00913372">
        <w:trPr>
          <w:trHeight w:val="507"/>
        </w:trPr>
        <w:tc>
          <w:tcPr>
            <w:tcW w:w="1272" w:type="pct"/>
            <w:shd w:val="clear" w:color="auto" w:fill="auto"/>
          </w:tcPr>
          <w:p w14:paraId="75906FA2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4117987B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1417FA0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08C9E7E8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4D26D66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57BBABC8" w14:textId="77777777" w:rsidR="00D5349F" w:rsidRDefault="00D5349F" w:rsidP="00D045AF"/>
        </w:tc>
      </w:tr>
      <w:tr w:rsidR="00D5349F" w14:paraId="193D346A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DAB362E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0C4A737B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1F3CF753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00E8E321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015E1068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0A807BA" w14:textId="77777777" w:rsidR="00D5349F" w:rsidRDefault="00D5349F" w:rsidP="00D045AF"/>
        </w:tc>
      </w:tr>
      <w:tr w:rsidR="00D5349F" w14:paraId="700CD659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C10766C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7E9C005C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1C6B9F7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7FD90BF9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4AD4817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46B38547" w14:textId="77777777" w:rsidR="00D5349F" w:rsidRDefault="00D5349F" w:rsidP="00D045AF"/>
        </w:tc>
      </w:tr>
    </w:tbl>
    <w:p w14:paraId="717ECC6F" w14:textId="2875A8CD" w:rsidR="00466B1B" w:rsidRDefault="00466B1B" w:rsidP="00913372"/>
    <w:p w14:paraId="44D9784B" w14:textId="766EB0F5" w:rsidR="00466B1B" w:rsidRDefault="00466B1B" w:rsidP="00913372"/>
    <w:p w14:paraId="0F878EDC" w14:textId="5E80381B" w:rsidR="003F5F33" w:rsidRDefault="003F5F33" w:rsidP="00913372"/>
    <w:p w14:paraId="37880134" w14:textId="6806F7E8" w:rsidR="00D5349F" w:rsidRPr="00913372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lastRenderedPageBreak/>
        <w:t xml:space="preserve"> </w:t>
      </w:r>
      <w:r>
        <w:t>Communication</w:t>
      </w:r>
      <w:r w:rsidRPr="00913372">
        <w:t xml:space="preserve"> </w:t>
      </w:r>
    </w:p>
    <w:p w14:paraId="77A2FEE1" w14:textId="2C6BFB54" w:rsidR="00D5349F" w:rsidRPr="00913372" w:rsidRDefault="00466B1B" w:rsidP="00466B1B">
      <w:pPr>
        <w:pStyle w:val="Style1"/>
        <w:spacing w:after="0"/>
      </w:pPr>
      <w:r>
        <w:t>D</w:t>
      </w:r>
      <w:r w:rsidR="00D5349F" w:rsidRPr="00913372">
        <w:t xml:space="preserve">écrire de quelle manière sera réalisée la communication sur ce projet (courriers, articles de presse, orientations de partenaires, etc.), et notamment :  </w:t>
      </w:r>
    </w:p>
    <w:p w14:paraId="30293FDB" w14:textId="77777777" w:rsidR="00D5349F" w:rsidRPr="00913372" w:rsidRDefault="00D5349F" w:rsidP="00466B1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/>
          <w:lang w:eastAsia="fr-FR"/>
        </w:rPr>
      </w:pPr>
      <w:r w:rsidRPr="00913372">
        <w:rPr>
          <w:rFonts w:eastAsia="Times New Roman" w:cstheme="minorHAnsi"/>
          <w:bCs/>
          <w:i/>
          <w:lang w:eastAsia="fr-FR"/>
        </w:rPr>
        <w:t xml:space="preserve">Mode de prise contact / repérage des personnes </w:t>
      </w:r>
    </w:p>
    <w:p w14:paraId="3983748C" w14:textId="73BB5E04" w:rsidR="00D5349F" w:rsidRDefault="00D5349F" w:rsidP="00D5349F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eastAsia="Times New Roman" w:cstheme="minorHAnsi"/>
          <w:bCs/>
          <w:i/>
          <w:lang w:eastAsia="fr-FR"/>
        </w:rPr>
      </w:pPr>
      <w:r w:rsidRPr="00913372">
        <w:rPr>
          <w:rFonts w:eastAsia="Times New Roman" w:cstheme="minorHAnsi"/>
          <w:bCs/>
          <w:i/>
          <w:lang w:eastAsia="fr-FR"/>
        </w:rPr>
        <w:t xml:space="preserve">Mise en exergue de l’engagement de la </w:t>
      </w:r>
      <w:r w:rsidR="00913372">
        <w:rPr>
          <w:rFonts w:eastAsia="Times New Roman" w:cstheme="minorHAnsi"/>
          <w:bCs/>
          <w:i/>
          <w:lang w:eastAsia="fr-FR"/>
        </w:rPr>
        <w:t>Caisse</w:t>
      </w:r>
      <w:r w:rsidR="00406146">
        <w:rPr>
          <w:rFonts w:eastAsia="Times New Roman" w:cstheme="minorHAnsi"/>
          <w:bCs/>
          <w:i/>
          <w:lang w:eastAsia="fr-FR"/>
        </w:rPr>
        <w:t xml:space="preserve"> régionale (Carsat, CGS/CGSS ou </w:t>
      </w:r>
      <w:proofErr w:type="spellStart"/>
      <w:r w:rsidR="00406146">
        <w:rPr>
          <w:rFonts w:eastAsia="Times New Roman" w:cstheme="minorHAnsi"/>
          <w:bCs/>
          <w:i/>
          <w:lang w:eastAsia="fr-FR"/>
        </w:rPr>
        <w:t>Cnav</w:t>
      </w:r>
      <w:proofErr w:type="spellEnd"/>
      <w:r w:rsidR="00406146">
        <w:rPr>
          <w:rFonts w:eastAsia="Times New Roman" w:cstheme="minorHAnsi"/>
          <w:bCs/>
          <w:i/>
          <w:lang w:eastAsia="fr-FR"/>
        </w:rPr>
        <w:t xml:space="preserve"> IDF)</w:t>
      </w:r>
    </w:p>
    <w:p w14:paraId="69D858AA" w14:textId="0A4F6193" w:rsidR="00913372" w:rsidRDefault="003F5F33" w:rsidP="00913372">
      <w:pPr>
        <w:spacing w:after="120" w:line="240" w:lineRule="auto"/>
        <w:ind w:left="720"/>
        <w:contextualSpacing/>
        <w:jc w:val="both"/>
        <w:rPr>
          <w:rFonts w:eastAsia="Times New Roman" w:cstheme="minorHAnsi"/>
          <w:bCs/>
          <w:i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E8F0A2" wp14:editId="225EFFD3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5883910" cy="1091565"/>
                <wp:effectExtent l="0" t="0" r="21590" b="133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7FD5" w14:textId="77777777" w:rsidR="003F5F33" w:rsidRDefault="003F5F33" w:rsidP="003F5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F0A2" id="_x0000_s1041" type="#_x0000_t202" style="position:absolute;left:0;text-align:left;margin-left:0;margin-top:25.6pt;width:463.3pt;height:85.9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">
                <v:textbox>
                  <w:txbxContent>
                    <w:p w14:paraId="6A127FD5" w14:textId="77777777" w:rsidR="003F5F33" w:rsidRDefault="003F5F33" w:rsidP="003F5F33"/>
                  </w:txbxContent>
                </v:textbox>
                <w10:wrap type="square" anchorx="margin"/>
              </v:shape>
            </w:pict>
          </mc:Fallback>
        </mc:AlternateContent>
      </w:r>
    </w:p>
    <w:p w14:paraId="5E39BF14" w14:textId="77777777" w:rsidR="00913372" w:rsidRPr="00913372" w:rsidRDefault="00913372" w:rsidP="00913372">
      <w:pPr>
        <w:spacing w:after="120" w:line="240" w:lineRule="auto"/>
        <w:ind w:left="720"/>
        <w:contextualSpacing/>
        <w:jc w:val="both"/>
        <w:rPr>
          <w:rFonts w:eastAsia="Times New Roman" w:cstheme="minorHAnsi"/>
          <w:bCs/>
          <w:i/>
          <w:lang w:eastAsia="fr-FR"/>
        </w:rPr>
      </w:pPr>
    </w:p>
    <w:p w14:paraId="031AFD59" w14:textId="5FA63EBC" w:rsidR="00D5349F" w:rsidRPr="00124C06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t xml:space="preserve"> </w:t>
      </w:r>
      <w:r w:rsidR="00D5349F" w:rsidRPr="00124C06">
        <w:t>M</w:t>
      </w:r>
      <w:r>
        <w:t>oyens matériels</w:t>
      </w:r>
    </w:p>
    <w:p w14:paraId="3D75F4AE" w14:textId="10FEEDD8" w:rsidR="00D5349F" w:rsidRDefault="003F5F33" w:rsidP="00913372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D161A8" wp14:editId="75621F0A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883910" cy="1083310"/>
                <wp:effectExtent l="0" t="0" r="21590" b="2159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F6B4" w14:textId="77777777" w:rsidR="003F5F33" w:rsidRDefault="003F5F33" w:rsidP="003F5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61A8" id="_x0000_s1042" type="#_x0000_t202" style="position:absolute;left:0;text-align:left;margin-left:0;margin-top:34.6pt;width:463.3pt;height:85.3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">
                <v:textbox>
                  <w:txbxContent>
                    <w:p w14:paraId="3188F6B4" w14:textId="77777777" w:rsidR="003F5F33" w:rsidRDefault="003F5F33" w:rsidP="003F5F33"/>
                  </w:txbxContent>
                </v:textbox>
                <w10:wrap type="square" anchorx="margin"/>
              </v:shape>
            </w:pict>
          </mc:Fallback>
        </mc:AlternateContent>
      </w:r>
      <w:r w:rsidR="00D5349F" w:rsidRPr="00124C06">
        <w:t xml:space="preserve">Décrire les moyens dont vous disposez pour ce projet : locaux, équipements, </w:t>
      </w:r>
      <w:r w:rsidR="009C1ADF">
        <w:t xml:space="preserve">outils pédagogiques, </w:t>
      </w:r>
      <w:r w:rsidR="00D5349F" w:rsidRPr="00124C06">
        <w:t>etc.</w:t>
      </w:r>
    </w:p>
    <w:p w14:paraId="59AFFF15" w14:textId="77777777" w:rsidR="00D5349F" w:rsidRPr="00124C06" w:rsidRDefault="00D5349F" w:rsidP="00D5349F">
      <w:pPr>
        <w:rPr>
          <w:rFonts w:cs="Arial"/>
        </w:rPr>
      </w:pPr>
    </w:p>
    <w:p w14:paraId="4FD9B739" w14:textId="6882C9E4" w:rsidR="00D5349F" w:rsidRPr="00124C06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t xml:space="preserve"> </w:t>
      </w:r>
      <w:r w:rsidR="00D5349F" w:rsidRPr="00124C06">
        <w:t>O</w:t>
      </w:r>
      <w:r>
        <w:t>utils de suivi et d’évaluation</w:t>
      </w:r>
    </w:p>
    <w:p w14:paraId="6E56E371" w14:textId="06534A6D" w:rsidR="00D5349F" w:rsidRPr="00124C06" w:rsidRDefault="00D5349F" w:rsidP="00913372">
      <w:pPr>
        <w:pStyle w:val="Style1"/>
      </w:pPr>
      <w:r>
        <w:t xml:space="preserve">Les </w:t>
      </w:r>
      <w:r w:rsidR="00913372">
        <w:t>éléments permettant de réaliser l’</w:t>
      </w:r>
      <w:r>
        <w:t xml:space="preserve">évaluation </w:t>
      </w:r>
      <w:r w:rsidR="00913372">
        <w:t xml:space="preserve">des ateliers </w:t>
      </w:r>
      <w:r>
        <w:t xml:space="preserve">seront adressés aux opérateurs avec la notification des décisions en cas d’accord. </w:t>
      </w:r>
    </w:p>
    <w:p w14:paraId="06D5F044" w14:textId="77777777" w:rsidR="00D5349F" w:rsidRPr="00124C06" w:rsidRDefault="00D5349F" w:rsidP="003403BB">
      <w:pPr>
        <w:pStyle w:val="Style1"/>
      </w:pPr>
      <w:r w:rsidRPr="00124C06">
        <w:rPr>
          <w:b/>
          <w:u w:val="single"/>
        </w:rPr>
        <w:t>Un bilan quantitatif et qualitatif de l’action</w:t>
      </w:r>
      <w:r w:rsidRPr="00124C06">
        <w:rPr>
          <w:b/>
        </w:rPr>
        <w:t xml:space="preserve"> </w:t>
      </w:r>
      <w:r w:rsidRPr="00124C06">
        <w:t xml:space="preserve">sera à réaliser par la structure et comprendra : </w:t>
      </w:r>
    </w:p>
    <w:p w14:paraId="35EAB6F7" w14:textId="1B64167F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>Les éléments quantitatifs :</w:t>
      </w:r>
    </w:p>
    <w:p w14:paraId="69BFCCB8" w14:textId="77777777" w:rsidR="003403BB" w:rsidRPr="003403BB" w:rsidRDefault="003403BB" w:rsidP="003403BB">
      <w:pPr>
        <w:pStyle w:val="Paragraphedeliste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3918"/>
      </w:tblGrid>
      <w:tr w:rsidR="00D5349F" w:rsidRPr="00124C06" w14:paraId="38085DB5" w14:textId="77777777" w:rsidTr="007216AE">
        <w:trPr>
          <w:trHeight w:val="438"/>
        </w:trPr>
        <w:tc>
          <w:tcPr>
            <w:tcW w:w="5142" w:type="dxa"/>
            <w:shd w:val="clear" w:color="auto" w:fill="auto"/>
          </w:tcPr>
          <w:p w14:paraId="0879F128" w14:textId="7777777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918" w:type="dxa"/>
            <w:shd w:val="clear" w:color="auto" w:fill="auto"/>
          </w:tcPr>
          <w:p w14:paraId="492553B0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Indicateurs</w:t>
            </w:r>
          </w:p>
        </w:tc>
      </w:tr>
      <w:tr w:rsidR="00D5349F" w:rsidRPr="00124C06" w14:paraId="0ABEBF2D" w14:textId="77777777" w:rsidTr="007216AE">
        <w:tc>
          <w:tcPr>
            <w:tcW w:w="5142" w:type="dxa"/>
            <w:shd w:val="clear" w:color="auto" w:fill="auto"/>
          </w:tcPr>
          <w:p w14:paraId="33FFA945" w14:textId="6DA7409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d’atelier</w:t>
            </w:r>
            <w:r w:rsidR="003403BB">
              <w:rPr>
                <w:rFonts w:ascii="Arial" w:hAnsi="Arial" w:cs="Arial"/>
              </w:rPr>
              <w:t>s réalisés</w:t>
            </w:r>
          </w:p>
        </w:tc>
        <w:tc>
          <w:tcPr>
            <w:tcW w:w="3918" w:type="dxa"/>
            <w:shd w:val="clear" w:color="auto" w:fill="auto"/>
          </w:tcPr>
          <w:p w14:paraId="720D7E9A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069CCF3E" w14:textId="77777777" w:rsidTr="007216AE">
        <w:tc>
          <w:tcPr>
            <w:tcW w:w="5142" w:type="dxa"/>
            <w:shd w:val="clear" w:color="auto" w:fill="auto"/>
          </w:tcPr>
          <w:p w14:paraId="52B8E41C" w14:textId="12D115B3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de séance</w:t>
            </w:r>
            <w:r w:rsidR="003403BB">
              <w:rPr>
                <w:rFonts w:ascii="Arial" w:hAnsi="Arial" w:cs="Arial"/>
              </w:rPr>
              <w:t>s</w:t>
            </w:r>
            <w:r w:rsidRPr="00124C06">
              <w:rPr>
                <w:rFonts w:ascii="Arial" w:hAnsi="Arial" w:cs="Arial"/>
              </w:rPr>
              <w:t xml:space="preserve"> par atelier </w:t>
            </w:r>
          </w:p>
        </w:tc>
        <w:tc>
          <w:tcPr>
            <w:tcW w:w="3918" w:type="dxa"/>
            <w:shd w:val="clear" w:color="auto" w:fill="auto"/>
          </w:tcPr>
          <w:p w14:paraId="1A13D9F2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1AAB4143" w14:textId="77777777" w:rsidTr="007216AE">
        <w:tc>
          <w:tcPr>
            <w:tcW w:w="5142" w:type="dxa"/>
            <w:shd w:val="clear" w:color="auto" w:fill="auto"/>
          </w:tcPr>
          <w:p w14:paraId="48C72516" w14:textId="03E2302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de personne</w:t>
            </w:r>
            <w:r w:rsidR="003403BB">
              <w:rPr>
                <w:rFonts w:ascii="Arial" w:hAnsi="Arial" w:cs="Arial"/>
              </w:rPr>
              <w:t>s</w:t>
            </w:r>
            <w:r w:rsidRPr="00124C06">
              <w:rPr>
                <w:rFonts w:ascii="Arial" w:hAnsi="Arial" w:cs="Arial"/>
              </w:rPr>
              <w:t xml:space="preserve"> par atelier </w:t>
            </w:r>
            <w:r w:rsidR="003403BB">
              <w:rPr>
                <w:rFonts w:ascii="Arial" w:hAnsi="Arial" w:cs="Arial"/>
              </w:rPr>
              <w:t>réalisé</w:t>
            </w:r>
          </w:p>
        </w:tc>
        <w:tc>
          <w:tcPr>
            <w:tcW w:w="3918" w:type="dxa"/>
            <w:shd w:val="clear" w:color="auto" w:fill="auto"/>
          </w:tcPr>
          <w:p w14:paraId="1AE6933D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5C3CC3E1" w14:textId="77777777" w:rsidTr="007216AE">
        <w:tc>
          <w:tcPr>
            <w:tcW w:w="5142" w:type="dxa"/>
            <w:shd w:val="clear" w:color="auto" w:fill="auto"/>
          </w:tcPr>
          <w:p w14:paraId="36F3605C" w14:textId="0A85C62E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 xml:space="preserve">Nombre </w:t>
            </w:r>
            <w:r w:rsidR="001310AA">
              <w:rPr>
                <w:rFonts w:ascii="Arial" w:hAnsi="Arial" w:cs="Arial"/>
              </w:rPr>
              <w:t>d’orientations individuelles vers des partenaires</w:t>
            </w:r>
            <w:r w:rsidRPr="00124C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1C48C07" w14:textId="49107C4C" w:rsidR="00D5349F" w:rsidRPr="00124C06" w:rsidRDefault="00D5349F" w:rsidP="00D045AF">
            <w:pPr>
              <w:pStyle w:val="Paragraphedeliste"/>
              <w:ind w:left="-55"/>
              <w:jc w:val="center"/>
              <w:rPr>
                <w:rFonts w:ascii="Arial" w:hAnsi="Arial" w:cs="Arial"/>
              </w:rPr>
            </w:pPr>
          </w:p>
        </w:tc>
      </w:tr>
    </w:tbl>
    <w:p w14:paraId="45430B8C" w14:textId="77777777" w:rsidR="007216AE" w:rsidRDefault="007216AE" w:rsidP="007216AE">
      <w:pPr>
        <w:pStyle w:val="Paragraphedeliste"/>
        <w:ind w:left="1776"/>
        <w:rPr>
          <w:b/>
          <w:bCs/>
          <w:i/>
          <w:iCs/>
        </w:rPr>
      </w:pPr>
    </w:p>
    <w:p w14:paraId="03A122D1" w14:textId="77777777" w:rsidR="007216AE" w:rsidRDefault="009C1AD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>
        <w:rPr>
          <w:b/>
          <w:bCs/>
          <w:i/>
          <w:iCs/>
        </w:rPr>
        <w:t>Le respect du cahier des charges et du référentiel « Bienvenue à la retraite »</w:t>
      </w:r>
      <w:r w:rsidR="007216AE">
        <w:rPr>
          <w:b/>
          <w:bCs/>
          <w:i/>
          <w:iCs/>
        </w:rPr>
        <w:t> :</w:t>
      </w:r>
    </w:p>
    <w:p w14:paraId="117751E9" w14:textId="77777777" w:rsidR="007216AE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>Le contenu des modules et l’utilisation des supports</w:t>
      </w:r>
    </w:p>
    <w:p w14:paraId="214D5CBB" w14:textId="43AE651D" w:rsidR="009C1ADF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 xml:space="preserve">Les méthodes pédagogiques innovantes inspirées des enseignements des sciences comportementales pour favoriser la compréhension et </w:t>
      </w:r>
      <w:r w:rsidRPr="007216AE">
        <w:rPr>
          <w:i/>
          <w:iCs/>
        </w:rPr>
        <w:lastRenderedPageBreak/>
        <w:t>l’apprentissage des participants basées sur les retours d’expériences, l’apport d’intervenants extérieurs et l’immersion dans des activités promues</w:t>
      </w:r>
      <w:r w:rsidR="009C1ADF" w:rsidRPr="007216AE">
        <w:rPr>
          <w:i/>
          <w:iCs/>
        </w:rPr>
        <w:t xml:space="preserve"> </w:t>
      </w:r>
    </w:p>
    <w:p w14:paraId="1469D3F1" w14:textId="244BA0B4" w:rsidR="007216AE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>L’évaluation des ateliers réalisés</w:t>
      </w:r>
    </w:p>
    <w:p w14:paraId="0460EB37" w14:textId="77777777" w:rsidR="007216AE" w:rsidRPr="007216AE" w:rsidRDefault="007216AE" w:rsidP="007216AE">
      <w:pPr>
        <w:pStyle w:val="Paragraphedeliste"/>
        <w:ind w:left="2496"/>
      </w:pPr>
    </w:p>
    <w:p w14:paraId="0D97A804" w14:textId="5D12477D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La communication utilisée </w:t>
      </w:r>
    </w:p>
    <w:p w14:paraId="0E15681D" w14:textId="43136781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Le retour d’expérience de la structure : </w:t>
      </w:r>
      <w:r w:rsidRPr="003403BB">
        <w:rPr>
          <w:i/>
          <w:iCs/>
        </w:rPr>
        <w:t>points forts ; freins et limites rencontrés</w:t>
      </w:r>
      <w:r w:rsidR="006F2049">
        <w:rPr>
          <w:i/>
          <w:iCs/>
        </w:rPr>
        <w:t> ;</w:t>
      </w:r>
      <w:r w:rsidRPr="003403BB">
        <w:rPr>
          <w:i/>
          <w:iCs/>
        </w:rPr>
        <w:t xml:space="preserve"> perspectives</w:t>
      </w:r>
    </w:p>
    <w:p w14:paraId="05DEA8F6" w14:textId="77777777" w:rsidR="003403BB" w:rsidRDefault="00D5349F" w:rsidP="00D5349F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La satisfaction des personnes retraitées </w:t>
      </w:r>
    </w:p>
    <w:p w14:paraId="3B6C0828" w14:textId="3E7B6C73" w:rsidR="00D5349F" w:rsidRPr="002E0583" w:rsidRDefault="00D5349F" w:rsidP="00D5349F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rFonts w:cs="Arial"/>
          <w:b/>
          <w:i/>
          <w:iCs/>
        </w:rPr>
        <w:t>Un bilan financier définitif</w:t>
      </w:r>
      <w:r w:rsidR="007216AE">
        <w:rPr>
          <w:rFonts w:cs="Arial"/>
          <w:b/>
          <w:i/>
          <w:iCs/>
        </w:rPr>
        <w:t> </w:t>
      </w:r>
      <w:r w:rsidR="007216AE">
        <w:rPr>
          <w:rFonts w:cs="Arial"/>
          <w:i/>
          <w:iCs/>
        </w:rPr>
        <w:t xml:space="preserve">: </w:t>
      </w:r>
      <w:r w:rsidRPr="003403BB">
        <w:rPr>
          <w:rFonts w:cs="Arial"/>
          <w:i/>
          <w:iCs/>
        </w:rPr>
        <w:t>dépenses et recettes</w:t>
      </w:r>
    </w:p>
    <w:p w14:paraId="7BB90EE9" w14:textId="74566DF4" w:rsidR="002E0583" w:rsidRDefault="002E0583" w:rsidP="002E0583">
      <w:pPr>
        <w:pStyle w:val="Paragraphedeliste"/>
        <w:ind w:left="1776"/>
        <w:rPr>
          <w:b/>
          <w:bCs/>
          <w:i/>
          <w:iCs/>
        </w:rPr>
      </w:pPr>
    </w:p>
    <w:p w14:paraId="23C56E72" w14:textId="77777777" w:rsidR="008460BD" w:rsidRPr="003403BB" w:rsidRDefault="008460BD" w:rsidP="002E0583">
      <w:pPr>
        <w:pStyle w:val="Paragraphedeliste"/>
        <w:ind w:left="1776"/>
        <w:rPr>
          <w:b/>
          <w:bCs/>
          <w:i/>
          <w:iCs/>
        </w:rPr>
      </w:pPr>
    </w:p>
    <w:p w14:paraId="3A81C577" w14:textId="4BCB6F69" w:rsidR="00D5349F" w:rsidRPr="004F5063" w:rsidRDefault="00D5349F" w:rsidP="002E0583">
      <w:pPr>
        <w:pStyle w:val="TITRE10"/>
      </w:pPr>
      <w:r w:rsidRPr="004F5063">
        <w:t>BUDGET PR</w:t>
      </w:r>
      <w:r w:rsidR="002E0583">
        <w:t>É</w:t>
      </w:r>
      <w:r w:rsidRPr="004F5063">
        <w:t>VISIONNEL DE L'ACTION</w:t>
      </w:r>
    </w:p>
    <w:p w14:paraId="1F814564" w14:textId="429158EC" w:rsidR="00D5349F" w:rsidRPr="007A76C1" w:rsidRDefault="00D5349F" w:rsidP="00D5349F">
      <w:pPr>
        <w:autoSpaceDE w:val="0"/>
        <w:autoSpaceDN w:val="0"/>
        <w:adjustRightInd w:val="0"/>
      </w:pPr>
      <w:r w:rsidRPr="007A76C1">
        <w:t xml:space="preserve">Le budget doit présenter l’intégralité du projet en tenant compte des financeurs autres que </w:t>
      </w:r>
      <w:r w:rsidR="00406146" w:rsidRPr="007A76C1">
        <w:t>la Caisse régionale</w:t>
      </w:r>
      <w:r w:rsidR="00352AC5">
        <w:t>.</w:t>
      </w:r>
      <w:r w:rsidRPr="007A76C1">
        <w:t xml:space="preserve"> </w:t>
      </w:r>
    </w:p>
    <w:p w14:paraId="3D4FDB07" w14:textId="77777777" w:rsidR="00D5349F" w:rsidRPr="007A76C1" w:rsidRDefault="00D5349F" w:rsidP="00D5349F">
      <w:pPr>
        <w:autoSpaceDE w:val="0"/>
        <w:autoSpaceDN w:val="0"/>
        <w:adjustRightInd w:val="0"/>
      </w:pPr>
      <w:r w:rsidRPr="007A76C1">
        <w:t xml:space="preserve">Il doit être </w:t>
      </w:r>
      <w:r w:rsidRPr="007A76C1">
        <w:rPr>
          <w:b/>
        </w:rPr>
        <w:t>équilibré en dépenses et en recettes</w:t>
      </w:r>
      <w:r w:rsidRPr="007A76C1">
        <w:t>.</w:t>
      </w:r>
    </w:p>
    <w:p w14:paraId="7EC1CA58" w14:textId="7DC17A80" w:rsidR="00D5349F" w:rsidRPr="007A76C1" w:rsidRDefault="00D5349F" w:rsidP="00D5349F">
      <w:pPr>
        <w:autoSpaceDE w:val="0"/>
        <w:autoSpaceDN w:val="0"/>
        <w:adjustRightInd w:val="0"/>
      </w:pPr>
      <w:r w:rsidRPr="007A76C1">
        <w:rPr>
          <w:b/>
        </w:rPr>
        <w:t xml:space="preserve">Les dépenses et les recettes devront être détaillées </w:t>
      </w:r>
      <w:r w:rsidRPr="007A76C1">
        <w:t xml:space="preserve">et </w:t>
      </w:r>
      <w:r w:rsidRPr="007A76C1">
        <w:rPr>
          <w:b/>
        </w:rPr>
        <w:t>être en adéquation avec l’activité</w:t>
      </w:r>
      <w:r w:rsidR="0004154D" w:rsidRPr="007A76C1">
        <w:rPr>
          <w:b/>
        </w:rPr>
        <w:t xml:space="preserve"> pré</w:t>
      </w:r>
      <w:r w:rsidR="00B94DE8" w:rsidRPr="007A76C1">
        <w:rPr>
          <w:b/>
        </w:rPr>
        <w:t>vue</w:t>
      </w:r>
      <w:r w:rsidRPr="007A76C1">
        <w:rPr>
          <w:b/>
        </w:rPr>
        <w:t xml:space="preserve"> </w:t>
      </w:r>
    </w:p>
    <w:p w14:paraId="6B7C9697" w14:textId="24D4F27D" w:rsidR="00D5349F" w:rsidRPr="007A76C1" w:rsidRDefault="00D5349F" w:rsidP="00D5349F">
      <w:pPr>
        <w:autoSpaceDE w:val="0"/>
        <w:autoSpaceDN w:val="0"/>
        <w:adjustRightInd w:val="0"/>
      </w:pPr>
      <w:r w:rsidRPr="007A76C1">
        <w:t>Le modèle présenté</w:t>
      </w:r>
      <w:r w:rsidR="009C1ADF" w:rsidRPr="007A76C1">
        <w:t xml:space="preserve"> ci-après</w:t>
      </w:r>
      <w:r w:rsidRPr="007A76C1">
        <w:t xml:space="preserve"> </w:t>
      </w:r>
      <w:r w:rsidR="00E77A3B" w:rsidRPr="007A76C1">
        <w:t xml:space="preserve">en page 12 </w:t>
      </w:r>
      <w:r w:rsidRPr="007A76C1">
        <w:t xml:space="preserve">est donné à titre indicatif et est non exhaustif. Il sera demandé à la structure de présenter ce même budget, réalisé, à la fin du projet. </w:t>
      </w:r>
    </w:p>
    <w:p w14:paraId="07A1F4CA" w14:textId="61F9DB71" w:rsidR="00D5349F" w:rsidRPr="007A76C1" w:rsidRDefault="00D5349F" w:rsidP="009C1ADF">
      <w:pPr>
        <w:pStyle w:val="Style1"/>
      </w:pPr>
      <w:r w:rsidRPr="007A76C1">
        <w:t xml:space="preserve">Quels sont les cofinancements demandés (raisons sociales des organismes </w:t>
      </w:r>
      <w:proofErr w:type="spellStart"/>
      <w:r w:rsidRPr="007A76C1">
        <w:t>co</w:t>
      </w:r>
      <w:proofErr w:type="spellEnd"/>
      <w:r w:rsidR="007A76C1">
        <w:t>-</w:t>
      </w:r>
      <w:r w:rsidRPr="007A76C1">
        <w:t xml:space="preserve">financeurs) ? </w:t>
      </w:r>
      <w:proofErr w:type="gramStart"/>
      <w:r w:rsidRPr="007A76C1">
        <w:t xml:space="preserve">Précisez </w:t>
      </w:r>
      <w:r w:rsidR="0016308B" w:rsidRPr="007A76C1">
        <w:t>s’ils</w:t>
      </w:r>
      <w:proofErr w:type="gramEnd"/>
      <w:r w:rsidR="0016308B" w:rsidRPr="007A76C1">
        <w:t xml:space="preserve"> sont </w:t>
      </w:r>
      <w:r w:rsidRPr="007A76C1">
        <w:t xml:space="preserve">effectivement perçus </w:t>
      </w:r>
      <w:r w:rsidR="0016308B" w:rsidRPr="007A76C1">
        <w:t xml:space="preserve">ou simplement sollicités </w:t>
      </w:r>
      <w:r w:rsidRPr="007A76C1">
        <w:t>au moment de la rédaction du présent dossier.</w:t>
      </w:r>
    </w:p>
    <w:tbl>
      <w:tblPr>
        <w:tblpPr w:leftFromText="141" w:rightFromText="141" w:vertAnchor="text" w:horzAnchor="margin" w:tblpY="221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2562"/>
        <w:gridCol w:w="3662"/>
      </w:tblGrid>
      <w:tr w:rsidR="000F6D4B" w:rsidRPr="00491AD6" w14:paraId="246C26B9" w14:textId="77777777" w:rsidTr="007A76C1">
        <w:trPr>
          <w:trHeight w:val="344"/>
        </w:trPr>
        <w:tc>
          <w:tcPr>
            <w:tcW w:w="2901" w:type="dxa"/>
            <w:shd w:val="clear" w:color="auto" w:fill="F2F2F2"/>
          </w:tcPr>
          <w:p w14:paraId="46CB86A1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 xml:space="preserve">Nom du </w:t>
            </w:r>
            <w:proofErr w:type="spellStart"/>
            <w:r w:rsidRPr="00491AD6">
              <w:rPr>
                <w:b/>
              </w:rPr>
              <w:t>cofinanceur</w:t>
            </w:r>
            <w:proofErr w:type="spellEnd"/>
          </w:p>
        </w:tc>
        <w:tc>
          <w:tcPr>
            <w:tcW w:w="2562" w:type="dxa"/>
            <w:shd w:val="clear" w:color="auto" w:fill="F2F2F2"/>
          </w:tcPr>
          <w:p w14:paraId="08F89F74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>Raison sociale</w:t>
            </w:r>
          </w:p>
        </w:tc>
        <w:tc>
          <w:tcPr>
            <w:tcW w:w="3662" w:type="dxa"/>
            <w:shd w:val="clear" w:color="auto" w:fill="F2F2F2"/>
          </w:tcPr>
          <w:p w14:paraId="4509CF8D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>Nature de la demande de financement</w:t>
            </w:r>
          </w:p>
        </w:tc>
      </w:tr>
      <w:tr w:rsidR="000F6D4B" w:rsidRPr="00491AD6" w14:paraId="239BE79A" w14:textId="77777777" w:rsidTr="007A76C1">
        <w:trPr>
          <w:trHeight w:val="261"/>
        </w:trPr>
        <w:tc>
          <w:tcPr>
            <w:tcW w:w="2901" w:type="dxa"/>
            <w:shd w:val="clear" w:color="auto" w:fill="auto"/>
          </w:tcPr>
          <w:p w14:paraId="64163A28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62" w:type="dxa"/>
            <w:shd w:val="clear" w:color="auto" w:fill="auto"/>
          </w:tcPr>
          <w:p w14:paraId="43C1FE27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662" w:type="dxa"/>
            <w:shd w:val="clear" w:color="auto" w:fill="auto"/>
          </w:tcPr>
          <w:p w14:paraId="043FEE0C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0F6D4B" w:rsidRPr="00491AD6" w14:paraId="3CF1444D" w14:textId="77777777" w:rsidTr="007A76C1">
        <w:trPr>
          <w:trHeight w:val="253"/>
        </w:trPr>
        <w:tc>
          <w:tcPr>
            <w:tcW w:w="2901" w:type="dxa"/>
            <w:shd w:val="clear" w:color="auto" w:fill="auto"/>
          </w:tcPr>
          <w:p w14:paraId="2F10BCFD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62" w:type="dxa"/>
            <w:shd w:val="clear" w:color="auto" w:fill="auto"/>
          </w:tcPr>
          <w:p w14:paraId="302EF8AC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662" w:type="dxa"/>
            <w:shd w:val="clear" w:color="auto" w:fill="auto"/>
          </w:tcPr>
          <w:p w14:paraId="1506B242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</w:tr>
    </w:tbl>
    <w:p w14:paraId="5502B9A1" w14:textId="77777777" w:rsidR="009C1ADF" w:rsidRDefault="009C1ADF" w:rsidP="009C1ADF">
      <w:pPr>
        <w:pStyle w:val="Style1"/>
      </w:pPr>
      <w:r>
        <w:t>U</w:t>
      </w:r>
      <w:r w:rsidR="00D5349F" w:rsidRPr="006567AE">
        <w:t xml:space="preserve">ne adhésion </w:t>
      </w:r>
      <w:r>
        <w:t>va-t-elle</w:t>
      </w:r>
      <w:r w:rsidR="00D5349F" w:rsidRPr="006567AE">
        <w:t xml:space="preserve"> </w:t>
      </w:r>
      <w:r>
        <w:t xml:space="preserve">être </w:t>
      </w:r>
      <w:r w:rsidR="00D5349F" w:rsidRPr="006567AE">
        <w:t>demandée</w:t>
      </w:r>
      <w:r w:rsidR="00D5349F">
        <w:t xml:space="preserve"> </w:t>
      </w:r>
      <w:r>
        <w:t>aux participants ?</w:t>
      </w:r>
      <w:r w:rsidR="00D5349F" w:rsidRPr="006567AE">
        <w:t xml:space="preserve"> </w:t>
      </w:r>
    </w:p>
    <w:p w14:paraId="2788D1D5" w14:textId="40A5424A" w:rsidR="000F6D4B" w:rsidRDefault="00000000" w:rsidP="007A76C1">
      <w:pPr>
        <w:rPr>
          <w:rFonts w:cs="Arial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91963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AD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ADF" w:rsidRPr="00E354AC">
        <w:rPr>
          <w:rFonts w:ascii="Calibri" w:hAnsi="Calibri" w:cs="Calibri"/>
        </w:rPr>
        <w:t xml:space="preserve"> OUI</w:t>
      </w:r>
      <w:r w:rsidR="009C1ADF" w:rsidRPr="00E354AC">
        <w:rPr>
          <w:rFonts w:ascii="Calibri" w:hAnsi="Calibri" w:cs="Calibri"/>
        </w:rPr>
        <w:tab/>
      </w:r>
      <w:r w:rsidR="009C1ADF" w:rsidRPr="00E354AC">
        <w:rPr>
          <w:rFonts w:ascii="Calibri" w:hAnsi="Calibri" w:cs="Calibri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52013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6C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ADF" w:rsidRPr="00E354AC">
        <w:rPr>
          <w:rFonts w:ascii="Calibri" w:hAnsi="Calibri" w:cs="Calibri"/>
        </w:rPr>
        <w:t xml:space="preserve"> NON</w:t>
      </w:r>
      <w:r w:rsidR="009C1ADF" w:rsidRPr="006567AE">
        <w:rPr>
          <w:rFonts w:cs="Arial"/>
        </w:rPr>
        <w:t xml:space="preserve"> </w:t>
      </w:r>
    </w:p>
    <w:p w14:paraId="1EECD6F1" w14:textId="7EFEAF04" w:rsidR="00352AC5" w:rsidRDefault="00352AC5" w:rsidP="007A76C1">
      <w:pPr>
        <w:rPr>
          <w:rFonts w:cs="Arial"/>
        </w:rPr>
      </w:pPr>
    </w:p>
    <w:p w14:paraId="0B8D39FF" w14:textId="43F6A3C2" w:rsidR="00352AC5" w:rsidRDefault="00352AC5" w:rsidP="007A76C1">
      <w:pPr>
        <w:rPr>
          <w:rFonts w:cs="Arial"/>
        </w:rPr>
      </w:pPr>
    </w:p>
    <w:p w14:paraId="67F52530" w14:textId="56B203C4" w:rsidR="00352AC5" w:rsidRDefault="00352AC5" w:rsidP="007A76C1">
      <w:pPr>
        <w:rPr>
          <w:rFonts w:cs="Arial"/>
        </w:rPr>
      </w:pPr>
    </w:p>
    <w:p w14:paraId="06474AE0" w14:textId="78103097" w:rsidR="00EA51EB" w:rsidRDefault="00EA51EB" w:rsidP="007A76C1">
      <w:pPr>
        <w:rPr>
          <w:rFonts w:cs="Arial"/>
        </w:rPr>
      </w:pPr>
    </w:p>
    <w:p w14:paraId="2024FA0F" w14:textId="4599C5D3" w:rsidR="00EA51EB" w:rsidRDefault="00EA51EB" w:rsidP="007A76C1">
      <w:pPr>
        <w:rPr>
          <w:rFonts w:cs="Arial"/>
        </w:rPr>
      </w:pPr>
    </w:p>
    <w:p w14:paraId="37470838" w14:textId="77777777" w:rsidR="00EA51EB" w:rsidRDefault="00EA51EB" w:rsidP="007A76C1">
      <w:pPr>
        <w:rPr>
          <w:rFonts w:cs="Arial"/>
        </w:rPr>
      </w:pPr>
    </w:p>
    <w:p w14:paraId="23AF6BBD" w14:textId="1BC50941" w:rsidR="00352AC5" w:rsidRDefault="00352AC5" w:rsidP="007A76C1">
      <w:pPr>
        <w:rPr>
          <w:rFonts w:cs="Arial"/>
        </w:rPr>
      </w:pPr>
    </w:p>
    <w:p w14:paraId="6A741273" w14:textId="34B36FC5" w:rsidR="00352AC5" w:rsidRDefault="00352AC5" w:rsidP="00352AC5">
      <w:pPr>
        <w:tabs>
          <w:tab w:val="left" w:pos="567"/>
          <w:tab w:val="left" w:pos="1134"/>
          <w:tab w:val="left" w:leader="dot" w:pos="7938"/>
        </w:tabs>
        <w:jc w:val="center"/>
        <w:rPr>
          <w:rFonts w:cstheme="minorHAnsi"/>
          <w:b/>
          <w:color w:val="FF0000"/>
          <w:sz w:val="20"/>
        </w:rPr>
      </w:pPr>
      <w:bookmarkStart w:id="1" w:name="_Hlk147137965"/>
      <w:r>
        <w:rPr>
          <w:rFonts w:cstheme="minorHAnsi"/>
          <w:b/>
          <w:color w:val="FF0000"/>
          <w:sz w:val="20"/>
        </w:rPr>
        <w:lastRenderedPageBreak/>
        <w:t xml:space="preserve">Important : </w:t>
      </w:r>
      <w:r w:rsidR="00761451">
        <w:rPr>
          <w:rFonts w:cstheme="minorHAnsi"/>
          <w:b/>
          <w:color w:val="FF0000"/>
          <w:sz w:val="20"/>
        </w:rPr>
        <w:t>Le</w:t>
      </w:r>
      <w:r>
        <w:rPr>
          <w:rFonts w:cstheme="minorHAnsi"/>
          <w:b/>
          <w:color w:val="FF0000"/>
          <w:sz w:val="20"/>
        </w:rPr>
        <w:t xml:space="preserve"> budget doit-être équilibré (total des charges = total des produits).</w:t>
      </w:r>
      <w:bookmarkEnd w:id="1"/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618"/>
        <w:gridCol w:w="3251"/>
        <w:gridCol w:w="1700"/>
      </w:tblGrid>
      <w:tr w:rsidR="00352AC5" w14:paraId="35AAACB0" w14:textId="77777777" w:rsidTr="00AE1E5A">
        <w:trPr>
          <w:trHeight w:val="22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58FE9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2" w:name="_Hlk147137673"/>
            <w:r>
              <w:rPr>
                <w:rFonts w:cstheme="minorHAnsi"/>
                <w:b/>
                <w:color w:val="FFFFFF" w:themeColor="background1"/>
              </w:rPr>
              <w:t>CHARGES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2CF938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MONTANT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961C2EB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PRODUITS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67F88A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MONTANT</w:t>
            </w:r>
          </w:p>
        </w:tc>
      </w:tr>
      <w:tr w:rsidR="00352AC5" w14:paraId="5E3CCF32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AFA7FD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Charges spécifiques à l'action</w:t>
            </w:r>
          </w:p>
        </w:tc>
        <w:sdt>
          <w:sdtPr>
            <w:rPr>
              <w:rFonts w:cstheme="minorHAnsi"/>
              <w:b/>
            </w:rPr>
            <w:id w:val="1104842266"/>
            <w:placeholder>
              <w:docPart w:val="B2815BF595904F7FB82A1334D72D68CE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40CC7CC3" w14:textId="77777777" w:rsidR="00352AC5" w:rsidRDefault="00352AC5" w:rsidP="00AE1E5A">
                <w:pPr>
                  <w:tabs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DB156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Autofinancement</w:t>
            </w:r>
          </w:p>
        </w:tc>
        <w:sdt>
          <w:sdtPr>
            <w:rPr>
              <w:rFonts w:cstheme="minorHAnsi"/>
              <w:b/>
            </w:rPr>
            <w:id w:val="1058207599"/>
            <w:placeholder>
              <w:docPart w:val="32173DC4B97642D4B0DA6EA5EEC71C73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12D05AEC" w14:textId="77777777" w:rsidR="00352AC5" w:rsidRDefault="00352AC5" w:rsidP="00AE1E5A">
                <w:pPr>
                  <w:tabs>
                    <w:tab w:val="left" w:pos="567"/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5F962707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AB98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Achats</w:t>
            </w:r>
          </w:p>
        </w:tc>
        <w:sdt>
          <w:sdtPr>
            <w:rPr>
              <w:rFonts w:cstheme="minorHAnsi"/>
              <w:b/>
            </w:rPr>
            <w:id w:val="1723865725"/>
            <w:placeholder>
              <w:docPart w:val="59CB30F4EE124A1EB2AA43D5B27F280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F4DEC7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C1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2D3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33061ED7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113C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Prestations de services</w:t>
            </w:r>
          </w:p>
        </w:tc>
        <w:sdt>
          <w:sdtPr>
            <w:rPr>
              <w:rFonts w:cstheme="minorHAnsi"/>
              <w:b/>
            </w:rPr>
            <w:id w:val="-1111274710"/>
            <w:placeholder>
              <w:docPart w:val="27E91C02A9604A2A802EA8763A4A7D4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F5EE87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CCB90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Participation des usagers</w:t>
            </w:r>
          </w:p>
        </w:tc>
        <w:sdt>
          <w:sdtPr>
            <w:rPr>
              <w:rFonts w:cstheme="minorHAnsi"/>
              <w:b/>
            </w:rPr>
            <w:id w:val="-1832439315"/>
            <w:placeholder>
              <w:docPart w:val="83DD0885FC804F75829B40D4D6B0E062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00E38230" w14:textId="77777777" w:rsidR="00352AC5" w:rsidRDefault="00352AC5" w:rsidP="00AE1E5A">
                <w:pPr>
                  <w:tabs>
                    <w:tab w:val="left" w:pos="567"/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77A23FDA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8D0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Matières et fournitures</w:t>
            </w:r>
          </w:p>
        </w:tc>
        <w:sdt>
          <w:sdtPr>
            <w:rPr>
              <w:rFonts w:cstheme="minorHAnsi"/>
              <w:b/>
            </w:rPr>
            <w:id w:val="1574780455"/>
            <w:placeholder>
              <w:docPart w:val="1C31A476520347CE98DA2B30528E81D4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C53637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21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896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709A6FB0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016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DDA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E9676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Subventions demandées</w:t>
            </w:r>
          </w:p>
        </w:tc>
        <w:sdt>
          <w:sdtPr>
            <w:rPr>
              <w:rFonts w:cstheme="minorHAnsi"/>
              <w:b/>
            </w:rPr>
            <w:id w:val="439418569"/>
            <w:placeholder>
              <w:docPart w:val="02855F23C9B14302AB404D27EFFA3648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2D31F540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52D92596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BBB22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Services Extérieurs</w:t>
            </w:r>
          </w:p>
        </w:tc>
        <w:sdt>
          <w:sdtPr>
            <w:rPr>
              <w:rFonts w:cstheme="minorHAnsi"/>
              <w:b/>
            </w:rPr>
            <w:id w:val="2052571775"/>
            <w:placeholder>
              <w:docPart w:val="F5832D84CA8A4312A9EC99F12B19B0A1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0EAEDF96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2760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ARS</w:t>
            </w:r>
          </w:p>
        </w:tc>
        <w:sdt>
          <w:sdtPr>
            <w:rPr>
              <w:rFonts w:cstheme="minorHAnsi"/>
              <w:b/>
            </w:rPr>
            <w:id w:val="1882287487"/>
            <w:placeholder>
              <w:docPart w:val="A4713BF0E6704800B81A212EED0646E4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277C5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5894AD7B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D67D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Locations</w:t>
            </w:r>
          </w:p>
        </w:tc>
        <w:sdt>
          <w:sdtPr>
            <w:rPr>
              <w:rFonts w:cstheme="minorHAnsi"/>
              <w:b/>
            </w:rPr>
            <w:id w:val="-1753268444"/>
            <w:placeholder>
              <w:docPart w:val="5072369D686247CFB4B685425BD09DF8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C861F0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F6A6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Ministère : </w:t>
            </w:r>
            <w:sdt>
              <w:sdtPr>
                <w:rPr>
                  <w:rFonts w:cstheme="minorHAnsi"/>
                </w:rPr>
                <w:id w:val="1535767973"/>
                <w:placeholder>
                  <w:docPart w:val="3BAB812FCEAA473ABA71B965CAD706C9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436322462"/>
            <w:placeholder>
              <w:docPart w:val="FA9A86E1BDA141CB82A56344A587D38C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401C91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24B4C870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A7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Entretien</w:t>
            </w:r>
          </w:p>
        </w:tc>
        <w:sdt>
          <w:sdtPr>
            <w:rPr>
              <w:rFonts w:cstheme="minorHAnsi"/>
              <w:b/>
            </w:rPr>
            <w:id w:val="-110211083"/>
            <w:placeholder>
              <w:docPart w:val="0F20C70302114EA79D63A1D4F1FC180E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60184A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8AAD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Région : </w:t>
            </w:r>
            <w:sdt>
              <w:sdtPr>
                <w:rPr>
                  <w:rFonts w:cstheme="minorHAnsi"/>
                </w:rPr>
                <w:id w:val="-885713009"/>
                <w:placeholder>
                  <w:docPart w:val="0462F14F9BBE44CB967A95F101A255C1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1064631106"/>
            <w:placeholder>
              <w:docPart w:val="11D8397E7CF348AA96DFABD3F6BA555B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24E6B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6EEF3A1A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3A1E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Assurances</w:t>
            </w:r>
          </w:p>
        </w:tc>
        <w:sdt>
          <w:sdtPr>
            <w:rPr>
              <w:rFonts w:cstheme="minorHAnsi"/>
              <w:b/>
            </w:rPr>
            <w:id w:val="1265416612"/>
            <w:placeholder>
              <w:docPart w:val="B8193897DA814845847D231647C6CB1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146B09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25D0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Département : </w:t>
            </w:r>
            <w:sdt>
              <w:sdtPr>
                <w:rPr>
                  <w:rFonts w:cstheme="minorHAnsi"/>
                </w:rPr>
                <w:id w:val="-254737898"/>
                <w:placeholder>
                  <w:docPart w:val="CA080932C1DC4EDEB3BC7C0A3A6AF136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39468964"/>
            <w:placeholder>
              <w:docPart w:val="E4F19C249BD84111BEEEFC51A2D65A41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C68BD5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326C046D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B7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DAD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E53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Commune : </w:t>
            </w:r>
            <w:sdt>
              <w:sdtPr>
                <w:rPr>
                  <w:rFonts w:cstheme="minorHAnsi"/>
                </w:rPr>
                <w:id w:val="-1373684560"/>
                <w:placeholder>
                  <w:docPart w:val="C5872D47B966479DB82F701C89D9DB67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212463105"/>
            <w:placeholder>
              <w:docPart w:val="7BEE3AF1DC43444985E4DBE1FECF3D0B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925FA4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6639E415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F28803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Autres services extérieurs</w:t>
            </w:r>
          </w:p>
        </w:tc>
        <w:sdt>
          <w:sdtPr>
            <w:rPr>
              <w:rFonts w:cstheme="minorHAnsi"/>
              <w:b/>
            </w:rPr>
            <w:id w:val="-992331195"/>
            <w:placeholder>
              <w:docPart w:val="00FDF5F178494DF2AAE557BEE72F5DF3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1758C0B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BD4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4293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25D8039B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DC0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Honoraires</w:t>
            </w:r>
          </w:p>
        </w:tc>
        <w:sdt>
          <w:sdtPr>
            <w:rPr>
              <w:rFonts w:cstheme="minorHAnsi"/>
              <w:b/>
            </w:rPr>
            <w:id w:val="1732114939"/>
            <w:placeholder>
              <w:docPart w:val="A2D98E44500C43A9BE9EA78B7AC0772C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D82585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2455A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Organismes sociaux</w:t>
            </w:r>
          </w:p>
        </w:tc>
        <w:sdt>
          <w:sdtPr>
            <w:rPr>
              <w:rFonts w:cstheme="minorHAnsi"/>
              <w:b/>
            </w:rPr>
            <w:id w:val="-2069954931"/>
            <w:placeholder>
              <w:docPart w:val="CA0E41923E214A0E9DB9E2EAC34E8CF4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44F5D42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64E5A49E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05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Publicité</w:t>
            </w:r>
          </w:p>
        </w:tc>
        <w:sdt>
          <w:sdtPr>
            <w:rPr>
              <w:rFonts w:cstheme="minorHAnsi"/>
              <w:b/>
            </w:rPr>
            <w:id w:val="1438721200"/>
            <w:placeholder>
              <w:docPart w:val="65191296D4DA452C91DEC54B8202BB62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F210C7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66DA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Assurance Maladie</w:t>
            </w:r>
          </w:p>
        </w:tc>
        <w:sdt>
          <w:sdtPr>
            <w:rPr>
              <w:rFonts w:cstheme="minorHAnsi"/>
              <w:b/>
            </w:rPr>
            <w:id w:val="-1880154523"/>
            <w:placeholder>
              <w:docPart w:val="B395842BA03746F7B38798BA58666BFC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C89AC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726B3248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EAE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EAB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75A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CPAM</w:t>
            </w:r>
          </w:p>
        </w:tc>
        <w:sdt>
          <w:sdtPr>
            <w:rPr>
              <w:rFonts w:cstheme="minorHAnsi"/>
              <w:b/>
            </w:rPr>
            <w:id w:val="1697731740"/>
            <w:placeholder>
              <w:docPart w:val="A2A452C2F49E457DAAB3760720783553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BA982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2D98DAAC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D8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Déplacements, missions</w:t>
            </w:r>
          </w:p>
        </w:tc>
        <w:sdt>
          <w:sdtPr>
            <w:rPr>
              <w:rFonts w:cstheme="minorHAnsi"/>
              <w:b/>
            </w:rPr>
            <w:id w:val="-176656277"/>
            <w:placeholder>
              <w:docPart w:val="1235E374906C4FD590C7E1EAAE68BA49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6286B0" w14:textId="77777777" w:rsidR="00352AC5" w:rsidRDefault="00352AC5" w:rsidP="00AE1E5A">
                <w:pPr>
                  <w:tabs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EC33" w14:textId="4A605086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CARSAT </w:t>
            </w:r>
            <w:r w:rsidR="00EA51EB">
              <w:rPr>
                <w:rFonts w:cstheme="minorHAnsi"/>
              </w:rPr>
              <w:t>du Nord-Est</w:t>
            </w:r>
          </w:p>
        </w:tc>
        <w:sdt>
          <w:sdtPr>
            <w:rPr>
              <w:rFonts w:cstheme="minorHAnsi"/>
              <w:b/>
            </w:rPr>
            <w:id w:val="-691152914"/>
            <w:placeholder>
              <w:docPart w:val="28FB5078AED94AB897EA7DD413526D64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D32756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52225410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673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BEE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17B8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Autres Carsat</w:t>
            </w:r>
          </w:p>
        </w:tc>
        <w:sdt>
          <w:sdtPr>
            <w:rPr>
              <w:rFonts w:cstheme="minorHAnsi"/>
              <w:b/>
            </w:rPr>
            <w:id w:val="534475875"/>
            <w:placeholder>
              <w:docPart w:val="86E9FBC68DB24DEA9EDA750F1CBBF1A6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33A3DE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164BEE82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08B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919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B30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MSA</w:t>
            </w:r>
          </w:p>
        </w:tc>
        <w:sdt>
          <w:sdtPr>
            <w:rPr>
              <w:rFonts w:cstheme="minorHAnsi"/>
              <w:b/>
            </w:rPr>
            <w:id w:val="-2044582017"/>
            <w:placeholder>
              <w:docPart w:val="78EBA4FD38944D9A9D5DCF550BD7C8B6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F168B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468CD0E1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A09AE84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Charges de personnel</w:t>
            </w:r>
          </w:p>
        </w:tc>
        <w:sdt>
          <w:sdtPr>
            <w:rPr>
              <w:rFonts w:cstheme="minorHAnsi"/>
              <w:b/>
            </w:rPr>
            <w:id w:val="-1890259064"/>
            <w:placeholder>
              <w:docPart w:val="A821179ECF554FC6B7AECCAAF49A074B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6078EE1E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F1F5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RSI</w:t>
            </w:r>
          </w:p>
        </w:tc>
        <w:sdt>
          <w:sdtPr>
            <w:rPr>
              <w:rFonts w:cstheme="minorHAnsi"/>
              <w:b/>
            </w:rPr>
            <w:id w:val="-1358041883"/>
            <w:placeholder>
              <w:docPart w:val="335FBC2B576B4A85BB8C4F1E4751C457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75FD8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51E3EFC4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2C98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17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Salaires et charges</w:t>
            </w:r>
          </w:p>
        </w:tc>
        <w:sdt>
          <w:sdtPr>
            <w:rPr>
              <w:rFonts w:cstheme="minorHAnsi"/>
              <w:b/>
            </w:rPr>
            <w:id w:val="1963614370"/>
            <w:placeholder>
              <w:docPart w:val="EF9E4B3B103F48E28A1CB601EFDAC706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9896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FC01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Autre : </w:t>
            </w:r>
            <w:sdt>
              <w:sdtPr>
                <w:rPr>
                  <w:rFonts w:cstheme="minorHAnsi"/>
                </w:rPr>
                <w:id w:val="1988204728"/>
                <w:placeholder>
                  <w:docPart w:val="782CA889ACE144A9837C573714877A55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697782813"/>
            <w:placeholder>
              <w:docPart w:val="1031687A763143CA9E9D6EBE41879A74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45914C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2F0F03D4" w14:textId="77777777" w:rsidTr="00AE1E5A">
        <w:trPr>
          <w:trHeight w:val="43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645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668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E63F" w14:textId="77777777" w:rsidR="00352AC5" w:rsidRDefault="00352AC5" w:rsidP="00AE1E5A">
            <w:pPr>
              <w:tabs>
                <w:tab w:val="left" w:leader="dot" w:pos="7938"/>
              </w:tabs>
              <w:spacing w:after="0"/>
              <w:ind w:left="218" w:right="-25"/>
              <w:rPr>
                <w:rFonts w:cstheme="minorHAnsi"/>
              </w:rPr>
            </w:pPr>
            <w:r>
              <w:rPr>
                <w:rFonts w:cstheme="minorHAnsi"/>
              </w:rPr>
              <w:t xml:space="preserve">Caisses complémentaires (A préciser) : </w:t>
            </w:r>
            <w:sdt>
              <w:sdtPr>
                <w:rPr>
                  <w:rFonts w:cstheme="minorHAnsi"/>
                </w:rPr>
                <w:id w:val="1433094605"/>
                <w:placeholder>
                  <w:docPart w:val="CA2005C92F224E249F7F989154B371B0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883549965"/>
            <w:placeholder>
              <w:docPart w:val="21DDE10516DB4E039B8A650C9F604E6A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36B6C8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0175B67C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12A871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Frais généraux</w:t>
            </w:r>
          </w:p>
        </w:tc>
        <w:sdt>
          <w:sdtPr>
            <w:rPr>
              <w:rFonts w:cstheme="minorHAnsi"/>
              <w:b/>
            </w:rPr>
            <w:id w:val="-793049661"/>
            <w:placeholder>
              <w:docPart w:val="0FC7CA353C584D6BB52F1923062137AE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5CD4DB61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A78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C73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6FEE07A3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C85" w14:textId="77777777" w:rsidR="00352AC5" w:rsidRDefault="00000000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2104805"/>
                <w:placeholder>
                  <w:docPart w:val="2416BBF4369144299975E0A42D5C6208"/>
                </w:placeholder>
                <w:showingPlcHdr/>
              </w:sdtPr>
              <w:sdtContent>
                <w:r w:rsidR="00352AC5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1649744657"/>
            <w:placeholder>
              <w:docPart w:val="4F294664EA7A4C2EBB639933AAD4E756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DDEA01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CD6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ind w:left="218"/>
              <w:rPr>
                <w:rFonts w:cstheme="minorHAnsi"/>
              </w:rPr>
            </w:pPr>
            <w:r>
              <w:rPr>
                <w:rFonts w:cstheme="minorHAnsi"/>
              </w:rPr>
              <w:t>CNASEA (emplois aidés)</w:t>
            </w:r>
          </w:p>
        </w:tc>
        <w:sdt>
          <w:sdtPr>
            <w:rPr>
              <w:rFonts w:cstheme="minorHAnsi"/>
              <w:b/>
            </w:rPr>
            <w:id w:val="43029670"/>
            <w:placeholder>
              <w:docPart w:val="6BCB0C1E73B7407FB05988A75525F827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CA38B3" w14:textId="77777777" w:rsidR="00352AC5" w:rsidRDefault="00352AC5" w:rsidP="00AE1E5A">
                <w:pPr>
                  <w:tabs>
                    <w:tab w:val="left" w:pos="567"/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6F417A44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58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2140145324"/>
            <w:placeholder>
              <w:docPart w:val="4F2F05DF872149AB82E09B2A164B3F33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1D9335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B4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47D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0FC7171F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DFC7F0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Autres charges</w:t>
            </w:r>
            <w:r>
              <w:rPr>
                <w:rFonts w:cstheme="minorHAnsi"/>
              </w:rPr>
              <w:t xml:space="preserve"> (A préciser) </w:t>
            </w:r>
          </w:p>
        </w:tc>
        <w:sdt>
          <w:sdtPr>
            <w:rPr>
              <w:rFonts w:cstheme="minorHAnsi"/>
              <w:b/>
            </w:rPr>
            <w:id w:val="2126584052"/>
            <w:placeholder>
              <w:docPart w:val="E6EE8D3C2F52486CB299BCA36F11043B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1AA156C1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FA96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Autres recettes attendues</w:t>
            </w:r>
          </w:p>
        </w:tc>
        <w:sdt>
          <w:sdtPr>
            <w:rPr>
              <w:rFonts w:cstheme="minorHAnsi"/>
              <w:b/>
            </w:rPr>
            <w:id w:val="1204829794"/>
            <w:placeholder>
              <w:docPart w:val="A271C37EFBAB428A811E1816CC7A6FFC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5F297A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25D35D09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C605" w14:textId="77777777" w:rsidR="00352AC5" w:rsidRDefault="00000000" w:rsidP="00AE1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953936774"/>
                <w:placeholder>
                  <w:docPart w:val="B47F0EC32E6B4A8C91FE4CDFEECF551F"/>
                </w:placeholder>
                <w:showingPlcHdr/>
              </w:sdtPr>
              <w:sdtContent>
                <w:r w:rsidR="00352AC5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579522756"/>
            <w:placeholder>
              <w:docPart w:val="88BE30000D6A4AAB882AA15C0B779278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8F8BC8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297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Dons</w:t>
            </w:r>
          </w:p>
        </w:tc>
        <w:sdt>
          <w:sdtPr>
            <w:rPr>
              <w:rFonts w:cstheme="minorHAnsi"/>
              <w:b/>
            </w:rPr>
            <w:id w:val="-503975923"/>
            <w:placeholder>
              <w:docPart w:val="3ECA532C09914DF49634A0E91E19DEA7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25D7C4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74C30B54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EC39" w14:textId="77777777" w:rsidR="00352AC5" w:rsidRDefault="00000000" w:rsidP="00AE1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761133305"/>
                <w:placeholder>
                  <w:docPart w:val="64EE4924BAE740C4A03FC39EC8C8B17D"/>
                </w:placeholder>
                <w:showingPlcHdr/>
              </w:sdtPr>
              <w:sdtContent>
                <w:r w:rsidR="00352AC5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2047436497"/>
            <w:placeholder>
              <w:docPart w:val="8123BE7DCBA149F0874F29A3DBE9F2F7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072B43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A0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Cotisations des adhérents</w:t>
            </w:r>
          </w:p>
        </w:tc>
        <w:sdt>
          <w:sdtPr>
            <w:rPr>
              <w:rFonts w:cstheme="minorHAnsi"/>
              <w:b/>
            </w:rPr>
            <w:id w:val="1091432921"/>
            <w:placeholder>
              <w:docPart w:val="04A299706DB44F638E5DAE6CC14BF5A7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3D9D29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356BC3DC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82C2" w14:textId="77777777" w:rsidR="00352AC5" w:rsidRDefault="00000000" w:rsidP="00AE1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680656003"/>
                <w:placeholder>
                  <w:docPart w:val="F45B461950154E8DA06A8F59464EB99E"/>
                </w:placeholder>
                <w:showingPlcHdr/>
              </w:sdtPr>
              <w:sdtContent>
                <w:r w:rsidR="00352AC5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1286797531"/>
            <w:placeholder>
              <w:docPart w:val="422DDE307FEF4786A5FB85C0AD27C452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34663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BD2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88B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3C16636D" w14:textId="77777777" w:rsidTr="00AE1E5A">
        <w:trPr>
          <w:trHeight w:val="25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00A" w14:textId="77777777" w:rsidR="00352AC5" w:rsidRDefault="00000000" w:rsidP="00AE1E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90965297"/>
                <w:placeholder>
                  <w:docPart w:val="9D5B618BC5494DDF992C9DC049D5332E"/>
                </w:placeholder>
                <w:showingPlcHdr/>
              </w:sdtPr>
              <w:sdtContent>
                <w:r w:rsidR="00352AC5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-932428218"/>
            <w:placeholder>
              <w:docPart w:val="C43228378EBA455286F206FA8997E91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B37D30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D68511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 indirectes affectées</w:t>
            </w:r>
          </w:p>
        </w:tc>
        <w:sdt>
          <w:sdtPr>
            <w:rPr>
              <w:rFonts w:cstheme="minorHAnsi"/>
              <w:b/>
            </w:rPr>
            <w:id w:val="1400475244"/>
            <w:placeholder>
              <w:docPart w:val="A4EB055CBE26428AB634C67EDDB7241C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000"/>
                <w:hideMark/>
              </w:tcPr>
              <w:p w14:paraId="49BB9380" w14:textId="77777777" w:rsidR="00352AC5" w:rsidRDefault="00352AC5" w:rsidP="00AE1E5A">
                <w:pPr>
                  <w:tabs>
                    <w:tab w:val="left" w:pos="567"/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44835E6C" w14:textId="77777777" w:rsidTr="00AE1E5A">
        <w:trPr>
          <w:trHeight w:val="26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2D7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E91" w14:textId="77777777" w:rsidR="00352AC5" w:rsidRDefault="00352AC5" w:rsidP="00AE1E5A">
            <w:pPr>
              <w:tabs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00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b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20E" w14:textId="77777777" w:rsidR="00352AC5" w:rsidRDefault="00352AC5" w:rsidP="00AE1E5A">
            <w:pPr>
              <w:tabs>
                <w:tab w:val="left" w:pos="567"/>
                <w:tab w:val="left" w:leader="dot" w:pos="7938"/>
              </w:tabs>
              <w:spacing w:after="0"/>
              <w:jc w:val="right"/>
              <w:rPr>
                <w:rFonts w:cstheme="minorHAnsi"/>
              </w:rPr>
            </w:pPr>
          </w:p>
        </w:tc>
      </w:tr>
      <w:tr w:rsidR="00352AC5" w14:paraId="2F90AC70" w14:textId="77777777" w:rsidTr="00AE1E5A">
        <w:trPr>
          <w:trHeight w:val="23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ECA3F2E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Coût total du projet</w:t>
            </w:r>
          </w:p>
        </w:tc>
        <w:sdt>
          <w:sdtPr>
            <w:rPr>
              <w:rFonts w:cstheme="minorHAnsi"/>
              <w:b/>
              <w:color w:val="FFFFFF" w:themeColor="background1"/>
            </w:rPr>
            <w:id w:val="1786849636"/>
            <w:placeholder>
              <w:docPart w:val="A88D8DE1C8C94752A97E2358E608E6A9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hideMark/>
              </w:tcPr>
              <w:p w14:paraId="2FE6C1C5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  <w:color w:val="FFFFFF" w:themeColor="background1"/>
                  </w:rPr>
                </w:pPr>
                <w:r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A4785C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 des recettes</w:t>
            </w:r>
          </w:p>
        </w:tc>
        <w:sdt>
          <w:sdtPr>
            <w:rPr>
              <w:rFonts w:cstheme="minorHAnsi"/>
              <w:b/>
              <w:color w:val="FFFFFF" w:themeColor="background1"/>
            </w:rPr>
            <w:id w:val="1595286418"/>
            <w:placeholder>
              <w:docPart w:val="6B18C80FCEBB4524ADCBFCE4C056EB88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hideMark/>
              </w:tcPr>
              <w:p w14:paraId="3AAA3A70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  <w:color w:val="FFFFFF" w:themeColor="background1"/>
                  </w:rPr>
                </w:pPr>
                <w:r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</w:tr>
      <w:tr w:rsidR="00352AC5" w14:paraId="550448BF" w14:textId="77777777" w:rsidTr="00AE1E5A">
        <w:trPr>
          <w:trHeight w:val="538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FEAE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Mise à disposition de personnel </w:t>
            </w:r>
            <w:r>
              <w:rPr>
                <w:rFonts w:cstheme="minorHAnsi"/>
                <w:i/>
              </w:rPr>
              <w:t>(à titre indicatif)</w:t>
            </w:r>
          </w:p>
        </w:tc>
        <w:sdt>
          <w:sdtPr>
            <w:rPr>
              <w:rFonts w:cstheme="minorHAnsi"/>
              <w:b/>
            </w:rPr>
            <w:id w:val="1159960907"/>
            <w:placeholder>
              <w:docPart w:val="FFF76CB63667440F87D9878579DC32B8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BE49A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457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Mise à disposition de personnel</w:t>
            </w:r>
          </w:p>
          <w:p w14:paraId="5E9F260F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</w:rPr>
              <w:t>(à titre indicatif)</w:t>
            </w:r>
          </w:p>
        </w:tc>
        <w:sdt>
          <w:sdtPr>
            <w:rPr>
              <w:rFonts w:cstheme="minorHAnsi"/>
              <w:b/>
            </w:rPr>
            <w:id w:val="-645974615"/>
            <w:placeholder>
              <w:docPart w:val="78EBCEB35CEA450F896CE4C7C703F1B6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840018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44FCC90B" w14:textId="77777777" w:rsidTr="00AE1E5A">
        <w:trPr>
          <w:trHeight w:val="342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1C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Dons en nature</w:t>
            </w:r>
          </w:p>
          <w:p w14:paraId="451C432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à titre indicatif)</w:t>
            </w:r>
          </w:p>
        </w:tc>
        <w:sdt>
          <w:sdtPr>
            <w:rPr>
              <w:rFonts w:cstheme="minorHAnsi"/>
              <w:b/>
            </w:rPr>
            <w:id w:val="902718585"/>
            <w:placeholder>
              <w:docPart w:val="EC6C73CDB2A84F1587A34F8930A2AC7A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95F3F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E8B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Dons en nature</w:t>
            </w:r>
          </w:p>
          <w:p w14:paraId="33E7319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(à titre indicatif)</w:t>
            </w:r>
          </w:p>
        </w:tc>
        <w:sdt>
          <w:sdtPr>
            <w:rPr>
              <w:rFonts w:cstheme="minorHAnsi"/>
              <w:b/>
            </w:rPr>
            <w:id w:val="-1540421657"/>
            <w:placeholder>
              <w:docPart w:val="B06A7E3DB90E4CA2A4BC28C20687A607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669206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46F341DA" w14:textId="77777777" w:rsidTr="00AE1E5A">
        <w:trPr>
          <w:trHeight w:val="43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952C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Prestations en nature </w:t>
            </w:r>
            <w:r>
              <w:rPr>
                <w:rFonts w:cstheme="minorHAnsi"/>
                <w:i/>
              </w:rPr>
              <w:t>(locaux, matériel…à titre indicatif)</w:t>
            </w:r>
          </w:p>
        </w:tc>
        <w:sdt>
          <w:sdtPr>
            <w:rPr>
              <w:rFonts w:cstheme="minorHAnsi"/>
              <w:b/>
            </w:rPr>
            <w:id w:val="-1336838659"/>
            <w:placeholder>
              <w:docPart w:val="8BA0C9BF2E5C4DFA8DD90C57F72C003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9C7B38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0310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Prestations en nature </w:t>
            </w:r>
            <w:r>
              <w:rPr>
                <w:rFonts w:cstheme="minorHAnsi"/>
                <w:i/>
              </w:rPr>
              <w:t>(locaux, matériel…à titre indicatif)</w:t>
            </w:r>
          </w:p>
        </w:tc>
        <w:sdt>
          <w:sdtPr>
            <w:rPr>
              <w:rFonts w:cstheme="minorHAnsi"/>
              <w:b/>
            </w:rPr>
            <w:id w:val="53753753"/>
            <w:placeholder>
              <w:docPart w:val="5EA4DE2416CD4A639A81ADEBE52AC5CF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F24FFD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12B7CAB4" w14:textId="77777777" w:rsidTr="00AE1E5A">
        <w:trPr>
          <w:trHeight w:val="279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0B9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Bénévolat </w:t>
            </w:r>
            <w:r>
              <w:rPr>
                <w:rFonts w:cstheme="minorHAnsi"/>
                <w:i/>
              </w:rPr>
              <w:t>(à titre indicatif)</w:t>
            </w:r>
          </w:p>
        </w:tc>
        <w:sdt>
          <w:sdtPr>
            <w:rPr>
              <w:rFonts w:cstheme="minorHAnsi"/>
              <w:b/>
            </w:rPr>
            <w:id w:val="1896007402"/>
            <w:placeholder>
              <w:docPart w:val="165D435CA74246F0AAD63D04B4D6DDE5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B882D2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E46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before="4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Bénévolat </w:t>
            </w:r>
            <w:r>
              <w:rPr>
                <w:rFonts w:cstheme="minorHAnsi"/>
                <w:i/>
              </w:rPr>
              <w:t>(à titre indicatif)</w:t>
            </w:r>
          </w:p>
        </w:tc>
        <w:sdt>
          <w:sdtPr>
            <w:rPr>
              <w:rFonts w:cstheme="minorHAnsi"/>
              <w:b/>
            </w:rPr>
            <w:id w:val="-143664780"/>
            <w:placeholder>
              <w:docPart w:val="1BAE69972A0B4093BBB92649D03A04E5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506ECE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352AC5" w14:paraId="084F2D6B" w14:textId="77777777" w:rsidTr="00AE1E5A">
        <w:trPr>
          <w:trHeight w:val="274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FE8043A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  <w:sdt>
          <w:sdtPr>
            <w:rPr>
              <w:rFonts w:cstheme="minorHAnsi"/>
              <w:b/>
              <w:color w:val="FFFFFF" w:themeColor="background1"/>
            </w:rPr>
            <w:id w:val="-1938125412"/>
            <w:placeholder>
              <w:docPart w:val="A86F35A63EBD45C5ACA81260CB47DA18"/>
            </w:placeholder>
            <w:showingPlcHdr/>
          </w:sdtPr>
          <w:sdtContent>
            <w:tc>
              <w:tcPr>
                <w:tcW w:w="8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  <w:p w14:paraId="72F6FEAF" w14:textId="77777777" w:rsidR="00352AC5" w:rsidRDefault="00352AC5" w:rsidP="00AE1E5A">
                <w:pPr>
                  <w:tabs>
                    <w:tab w:val="left" w:leader="dot" w:pos="7938"/>
                  </w:tabs>
                  <w:spacing w:after="0"/>
                  <w:jc w:val="right"/>
                  <w:rPr>
                    <w:rFonts w:cstheme="minorHAnsi"/>
                    <w:b/>
                    <w:color w:val="FFFFFF" w:themeColor="background1"/>
                  </w:rPr>
                </w:pPr>
                <w:r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89562B5" w14:textId="77777777" w:rsidR="00352AC5" w:rsidRDefault="00352AC5" w:rsidP="00AE1E5A">
            <w:pPr>
              <w:tabs>
                <w:tab w:val="left" w:pos="567"/>
                <w:tab w:val="left" w:pos="1134"/>
                <w:tab w:val="left" w:leader="dot" w:pos="7938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  <w:sdt>
          <w:sdtPr>
            <w:rPr>
              <w:rFonts w:cstheme="minorHAnsi"/>
              <w:b/>
              <w:color w:val="FFFFFF" w:themeColor="background1"/>
            </w:rPr>
            <w:id w:val="893545878"/>
            <w:placeholder>
              <w:docPart w:val="31BA8DFC2E704CCEB67B947651F388F3"/>
            </w:placeholder>
            <w:showingPlcHdr/>
          </w:sdtPr>
          <w:sdtContent>
            <w:tc>
              <w:tcPr>
                <w:tcW w:w="8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hideMark/>
              </w:tcPr>
              <w:p w14:paraId="65F87937" w14:textId="77777777" w:rsidR="00352AC5" w:rsidRDefault="00352AC5" w:rsidP="00AE1E5A">
                <w:pPr>
                  <w:spacing w:after="0"/>
                  <w:jc w:val="right"/>
                  <w:rPr>
                    <w:rFonts w:cstheme="minorHAnsi"/>
                    <w:b/>
                    <w:color w:val="FFFFFF" w:themeColor="background1"/>
                  </w:rPr>
                </w:pPr>
                <w:r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  <w:bookmarkEnd w:id="2"/>
      </w:tr>
    </w:tbl>
    <w:p w14:paraId="15A1794C" w14:textId="391CB418" w:rsidR="00352AC5" w:rsidRDefault="00352AC5" w:rsidP="007A76C1"/>
    <w:p w14:paraId="1D35DC08" w14:textId="3646D42E" w:rsidR="00CC3720" w:rsidRDefault="00CC3720" w:rsidP="007A76C1"/>
    <w:p w14:paraId="6E538BE0" w14:textId="77777777" w:rsidR="00CC3720" w:rsidRDefault="00CC3720" w:rsidP="00CC3720">
      <w:pPr>
        <w:tabs>
          <w:tab w:val="left" w:pos="567"/>
          <w:tab w:val="left" w:pos="1134"/>
          <w:tab w:val="left" w:leader="dot" w:pos="7938"/>
        </w:tabs>
        <w:jc w:val="center"/>
        <w:rPr>
          <w:rFonts w:cstheme="minorHAnsi"/>
          <w:b/>
        </w:rPr>
      </w:pPr>
    </w:p>
    <w:p w14:paraId="747A0331" w14:textId="5D3FFD84" w:rsidR="00CC3720" w:rsidRDefault="00CC3720" w:rsidP="00CC3720">
      <w:pPr>
        <w:tabs>
          <w:tab w:val="left" w:pos="567"/>
          <w:tab w:val="left" w:pos="1134"/>
          <w:tab w:val="left" w:leader="dot" w:pos="7938"/>
        </w:tabs>
        <w:jc w:val="center"/>
        <w:rPr>
          <w:rFonts w:cstheme="minorHAnsi"/>
          <w:b/>
        </w:rPr>
      </w:pPr>
      <w:r w:rsidRPr="006A1424">
        <w:rPr>
          <w:rFonts w:cstheme="minorHAnsi"/>
          <w:b/>
        </w:rPr>
        <w:t>Montant de la subvention sollicitée auprès de la C</w:t>
      </w:r>
      <w:r>
        <w:rPr>
          <w:rFonts w:cstheme="minorHAnsi"/>
          <w:b/>
        </w:rPr>
        <w:t xml:space="preserve">ARSAT </w:t>
      </w:r>
      <w:r w:rsidR="00EA51EB">
        <w:rPr>
          <w:rFonts w:cstheme="minorHAnsi"/>
          <w:b/>
        </w:rPr>
        <w:t>du Nord-Est</w:t>
      </w:r>
      <w:r w:rsidRPr="006A142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pour l’activité </w:t>
      </w:r>
      <w:r w:rsidRPr="006A1424">
        <w:rPr>
          <w:rFonts w:cstheme="minorHAnsi"/>
          <w:b/>
        </w:rPr>
        <w:t>:</w:t>
      </w:r>
    </w:p>
    <w:p w14:paraId="07D96C62" w14:textId="77777777" w:rsidR="00CC3720" w:rsidRPr="004717DC" w:rsidRDefault="00000000" w:rsidP="00CC3720">
      <w:pPr>
        <w:pStyle w:val="Paragraphedeliste"/>
        <w:tabs>
          <w:tab w:val="left" w:pos="567"/>
          <w:tab w:val="left" w:pos="1134"/>
          <w:tab w:val="left" w:leader="dot" w:pos="7938"/>
        </w:tabs>
        <w:ind w:left="360"/>
        <w:jc w:val="center"/>
        <w:rPr>
          <w:rFonts w:cstheme="minorHAnsi"/>
          <w:b/>
        </w:rPr>
      </w:pPr>
      <w:sdt>
        <w:sdtPr>
          <w:rPr>
            <w:rFonts w:cstheme="minorHAnsi"/>
          </w:rPr>
          <w:id w:val="-13468151"/>
          <w:placeholder>
            <w:docPart w:val="9E197A99EDC343998A99CEC4CA66E2D3"/>
          </w:placeholder>
          <w:showingPlcHdr/>
        </w:sdtPr>
        <w:sdtContent>
          <w:r w:rsidR="00CC3720" w:rsidRPr="004717DC">
            <w:rPr>
              <w:rStyle w:val="Textedelespacerserv"/>
              <w:color w:val="0070C0"/>
            </w:rPr>
            <w:t>Saisissez le montant</w:t>
          </w:r>
        </w:sdtContent>
      </w:sdt>
      <w:r w:rsidR="00CC3720" w:rsidRPr="006A1424">
        <w:rPr>
          <w:rFonts w:cstheme="minorHAnsi"/>
        </w:rPr>
        <w:t xml:space="preserve"> </w:t>
      </w:r>
      <w:r w:rsidR="00CC3720">
        <w:rPr>
          <w:rFonts w:cstheme="minorHAnsi"/>
        </w:rPr>
        <w:t xml:space="preserve"> </w:t>
      </w:r>
      <w:r w:rsidR="00CC3720" w:rsidRPr="006A1424">
        <w:rPr>
          <w:rFonts w:cstheme="minorHAnsi"/>
          <w:b/>
        </w:rPr>
        <w:t>Euros</w:t>
      </w:r>
    </w:p>
    <w:p w14:paraId="3B1FAF90" w14:textId="77777777" w:rsidR="00CC3720" w:rsidRDefault="00CC3720" w:rsidP="00CC3720">
      <w:pPr>
        <w:pStyle w:val="Paragraphedeliste"/>
        <w:tabs>
          <w:tab w:val="left" w:pos="567"/>
          <w:tab w:val="left" w:pos="1134"/>
          <w:tab w:val="left" w:leader="dot" w:pos="7938"/>
        </w:tabs>
        <w:ind w:left="360"/>
        <w:jc w:val="center"/>
        <w:rPr>
          <w:rFonts w:cstheme="minorHAnsi"/>
        </w:rPr>
      </w:pPr>
    </w:p>
    <w:p w14:paraId="499EF77C" w14:textId="77777777" w:rsidR="00CC3720" w:rsidRPr="006A1424" w:rsidRDefault="00CC3720" w:rsidP="00CC3720">
      <w:pPr>
        <w:jc w:val="both"/>
        <w:rPr>
          <w:rFonts w:cstheme="minorHAnsi"/>
        </w:rPr>
      </w:pPr>
      <w:r w:rsidRPr="00386705">
        <w:rPr>
          <w:rFonts w:cstheme="minorHAnsi"/>
          <w:b/>
        </w:rPr>
        <w:t>Date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(obligatoire) </w:t>
      </w:r>
      <w:r w:rsidRPr="006A1424">
        <w:rPr>
          <w:rFonts w:cstheme="minorHAnsi"/>
        </w:rPr>
        <w:t xml:space="preserve">: </w:t>
      </w:r>
      <w:sdt>
        <w:sdtPr>
          <w:rPr>
            <w:rFonts w:cstheme="minorHAnsi"/>
          </w:rPr>
          <w:id w:val="-1727604414"/>
          <w:placeholder>
            <w:docPart w:val="2AF27C7FA12A47B0B65C6F429CF4087A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Content>
          <w:r w:rsidRPr="004717DC">
            <w:rPr>
              <w:rStyle w:val="Textedelespacerserv"/>
              <w:color w:val="0070C0"/>
            </w:rPr>
            <w:t>Saisissez la date</w:t>
          </w:r>
        </w:sdtContent>
      </w:sdt>
    </w:p>
    <w:p w14:paraId="72893785" w14:textId="77777777" w:rsidR="00CC3720" w:rsidRDefault="00CC3720" w:rsidP="00CC3720">
      <w:pPr>
        <w:ind w:left="5664" w:hanging="5664"/>
        <w:rPr>
          <w:rFonts w:cstheme="minorHAnsi"/>
        </w:rPr>
      </w:pPr>
    </w:p>
    <w:p w14:paraId="1523E39A" w14:textId="77777777" w:rsidR="00CC3720" w:rsidRDefault="00CC3720" w:rsidP="00CC3720">
      <w:pPr>
        <w:ind w:left="5664" w:hanging="5664"/>
        <w:rPr>
          <w:rFonts w:cstheme="minorHAnsi"/>
        </w:rPr>
      </w:pPr>
    </w:p>
    <w:p w14:paraId="1CDF4F35" w14:textId="77777777" w:rsidR="00CC3720" w:rsidRPr="006A1424" w:rsidRDefault="00CC3720" w:rsidP="00CC3720">
      <w:pPr>
        <w:ind w:left="5664" w:hanging="5664"/>
        <w:rPr>
          <w:rFonts w:cstheme="minorHAnsi"/>
        </w:rPr>
      </w:pPr>
      <w:r w:rsidRPr="00386705">
        <w:rPr>
          <w:rFonts w:cstheme="minorHAnsi"/>
          <w:b/>
        </w:rPr>
        <w:t>Signature</w:t>
      </w:r>
      <w:r w:rsidRPr="006A1424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6A1424">
        <w:rPr>
          <w:rFonts w:cstheme="minorHAnsi"/>
        </w:rPr>
        <w:t>obligatoire</w:t>
      </w:r>
      <w:r>
        <w:rPr>
          <w:rFonts w:cstheme="minorHAnsi"/>
        </w:rPr>
        <w:t>)</w:t>
      </w:r>
      <w:r w:rsidRPr="006A1424">
        <w:rPr>
          <w:rFonts w:cstheme="minorHAnsi"/>
        </w:rPr>
        <w:t xml:space="preserve"> du représentant légal de la structure</w:t>
      </w:r>
      <w:r>
        <w:rPr>
          <w:rFonts w:cstheme="minorHAnsi"/>
        </w:rPr>
        <w:t xml:space="preserve"> : </w:t>
      </w:r>
    </w:p>
    <w:sdt>
      <w:sdtPr>
        <w:rPr>
          <w:rFonts w:cstheme="minorHAnsi"/>
        </w:rPr>
        <w:id w:val="947579452"/>
        <w:showingPlcHdr/>
        <w:picture/>
      </w:sdtPr>
      <w:sdtContent>
        <w:p w14:paraId="3DEE69F0" w14:textId="77777777" w:rsidR="00CC3720" w:rsidRDefault="00CC3720" w:rsidP="00CC3720">
          <w:pPr>
            <w:ind w:left="5664" w:hanging="5664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74F02B86" wp14:editId="3CC29A08">
                <wp:extent cx="2762250" cy="1019175"/>
                <wp:effectExtent l="0" t="0" r="0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cstheme="minorHAnsi"/>
        </w:rPr>
        <w:id w:val="-664468821"/>
        <w:placeholder>
          <w:docPart w:val="BD09FB3538984A66A9EE8466610A6F81"/>
        </w:placeholder>
        <w:showingPlcHdr/>
      </w:sdtPr>
      <w:sdtContent>
        <w:p w14:paraId="7E62F32D" w14:textId="77777777" w:rsidR="00CC3720" w:rsidRDefault="00CC3720" w:rsidP="00CC3720">
          <w:pPr>
            <w:ind w:left="5664" w:hanging="5664"/>
            <w:rPr>
              <w:rFonts w:cstheme="minorHAnsi"/>
            </w:rPr>
          </w:pPr>
          <w:r w:rsidRPr="004717DC">
            <w:rPr>
              <w:rStyle w:val="Textedelespacerserv"/>
              <w:color w:val="0070C0"/>
            </w:rPr>
            <w:t>Cliquez ou appuyez ici pour entrer du texte.</w:t>
          </w:r>
        </w:p>
      </w:sdtContent>
    </w:sdt>
    <w:p w14:paraId="35180121" w14:textId="77777777" w:rsidR="00CC3720" w:rsidRPr="00D61900" w:rsidRDefault="00CC3720" w:rsidP="00CC3720">
      <w:pPr>
        <w:pStyle w:val="Paragraphedeliste"/>
        <w:tabs>
          <w:tab w:val="left" w:pos="567"/>
          <w:tab w:val="left" w:pos="1134"/>
          <w:tab w:val="left" w:leader="dot" w:pos="7938"/>
        </w:tabs>
        <w:ind w:left="360"/>
        <w:jc w:val="center"/>
        <w:rPr>
          <w:rFonts w:cstheme="minorHAnsi"/>
          <w:b/>
        </w:rPr>
      </w:pPr>
    </w:p>
    <w:p w14:paraId="5646C82B" w14:textId="77777777" w:rsidR="00CC3720" w:rsidRDefault="00CC3720" w:rsidP="007A76C1"/>
    <w:sectPr w:rsidR="00CC3720" w:rsidSect="00C9576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80D1" w14:textId="77777777" w:rsidR="00A812C6" w:rsidRDefault="00A812C6" w:rsidP="006A3FA8">
      <w:pPr>
        <w:spacing w:after="0" w:line="240" w:lineRule="auto"/>
      </w:pPr>
      <w:r>
        <w:separator/>
      </w:r>
    </w:p>
  </w:endnote>
  <w:endnote w:type="continuationSeparator" w:id="0">
    <w:p w14:paraId="2216B13E" w14:textId="77777777" w:rsidR="00A812C6" w:rsidRDefault="00A812C6" w:rsidP="006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3854" w14:textId="4DE6BCBD" w:rsidR="006A3FA8" w:rsidRDefault="00000000">
    <w:pPr>
      <w:pStyle w:val="Pieddepage"/>
      <w:jc w:val="right"/>
    </w:pPr>
    <w:sdt>
      <w:sdtPr>
        <w:rPr>
          <w:i/>
          <w:iCs/>
          <w:sz w:val="20"/>
          <w:szCs w:val="20"/>
        </w:rPr>
        <w:id w:val="-1284186670"/>
        <w:docPartObj>
          <w:docPartGallery w:val="Page Numbers (Bottom of Page)"/>
          <w:docPartUnique/>
        </w:docPartObj>
      </w:sdtPr>
      <w:sdtEndPr>
        <w:rPr>
          <w:i w:val="0"/>
          <w:iCs w:val="0"/>
          <w:sz w:val="22"/>
          <w:szCs w:val="22"/>
        </w:rPr>
      </w:sdtEndPr>
      <w:sdtContent>
        <w:r w:rsidR="006A3FA8" w:rsidRPr="005F1C50">
          <w:rPr>
            <w:i/>
            <w:iCs/>
            <w:sz w:val="20"/>
            <w:szCs w:val="20"/>
          </w:rPr>
          <w:t xml:space="preserve">Appel à projets </w:t>
        </w:r>
        <w:r w:rsidR="00EA51EB">
          <w:rPr>
            <w:i/>
            <w:iCs/>
            <w:sz w:val="20"/>
            <w:szCs w:val="20"/>
          </w:rPr>
          <w:t>Nord-Est</w:t>
        </w:r>
        <w:r w:rsidR="00FB253C">
          <w:rPr>
            <w:i/>
            <w:iCs/>
            <w:sz w:val="20"/>
            <w:szCs w:val="20"/>
          </w:rPr>
          <w:t xml:space="preserve"> </w:t>
        </w:r>
        <w:r w:rsidR="006A3FA8" w:rsidRPr="005F1C50">
          <w:rPr>
            <w:i/>
            <w:iCs/>
            <w:sz w:val="20"/>
            <w:szCs w:val="20"/>
          </w:rPr>
          <w:t>« Bienvenue à la retraite »</w:t>
        </w:r>
        <w:r w:rsidR="0017431C">
          <w:t xml:space="preserve"> </w:t>
        </w:r>
        <w:r w:rsidR="00E41FE1">
          <w:t>2024</w:t>
        </w:r>
        <w:r w:rsidR="006A3FA8">
          <w:t xml:space="preserve">| </w:t>
        </w:r>
        <w:r w:rsidR="006A3FA8">
          <w:fldChar w:fldCharType="begin"/>
        </w:r>
        <w:r w:rsidR="006A3FA8">
          <w:instrText>PAGE   \* MERGEFORMAT</w:instrText>
        </w:r>
        <w:r w:rsidR="006A3FA8">
          <w:fldChar w:fldCharType="separate"/>
        </w:r>
        <w:r w:rsidR="006A3FA8">
          <w:t>2</w:t>
        </w:r>
        <w:r w:rsidR="006A3FA8">
          <w:fldChar w:fldCharType="end"/>
        </w:r>
        <w:r w:rsidR="006A3FA8">
          <w:t xml:space="preserve"> </w:t>
        </w:r>
      </w:sdtContent>
    </w:sdt>
  </w:p>
  <w:p w14:paraId="4D8A1C3C" w14:textId="77777777" w:rsidR="006A3FA8" w:rsidRDefault="006A3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91A1" w14:textId="4218A258" w:rsidR="009C1ADF" w:rsidRDefault="00000000" w:rsidP="009C1ADF">
    <w:pPr>
      <w:pStyle w:val="Pieddepage"/>
      <w:jc w:val="right"/>
    </w:pPr>
    <w:sdt>
      <w:sdtPr>
        <w:rPr>
          <w:i/>
          <w:iCs/>
          <w:sz w:val="20"/>
          <w:szCs w:val="20"/>
        </w:rPr>
        <w:id w:val="-1064332719"/>
        <w:docPartObj>
          <w:docPartGallery w:val="Page Numbers (Bottom of Page)"/>
          <w:docPartUnique/>
        </w:docPartObj>
      </w:sdtPr>
      <w:sdtEndPr>
        <w:rPr>
          <w:i w:val="0"/>
          <w:iCs w:val="0"/>
          <w:sz w:val="22"/>
          <w:szCs w:val="22"/>
        </w:rPr>
      </w:sdtEndPr>
      <w:sdtContent>
        <w:proofErr w:type="spellStart"/>
        <w:r w:rsidR="009C1ADF" w:rsidRPr="005F1C50">
          <w:rPr>
            <w:i/>
            <w:iCs/>
            <w:sz w:val="20"/>
            <w:szCs w:val="20"/>
          </w:rPr>
          <w:t>pel</w:t>
        </w:r>
        <w:proofErr w:type="spellEnd"/>
        <w:r w:rsidR="00FB253C">
          <w:rPr>
            <w:i/>
            <w:iCs/>
            <w:sz w:val="20"/>
            <w:szCs w:val="20"/>
          </w:rPr>
          <w:t>-Moselle</w:t>
        </w:r>
        <w:r w:rsidR="009C1ADF" w:rsidRPr="005F1C50">
          <w:rPr>
            <w:i/>
            <w:iCs/>
            <w:sz w:val="20"/>
            <w:szCs w:val="20"/>
          </w:rPr>
          <w:t xml:space="preserve"> « Bienvenue à la retraite »</w:t>
        </w:r>
        <w:r w:rsidR="009C1ADF">
          <w:t xml:space="preserve"> </w:t>
        </w:r>
        <w:r w:rsidR="00E41FE1">
          <w:t>2024</w:t>
        </w:r>
        <w:r w:rsidR="009C1ADF">
          <w:t xml:space="preserve">| </w:t>
        </w:r>
        <w:r w:rsidR="009C1ADF">
          <w:fldChar w:fldCharType="begin"/>
        </w:r>
        <w:r w:rsidR="009C1ADF">
          <w:instrText>PAGE   \* MERGEFORMAT</w:instrText>
        </w:r>
        <w:r w:rsidR="009C1ADF">
          <w:fldChar w:fldCharType="separate"/>
        </w:r>
        <w:r w:rsidR="009C1ADF">
          <w:t>11</w:t>
        </w:r>
        <w:r w:rsidR="009C1ADF">
          <w:fldChar w:fldCharType="end"/>
        </w:r>
        <w:r w:rsidR="009C1ADF">
          <w:t xml:space="preserve"> </w:t>
        </w:r>
      </w:sdtContent>
    </w:sdt>
  </w:p>
  <w:p w14:paraId="0DEEB3D0" w14:textId="77777777" w:rsidR="009C1ADF" w:rsidRDefault="009C1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1CAA" w14:textId="77777777" w:rsidR="00A812C6" w:rsidRDefault="00A812C6" w:rsidP="006A3FA8">
      <w:pPr>
        <w:spacing w:after="0" w:line="240" w:lineRule="auto"/>
      </w:pPr>
      <w:r>
        <w:separator/>
      </w:r>
    </w:p>
  </w:footnote>
  <w:footnote w:type="continuationSeparator" w:id="0">
    <w:p w14:paraId="06948E57" w14:textId="77777777" w:rsidR="00A812C6" w:rsidRDefault="00A812C6" w:rsidP="006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A9" w14:textId="4A7D079F" w:rsidR="00FA2892" w:rsidRDefault="00FA2892">
    <w:pPr>
      <w:pStyle w:val="En-tte"/>
    </w:pPr>
  </w:p>
  <w:p w14:paraId="6FE1E627" w14:textId="0CF94502" w:rsidR="00FA2892" w:rsidRDefault="00EA51EB">
    <w:pPr>
      <w:pStyle w:val="En-tte"/>
    </w:pPr>
    <w:r>
      <w:rPr>
        <w:noProof/>
      </w:rPr>
      <w:drawing>
        <wp:inline distT="0" distB="0" distL="0" distR="0" wp14:anchorId="51D91DA4" wp14:editId="39CA81EB">
          <wp:extent cx="1231900" cy="553472"/>
          <wp:effectExtent l="0" t="0" r="635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033" cy="564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5DF" w14:textId="285DDC56" w:rsidR="009C1ADF" w:rsidRDefault="009C1AD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CCFF96" wp14:editId="1B966369">
          <wp:simplePos x="0" y="0"/>
          <wp:positionH relativeFrom="margin">
            <wp:posOffset>-406400</wp:posOffset>
          </wp:positionH>
          <wp:positionV relativeFrom="paragraph">
            <wp:posOffset>-68368</wp:posOffset>
          </wp:positionV>
          <wp:extent cx="1739265" cy="716280"/>
          <wp:effectExtent l="0" t="0" r="0" b="762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B5"/>
    <w:multiLevelType w:val="hybridMultilevel"/>
    <w:tmpl w:val="55D2C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53"/>
    <w:multiLevelType w:val="hybridMultilevel"/>
    <w:tmpl w:val="CDC83186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F65"/>
    <w:multiLevelType w:val="hybridMultilevel"/>
    <w:tmpl w:val="7D780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0643"/>
    <w:multiLevelType w:val="hybridMultilevel"/>
    <w:tmpl w:val="660EB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F47"/>
    <w:multiLevelType w:val="multilevel"/>
    <w:tmpl w:val="219E2ED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C3409BD"/>
    <w:multiLevelType w:val="hybridMultilevel"/>
    <w:tmpl w:val="DACAFB12"/>
    <w:lvl w:ilvl="0" w:tplc="A4FCDD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282"/>
    <w:multiLevelType w:val="hybridMultilevel"/>
    <w:tmpl w:val="F27AF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653"/>
    <w:multiLevelType w:val="hybridMultilevel"/>
    <w:tmpl w:val="04905DBC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6654"/>
    <w:multiLevelType w:val="hybridMultilevel"/>
    <w:tmpl w:val="F63CE096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5B2"/>
    <w:multiLevelType w:val="hybridMultilevel"/>
    <w:tmpl w:val="D48818DC"/>
    <w:lvl w:ilvl="0" w:tplc="48DCA39A">
      <w:start w:val="3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871FC"/>
    <w:multiLevelType w:val="hybridMultilevel"/>
    <w:tmpl w:val="3F168B3E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C7A"/>
    <w:multiLevelType w:val="hybridMultilevel"/>
    <w:tmpl w:val="92623832"/>
    <w:lvl w:ilvl="0" w:tplc="48DCA39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1954"/>
    <w:multiLevelType w:val="hybridMultilevel"/>
    <w:tmpl w:val="979EFC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2A4BE8">
      <w:numFmt w:val="bullet"/>
      <w:lvlText w:val=""/>
      <w:lvlJc w:val="left"/>
      <w:pPr>
        <w:ind w:left="1788" w:hanging="360"/>
      </w:pPr>
      <w:rPr>
        <w:rFonts w:ascii="Wingdings 2" w:eastAsia="Times New Roman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A02FAC"/>
    <w:multiLevelType w:val="hybridMultilevel"/>
    <w:tmpl w:val="8BF82E54"/>
    <w:lvl w:ilvl="0" w:tplc="4E2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6225"/>
    <w:multiLevelType w:val="hybridMultilevel"/>
    <w:tmpl w:val="5958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3C6A"/>
    <w:multiLevelType w:val="hybridMultilevel"/>
    <w:tmpl w:val="3D1A6620"/>
    <w:lvl w:ilvl="0" w:tplc="6368E1C2">
      <w:start w:val="1"/>
      <w:numFmt w:val="bullet"/>
      <w:pStyle w:val="Style1"/>
      <w:lvlText w:val=""/>
      <w:lvlJc w:val="left"/>
      <w:pPr>
        <w:ind w:left="643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6B7D"/>
    <w:multiLevelType w:val="hybridMultilevel"/>
    <w:tmpl w:val="BD8EA338"/>
    <w:lvl w:ilvl="0" w:tplc="7C265C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6B6"/>
    <w:multiLevelType w:val="hybridMultilevel"/>
    <w:tmpl w:val="C98A43B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CAF5CA">
      <w:start w:val="1"/>
      <w:numFmt w:val="bullet"/>
      <w:lvlText w:val=""/>
      <w:lvlJc w:val="left"/>
      <w:pPr>
        <w:ind w:left="2496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DD3756A"/>
    <w:multiLevelType w:val="hybridMultilevel"/>
    <w:tmpl w:val="49663074"/>
    <w:lvl w:ilvl="0" w:tplc="F33E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17F49"/>
    <w:multiLevelType w:val="multilevel"/>
    <w:tmpl w:val="625CDC48"/>
    <w:lvl w:ilvl="0">
      <w:start w:val="1"/>
      <w:numFmt w:val="decimal"/>
      <w:pStyle w:val="TITRE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97801457">
    <w:abstractNumId w:val="7"/>
  </w:num>
  <w:num w:numId="2" w16cid:durableId="971596095">
    <w:abstractNumId w:val="13"/>
  </w:num>
  <w:num w:numId="3" w16cid:durableId="1731994879">
    <w:abstractNumId w:val="8"/>
  </w:num>
  <w:num w:numId="4" w16cid:durableId="1610501676">
    <w:abstractNumId w:val="0"/>
  </w:num>
  <w:num w:numId="5" w16cid:durableId="514997594">
    <w:abstractNumId w:val="2"/>
  </w:num>
  <w:num w:numId="6" w16cid:durableId="527523836">
    <w:abstractNumId w:val="4"/>
  </w:num>
  <w:num w:numId="7" w16cid:durableId="1781752393">
    <w:abstractNumId w:val="19"/>
  </w:num>
  <w:num w:numId="8" w16cid:durableId="1323004490">
    <w:abstractNumId w:val="1"/>
  </w:num>
  <w:num w:numId="9" w16cid:durableId="905990001">
    <w:abstractNumId w:val="15"/>
  </w:num>
  <w:num w:numId="10" w16cid:durableId="359011904">
    <w:abstractNumId w:val="12"/>
  </w:num>
  <w:num w:numId="11" w16cid:durableId="2007396204">
    <w:abstractNumId w:val="3"/>
  </w:num>
  <w:num w:numId="12" w16cid:durableId="1599632025">
    <w:abstractNumId w:val="15"/>
  </w:num>
  <w:num w:numId="13" w16cid:durableId="409736853">
    <w:abstractNumId w:val="19"/>
    <w:lvlOverride w:ilvl="0">
      <w:startOverride w:val="1"/>
    </w:lvlOverride>
  </w:num>
  <w:num w:numId="14" w16cid:durableId="1225677398">
    <w:abstractNumId w:val="14"/>
  </w:num>
  <w:num w:numId="15" w16cid:durableId="24137261">
    <w:abstractNumId w:val="17"/>
  </w:num>
  <w:num w:numId="16" w16cid:durableId="1237088130">
    <w:abstractNumId w:val="18"/>
  </w:num>
  <w:num w:numId="17" w16cid:durableId="797334793">
    <w:abstractNumId w:val="6"/>
  </w:num>
  <w:num w:numId="18" w16cid:durableId="2067561480">
    <w:abstractNumId w:val="10"/>
  </w:num>
  <w:num w:numId="19" w16cid:durableId="1502239185">
    <w:abstractNumId w:val="5"/>
  </w:num>
  <w:num w:numId="20" w16cid:durableId="853225755">
    <w:abstractNumId w:val="16"/>
  </w:num>
  <w:num w:numId="21" w16cid:durableId="10184172">
    <w:abstractNumId w:val="11"/>
  </w:num>
  <w:num w:numId="22" w16cid:durableId="815804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5"/>
    <w:rsid w:val="00011CB9"/>
    <w:rsid w:val="00030184"/>
    <w:rsid w:val="0004154D"/>
    <w:rsid w:val="000462EC"/>
    <w:rsid w:val="00092530"/>
    <w:rsid w:val="000C137A"/>
    <w:rsid w:val="000D365C"/>
    <w:rsid w:val="000F023A"/>
    <w:rsid w:val="000F26F9"/>
    <w:rsid w:val="000F6D4B"/>
    <w:rsid w:val="001310AA"/>
    <w:rsid w:val="0015549C"/>
    <w:rsid w:val="001555C7"/>
    <w:rsid w:val="0016308B"/>
    <w:rsid w:val="00163D64"/>
    <w:rsid w:val="0017431C"/>
    <w:rsid w:val="001F7D12"/>
    <w:rsid w:val="00220D78"/>
    <w:rsid w:val="00225D4B"/>
    <w:rsid w:val="00236622"/>
    <w:rsid w:val="002C270F"/>
    <w:rsid w:val="002C4A62"/>
    <w:rsid w:val="002D26AA"/>
    <w:rsid w:val="002E0583"/>
    <w:rsid w:val="00305C52"/>
    <w:rsid w:val="003177B0"/>
    <w:rsid w:val="00336E07"/>
    <w:rsid w:val="00336E2A"/>
    <w:rsid w:val="003403BB"/>
    <w:rsid w:val="0034478B"/>
    <w:rsid w:val="00344F66"/>
    <w:rsid w:val="003509ED"/>
    <w:rsid w:val="00351FEE"/>
    <w:rsid w:val="00352AC5"/>
    <w:rsid w:val="00361EFD"/>
    <w:rsid w:val="0039163F"/>
    <w:rsid w:val="003933B3"/>
    <w:rsid w:val="00394E1C"/>
    <w:rsid w:val="003A03F6"/>
    <w:rsid w:val="003E6742"/>
    <w:rsid w:val="003F5F33"/>
    <w:rsid w:val="003F7FE8"/>
    <w:rsid w:val="00406146"/>
    <w:rsid w:val="00410D8E"/>
    <w:rsid w:val="00416C20"/>
    <w:rsid w:val="00445D83"/>
    <w:rsid w:val="0046068D"/>
    <w:rsid w:val="00466B1B"/>
    <w:rsid w:val="004C3E27"/>
    <w:rsid w:val="004C63A3"/>
    <w:rsid w:val="004F0021"/>
    <w:rsid w:val="00502344"/>
    <w:rsid w:val="00502ACF"/>
    <w:rsid w:val="005323E2"/>
    <w:rsid w:val="00532B45"/>
    <w:rsid w:val="00537659"/>
    <w:rsid w:val="00563EE0"/>
    <w:rsid w:val="00567794"/>
    <w:rsid w:val="005879EF"/>
    <w:rsid w:val="005C3B4A"/>
    <w:rsid w:val="005E2D3D"/>
    <w:rsid w:val="005E54BC"/>
    <w:rsid w:val="005F1C50"/>
    <w:rsid w:val="005F38FC"/>
    <w:rsid w:val="00604549"/>
    <w:rsid w:val="006127CC"/>
    <w:rsid w:val="006437FA"/>
    <w:rsid w:val="00645EDF"/>
    <w:rsid w:val="00674D6D"/>
    <w:rsid w:val="006808D7"/>
    <w:rsid w:val="006A3FA8"/>
    <w:rsid w:val="006A4672"/>
    <w:rsid w:val="006C0DEE"/>
    <w:rsid w:val="006C7C3F"/>
    <w:rsid w:val="006D4817"/>
    <w:rsid w:val="006F2049"/>
    <w:rsid w:val="00701840"/>
    <w:rsid w:val="007212C1"/>
    <w:rsid w:val="007216AE"/>
    <w:rsid w:val="007356C4"/>
    <w:rsid w:val="00761451"/>
    <w:rsid w:val="00764924"/>
    <w:rsid w:val="00765CA0"/>
    <w:rsid w:val="00774718"/>
    <w:rsid w:val="0078224F"/>
    <w:rsid w:val="00783013"/>
    <w:rsid w:val="007A3FF3"/>
    <w:rsid w:val="007A76C1"/>
    <w:rsid w:val="007D5CA3"/>
    <w:rsid w:val="007F606D"/>
    <w:rsid w:val="008460BD"/>
    <w:rsid w:val="0086076C"/>
    <w:rsid w:val="008645C4"/>
    <w:rsid w:val="00865B34"/>
    <w:rsid w:val="00866472"/>
    <w:rsid w:val="00881B6F"/>
    <w:rsid w:val="00885F94"/>
    <w:rsid w:val="008A1038"/>
    <w:rsid w:val="008C5C55"/>
    <w:rsid w:val="008D65E2"/>
    <w:rsid w:val="008E7B82"/>
    <w:rsid w:val="00913372"/>
    <w:rsid w:val="009653FF"/>
    <w:rsid w:val="00986BC7"/>
    <w:rsid w:val="00990F50"/>
    <w:rsid w:val="009922CB"/>
    <w:rsid w:val="009C1ADF"/>
    <w:rsid w:val="00A039B7"/>
    <w:rsid w:val="00A16769"/>
    <w:rsid w:val="00A31068"/>
    <w:rsid w:val="00A80264"/>
    <w:rsid w:val="00A812C6"/>
    <w:rsid w:val="00AA7DC1"/>
    <w:rsid w:val="00AE1072"/>
    <w:rsid w:val="00AE1E5A"/>
    <w:rsid w:val="00AE532C"/>
    <w:rsid w:val="00AE79E0"/>
    <w:rsid w:val="00AF16B9"/>
    <w:rsid w:val="00B340A6"/>
    <w:rsid w:val="00B3556D"/>
    <w:rsid w:val="00B3795D"/>
    <w:rsid w:val="00B63F24"/>
    <w:rsid w:val="00B64117"/>
    <w:rsid w:val="00B6797F"/>
    <w:rsid w:val="00B80365"/>
    <w:rsid w:val="00B94DE8"/>
    <w:rsid w:val="00BB23F5"/>
    <w:rsid w:val="00BD16FC"/>
    <w:rsid w:val="00C076BF"/>
    <w:rsid w:val="00C53BD7"/>
    <w:rsid w:val="00C62344"/>
    <w:rsid w:val="00C93CF0"/>
    <w:rsid w:val="00C95767"/>
    <w:rsid w:val="00CC3720"/>
    <w:rsid w:val="00D14F1F"/>
    <w:rsid w:val="00D37A1D"/>
    <w:rsid w:val="00D5349F"/>
    <w:rsid w:val="00D834B9"/>
    <w:rsid w:val="00E354AC"/>
    <w:rsid w:val="00E41FE1"/>
    <w:rsid w:val="00E60BF5"/>
    <w:rsid w:val="00E76C12"/>
    <w:rsid w:val="00E77A3B"/>
    <w:rsid w:val="00E85525"/>
    <w:rsid w:val="00E90977"/>
    <w:rsid w:val="00EA51EB"/>
    <w:rsid w:val="00EE1C44"/>
    <w:rsid w:val="00EE29EE"/>
    <w:rsid w:val="00EE6185"/>
    <w:rsid w:val="00F039CF"/>
    <w:rsid w:val="00F545AC"/>
    <w:rsid w:val="00FA2892"/>
    <w:rsid w:val="00FA50C1"/>
    <w:rsid w:val="00FB253C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3A1D5"/>
  <w15:chartTrackingRefBased/>
  <w15:docId w15:val="{782537EC-6225-4C63-923A-DA314F1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65E2"/>
    <w:pPr>
      <w:keepNext/>
      <w:numPr>
        <w:numId w:val="6"/>
      </w:numPr>
      <w:pBdr>
        <w:bottom w:val="single" w:sz="4" w:space="6" w:color="auto"/>
      </w:pBdr>
      <w:spacing w:before="360" w:after="240" w:line="240" w:lineRule="auto"/>
      <w:jc w:val="both"/>
      <w:outlineLvl w:val="0"/>
    </w:pPr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65E2"/>
    <w:pPr>
      <w:numPr>
        <w:ilvl w:val="1"/>
        <w:numId w:val="6"/>
      </w:numPr>
      <w:shd w:val="pct5" w:color="auto" w:fill="auto"/>
      <w:tabs>
        <w:tab w:val="left" w:pos="1701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iCs/>
      <w:color w:val="002060"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D65E2"/>
    <w:pPr>
      <w:keepNext/>
      <w:keepLines/>
      <w:numPr>
        <w:ilvl w:val="2"/>
        <w:numId w:val="6"/>
      </w:numPr>
      <w:spacing w:before="200" w:after="0" w:line="240" w:lineRule="auto"/>
      <w:jc w:val="both"/>
      <w:outlineLvl w:val="2"/>
    </w:pPr>
    <w:rPr>
      <w:rFonts w:ascii="Calibri" w:eastAsia="Times New Roman" w:hAnsi="Calibri" w:cs="Times New Roman"/>
      <w:b/>
      <w:bCs/>
      <w:szCs w:val="24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8D65E2"/>
    <w:pPr>
      <w:keepNext/>
      <w:keepLines/>
      <w:numPr>
        <w:ilvl w:val="3"/>
        <w:numId w:val="6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8D65E2"/>
    <w:pPr>
      <w:keepNext/>
      <w:keepLines/>
      <w:numPr>
        <w:ilvl w:val="4"/>
        <w:numId w:val="6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Cs w:val="24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8D65E2"/>
    <w:pPr>
      <w:keepNext/>
      <w:keepLines/>
      <w:numPr>
        <w:ilvl w:val="5"/>
        <w:numId w:val="6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8D65E2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8D65E2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8D65E2"/>
    <w:pPr>
      <w:keepNext/>
      <w:numPr>
        <w:ilvl w:val="8"/>
        <w:numId w:val="6"/>
      </w:numPr>
      <w:pBdr>
        <w:top w:val="double" w:sz="6" w:space="1" w:color="auto" w:shadow="1"/>
        <w:left w:val="double" w:sz="6" w:space="26" w:color="auto" w:shadow="1"/>
        <w:bottom w:val="double" w:sz="6" w:space="1" w:color="auto" w:shadow="1"/>
        <w:right w:val="double" w:sz="6" w:space="31" w:color="auto" w:shadow="1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ind w:right="1701"/>
      <w:jc w:val="center"/>
      <w:textAlignment w:val="baseline"/>
      <w:outlineLvl w:val="8"/>
    </w:pPr>
    <w:rPr>
      <w:rFonts w:ascii="Trebuchet MS" w:eastAsia="Times New Roman" w:hAnsi="Trebuchet MS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FA8"/>
  </w:style>
  <w:style w:type="paragraph" w:styleId="Pieddepage">
    <w:name w:val="footer"/>
    <w:basedOn w:val="Normal"/>
    <w:link w:val="Pieddepag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FA8"/>
  </w:style>
  <w:style w:type="paragraph" w:styleId="Paragraphedeliste">
    <w:name w:val="List Paragraph"/>
    <w:basedOn w:val="Normal"/>
    <w:uiPriority w:val="34"/>
    <w:qFormat/>
    <w:rsid w:val="000462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7D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7D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8D65E2"/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D65E2"/>
    <w:rPr>
      <w:rFonts w:ascii="Arial" w:eastAsia="Times New Roman" w:hAnsi="Arial" w:cs="Times New Roman"/>
      <w:b/>
      <w:iCs/>
      <w:color w:val="002060"/>
      <w:sz w:val="28"/>
      <w:szCs w:val="28"/>
      <w:u w:val="single"/>
      <w:shd w:val="pct5" w:color="auto" w:fill="auto"/>
      <w:lang w:eastAsia="fr-FR"/>
    </w:rPr>
  </w:style>
  <w:style w:type="character" w:customStyle="1" w:styleId="Titre3Car">
    <w:name w:val="Titre 3 Car"/>
    <w:basedOn w:val="Policepardfaut"/>
    <w:link w:val="Titre3"/>
    <w:rsid w:val="008D65E2"/>
    <w:rPr>
      <w:rFonts w:ascii="Calibri" w:eastAsia="Times New Roman" w:hAnsi="Calibri" w:cs="Times New Roman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D65E2"/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D65E2"/>
    <w:rPr>
      <w:rFonts w:ascii="Cambria" w:eastAsia="Times New Roman" w:hAnsi="Cambria" w:cs="Times New Roman"/>
      <w:color w:val="243F6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D65E2"/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8D65E2"/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8D65E2"/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D65E2"/>
    <w:rPr>
      <w:rFonts w:ascii="Trebuchet MS" w:eastAsia="Times New Roman" w:hAnsi="Trebuchet MS" w:cs="Times New Roman"/>
      <w:b/>
      <w:szCs w:val="20"/>
      <w:shd w:val="pct5" w:color="auto" w:fill="auto"/>
      <w:lang w:eastAsia="fr-FR"/>
    </w:rPr>
  </w:style>
  <w:style w:type="paragraph" w:customStyle="1" w:styleId="TITRE10">
    <w:name w:val="TITRE 1"/>
    <w:basedOn w:val="Normal"/>
    <w:link w:val="TITRE1Car0"/>
    <w:qFormat/>
    <w:rsid w:val="008D65E2"/>
    <w:pPr>
      <w:numPr>
        <w:numId w:val="7"/>
      </w:numPr>
      <w:spacing w:line="216" w:lineRule="auto"/>
      <w:ind w:left="426"/>
    </w:pPr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character" w:customStyle="1" w:styleId="TITRE1Car0">
    <w:name w:val="TITRE 1 Car"/>
    <w:basedOn w:val="Policepardfaut"/>
    <w:link w:val="TITRE10"/>
    <w:rsid w:val="008D65E2"/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paragraph" w:customStyle="1" w:styleId="Style1">
    <w:name w:val="Style1"/>
    <w:link w:val="Style1Car"/>
    <w:qFormat/>
    <w:rsid w:val="004F0021"/>
    <w:pPr>
      <w:numPr>
        <w:numId w:val="9"/>
      </w:numPr>
      <w:ind w:left="720"/>
    </w:pPr>
    <w:rPr>
      <w:rFonts w:eastAsia="Times New Roman" w:cstheme="minorHAnsi"/>
      <w:bCs/>
      <w:i/>
      <w:lang w:eastAsia="fr-FR"/>
    </w:rPr>
  </w:style>
  <w:style w:type="character" w:customStyle="1" w:styleId="Style1Car">
    <w:name w:val="Style1 Car"/>
    <w:basedOn w:val="Titre2Car"/>
    <w:link w:val="Style1"/>
    <w:rsid w:val="004F0021"/>
    <w:rPr>
      <w:rFonts w:ascii="Arial" w:eastAsia="Times New Roman" w:hAnsi="Arial" w:cstheme="minorHAnsi"/>
      <w:b w:val="0"/>
      <w:bCs/>
      <w:i/>
      <w:iCs w:val="0"/>
      <w:color w:val="002060"/>
      <w:sz w:val="28"/>
      <w:szCs w:val="28"/>
      <w:u w:val="single"/>
      <w:shd w:val="pct5" w:color="auto" w:fill="auto"/>
      <w:lang w:eastAsia="fr-FR"/>
    </w:rPr>
  </w:style>
  <w:style w:type="table" w:styleId="Grilledutableau">
    <w:name w:val="Table Grid"/>
    <w:basedOn w:val="TableauNormal"/>
    <w:uiPriority w:val="39"/>
    <w:rsid w:val="004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64924"/>
    <w:pPr>
      <w:suppressAutoHyphens/>
      <w:spacing w:after="0" w:line="240" w:lineRule="auto"/>
      <w:ind w:right="-29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4924"/>
    <w:rPr>
      <w:rFonts w:ascii="Arial" w:eastAsia="Times New Roman" w:hAnsi="Arial" w:cs="Arial"/>
      <w:szCs w:val="24"/>
      <w:lang w:eastAsia="zh-CN"/>
    </w:rPr>
  </w:style>
  <w:style w:type="paragraph" w:styleId="Rvision">
    <w:name w:val="Revision"/>
    <w:hidden/>
    <w:uiPriority w:val="99"/>
    <w:semiHidden/>
    <w:rsid w:val="00305C5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0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52"/>
    <w:rPr>
      <w:b/>
      <w:bCs/>
      <w:sz w:val="20"/>
      <w:szCs w:val="20"/>
    </w:rPr>
  </w:style>
  <w:style w:type="character" w:customStyle="1" w:styleId="markedcontent">
    <w:name w:val="markedcontent"/>
    <w:basedOn w:val="Policepardfaut"/>
    <w:rsid w:val="00B6797F"/>
  </w:style>
  <w:style w:type="character" w:styleId="Textedelespacerserv">
    <w:name w:val="Placeholder Text"/>
    <w:basedOn w:val="Policepardfaut"/>
    <w:uiPriority w:val="99"/>
    <w:semiHidden/>
    <w:rsid w:val="00352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cycandidaturesaap@carsat-nordest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nancycandidaturesaap@carsat-nordest.fr" TargetMode="Externa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15BF595904F7FB82A1334D72D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6E90E-64A2-4ECF-AF08-55FE295AEF7C}"/>
      </w:docPartPr>
      <w:docPartBody>
        <w:p w:rsidR="00E30E02" w:rsidRDefault="00854529" w:rsidP="00854529">
          <w:pPr>
            <w:pStyle w:val="B2815BF595904F7FB82A1334D72D68CE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32173DC4B97642D4B0DA6EA5EEC71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73EA0-FD97-417C-8921-FBE6A71B6B3F}"/>
      </w:docPartPr>
      <w:docPartBody>
        <w:p w:rsidR="00E30E02" w:rsidRDefault="00854529" w:rsidP="00854529">
          <w:pPr>
            <w:pStyle w:val="32173DC4B97642D4B0DA6EA5EEC71C7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59CB30F4EE124A1EB2AA43D5B27F2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053CC-5669-4274-B509-E7EC257B0BFB}"/>
      </w:docPartPr>
      <w:docPartBody>
        <w:p w:rsidR="00E30E02" w:rsidRDefault="00854529" w:rsidP="00854529">
          <w:pPr>
            <w:pStyle w:val="59CB30F4EE124A1EB2AA43D5B27F280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27E91C02A9604A2A802EA8763A4A7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81D36-902B-4415-8A4E-9F5A8C9B4EB7}"/>
      </w:docPartPr>
      <w:docPartBody>
        <w:p w:rsidR="00E30E02" w:rsidRDefault="00854529" w:rsidP="00854529">
          <w:pPr>
            <w:pStyle w:val="27E91C02A9604A2A802EA8763A4A7D4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83DD0885FC804F75829B40D4D6B0E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ED649-4304-4885-BE25-8513A9E77862}"/>
      </w:docPartPr>
      <w:docPartBody>
        <w:p w:rsidR="00E30E02" w:rsidRDefault="00854529" w:rsidP="00854529">
          <w:pPr>
            <w:pStyle w:val="83DD0885FC804F75829B40D4D6B0E062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1C31A476520347CE98DA2B30528E8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9E9E1-61AA-4361-94C4-C6BC96D1A6DD}"/>
      </w:docPartPr>
      <w:docPartBody>
        <w:p w:rsidR="00E30E02" w:rsidRDefault="00854529" w:rsidP="00854529">
          <w:pPr>
            <w:pStyle w:val="1C31A476520347CE98DA2B30528E81D4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2855F23C9B14302AB404D27EFFA3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00856-A128-42A9-81CA-595AC3611B98}"/>
      </w:docPartPr>
      <w:docPartBody>
        <w:p w:rsidR="00E30E02" w:rsidRDefault="00854529" w:rsidP="00854529">
          <w:pPr>
            <w:pStyle w:val="02855F23C9B14302AB404D27EFFA3648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F5832D84CA8A4312A9EC99F12B19B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80BB0-931D-490F-A51E-245F2C5FB0F2}"/>
      </w:docPartPr>
      <w:docPartBody>
        <w:p w:rsidR="00E30E02" w:rsidRDefault="00854529" w:rsidP="00854529">
          <w:pPr>
            <w:pStyle w:val="F5832D84CA8A4312A9EC99F12B19B0A1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4713BF0E6704800B81A212EED064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93ECA-FD99-4243-B12C-B0A2FEC13756}"/>
      </w:docPartPr>
      <w:docPartBody>
        <w:p w:rsidR="00E30E02" w:rsidRDefault="00854529" w:rsidP="00854529">
          <w:pPr>
            <w:pStyle w:val="A4713BF0E6704800B81A212EED0646E4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5072369D686247CFB4B685425BD09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F2D84-E31B-442C-AC12-164B732D1588}"/>
      </w:docPartPr>
      <w:docPartBody>
        <w:p w:rsidR="00E30E02" w:rsidRDefault="00854529" w:rsidP="00854529">
          <w:pPr>
            <w:pStyle w:val="5072369D686247CFB4B685425BD09DF8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3BAB812FCEAA473ABA71B965CAD70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40F25-2CB1-4A99-B674-4A3C46E375D5}"/>
      </w:docPartPr>
      <w:docPartBody>
        <w:p w:rsidR="00E30E02" w:rsidRDefault="00854529" w:rsidP="00854529">
          <w:pPr>
            <w:pStyle w:val="3BAB812FCEAA473ABA71B965CAD706C9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FA9A86E1BDA141CB82A56344A587D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02D75-DF15-4042-A05C-F49A7147420A}"/>
      </w:docPartPr>
      <w:docPartBody>
        <w:p w:rsidR="00E30E02" w:rsidRDefault="00854529" w:rsidP="00854529">
          <w:pPr>
            <w:pStyle w:val="FA9A86E1BDA141CB82A56344A587D38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F20C70302114EA79D63A1D4F1FC1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3A86A-E96A-40E5-8488-7D25DC102546}"/>
      </w:docPartPr>
      <w:docPartBody>
        <w:p w:rsidR="00E30E02" w:rsidRDefault="00854529" w:rsidP="00854529">
          <w:pPr>
            <w:pStyle w:val="0F20C70302114EA79D63A1D4F1FC180E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462F14F9BBE44CB967A95F101A25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431E8-DBF8-409F-B94D-45CAB9EB4534}"/>
      </w:docPartPr>
      <w:docPartBody>
        <w:p w:rsidR="00E30E02" w:rsidRDefault="00854529" w:rsidP="00854529">
          <w:pPr>
            <w:pStyle w:val="0462F14F9BBE44CB967A95F101A255C1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11D8397E7CF348AA96DFABD3F6BA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8BC83-7454-48AD-A530-39EBE073ED8D}"/>
      </w:docPartPr>
      <w:docPartBody>
        <w:p w:rsidR="00E30E02" w:rsidRDefault="00854529" w:rsidP="00854529">
          <w:pPr>
            <w:pStyle w:val="11D8397E7CF348AA96DFABD3F6BA555B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8193897DA814845847D231647C6C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10E2C-FD04-462E-A23B-FE812F74A959}"/>
      </w:docPartPr>
      <w:docPartBody>
        <w:p w:rsidR="00E30E02" w:rsidRDefault="00854529" w:rsidP="00854529">
          <w:pPr>
            <w:pStyle w:val="B8193897DA814845847D231647C6CB1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CA080932C1DC4EDEB3BC7C0A3A6A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1FAD4-4676-4F2E-87DC-8A5D4567EA97}"/>
      </w:docPartPr>
      <w:docPartBody>
        <w:p w:rsidR="00E30E02" w:rsidRDefault="00854529" w:rsidP="00854529">
          <w:pPr>
            <w:pStyle w:val="CA080932C1DC4EDEB3BC7C0A3A6AF136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E4F19C249BD84111BEEEFC51A2D65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F0B60-6799-4BAA-BB96-0B6D9DB230B1}"/>
      </w:docPartPr>
      <w:docPartBody>
        <w:p w:rsidR="00E30E02" w:rsidRDefault="00854529" w:rsidP="00854529">
          <w:pPr>
            <w:pStyle w:val="E4F19C249BD84111BEEEFC51A2D65A41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C5872D47B966479DB82F701C89D9D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90E-D482-4BE8-B5F4-FB50116DF47F}"/>
      </w:docPartPr>
      <w:docPartBody>
        <w:p w:rsidR="00E30E02" w:rsidRDefault="00854529" w:rsidP="00854529">
          <w:pPr>
            <w:pStyle w:val="C5872D47B966479DB82F701C89D9DB67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7BEE3AF1DC43444985E4DBE1FECF3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3DFFD-D679-4736-8BA8-1976921857BC}"/>
      </w:docPartPr>
      <w:docPartBody>
        <w:p w:rsidR="00E30E02" w:rsidRDefault="00854529" w:rsidP="00854529">
          <w:pPr>
            <w:pStyle w:val="7BEE3AF1DC43444985E4DBE1FECF3D0B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0FDF5F178494DF2AAE557BEE72F5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DF58D-9288-494D-B842-65AACC2094DC}"/>
      </w:docPartPr>
      <w:docPartBody>
        <w:p w:rsidR="00E30E02" w:rsidRDefault="00854529" w:rsidP="00854529">
          <w:pPr>
            <w:pStyle w:val="00FDF5F178494DF2AAE557BEE72F5DF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2D98E44500C43A9BE9EA78B7AC07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2BB2C-E78E-4FBC-A7D0-41C9759FFA55}"/>
      </w:docPartPr>
      <w:docPartBody>
        <w:p w:rsidR="00E30E02" w:rsidRDefault="00854529" w:rsidP="00854529">
          <w:pPr>
            <w:pStyle w:val="A2D98E44500C43A9BE9EA78B7AC0772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CA0E41923E214A0E9DB9E2EAC34E8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66423-D5DF-40D8-8AA6-34EAF3E018F8}"/>
      </w:docPartPr>
      <w:docPartBody>
        <w:p w:rsidR="00E30E02" w:rsidRDefault="00854529" w:rsidP="00854529">
          <w:pPr>
            <w:pStyle w:val="CA0E41923E214A0E9DB9E2EAC34E8CF4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65191296D4DA452C91DEC54B8202B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1C51C-D781-4B47-B082-4477A33A6F4C}"/>
      </w:docPartPr>
      <w:docPartBody>
        <w:p w:rsidR="00E30E02" w:rsidRDefault="00854529" w:rsidP="00854529">
          <w:pPr>
            <w:pStyle w:val="65191296D4DA452C91DEC54B8202BB62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395842BA03746F7B38798BA58666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482E6-3FC0-4817-9104-18D3083F36AD}"/>
      </w:docPartPr>
      <w:docPartBody>
        <w:p w:rsidR="00E30E02" w:rsidRDefault="00854529" w:rsidP="00854529">
          <w:pPr>
            <w:pStyle w:val="B395842BA03746F7B38798BA58666BF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2A452C2F49E457DAAB3760720783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A7128-3570-4D95-B9C5-5D6BC746F129}"/>
      </w:docPartPr>
      <w:docPartBody>
        <w:p w:rsidR="00E30E02" w:rsidRDefault="00854529" w:rsidP="00854529">
          <w:pPr>
            <w:pStyle w:val="A2A452C2F49E457DAAB376072078355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1235E374906C4FD590C7E1EAAE68B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08714-9500-435D-99ED-61DCD9C5AFE1}"/>
      </w:docPartPr>
      <w:docPartBody>
        <w:p w:rsidR="00E30E02" w:rsidRDefault="00854529" w:rsidP="00854529">
          <w:pPr>
            <w:pStyle w:val="1235E374906C4FD590C7E1EAAE68BA49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28FB5078AED94AB897EA7DD413526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E327B-762C-4D43-AAB9-0CDEFE889CBC}"/>
      </w:docPartPr>
      <w:docPartBody>
        <w:p w:rsidR="00E30E02" w:rsidRDefault="00854529" w:rsidP="00854529">
          <w:pPr>
            <w:pStyle w:val="28FB5078AED94AB897EA7DD413526D64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86E9FBC68DB24DEA9EDA750F1CBBF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A8E51-FF85-4B2F-A469-9C15F48061D2}"/>
      </w:docPartPr>
      <w:docPartBody>
        <w:p w:rsidR="00E30E02" w:rsidRDefault="00854529" w:rsidP="00854529">
          <w:pPr>
            <w:pStyle w:val="86E9FBC68DB24DEA9EDA750F1CBBF1A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78EBA4FD38944D9A9D5DCF550BD7C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FE409-AA3C-4890-9463-EAC627B62554}"/>
      </w:docPartPr>
      <w:docPartBody>
        <w:p w:rsidR="00E30E02" w:rsidRDefault="00854529" w:rsidP="00854529">
          <w:pPr>
            <w:pStyle w:val="78EBA4FD38944D9A9D5DCF550BD7C8B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821179ECF554FC6B7AECCAAF49A0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6491E-74AA-4080-AE9B-132B8A055FC8}"/>
      </w:docPartPr>
      <w:docPartBody>
        <w:p w:rsidR="00E30E02" w:rsidRDefault="00854529" w:rsidP="00854529">
          <w:pPr>
            <w:pStyle w:val="A821179ECF554FC6B7AECCAAF49A074B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335FBC2B576B4A85BB8C4F1E4751C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8CB18-21CB-4546-9C1A-AED49AA88F31}"/>
      </w:docPartPr>
      <w:docPartBody>
        <w:p w:rsidR="00E30E02" w:rsidRDefault="00854529" w:rsidP="00854529">
          <w:pPr>
            <w:pStyle w:val="335FBC2B576B4A85BB8C4F1E4751C45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F9E4B3B103F48E28A1CB601EFDAC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DDF07-21AE-48E0-98E7-C399386F395E}"/>
      </w:docPartPr>
      <w:docPartBody>
        <w:p w:rsidR="00E30E02" w:rsidRDefault="00854529" w:rsidP="00854529">
          <w:pPr>
            <w:pStyle w:val="EF9E4B3B103F48E28A1CB601EFDAC70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782CA889ACE144A9837C573714877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74737-4037-4C72-BB9C-376A0AECD94D}"/>
      </w:docPartPr>
      <w:docPartBody>
        <w:p w:rsidR="00E30E02" w:rsidRDefault="00854529" w:rsidP="00854529">
          <w:pPr>
            <w:pStyle w:val="782CA889ACE144A9837C573714877A55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1031687A763143CA9E9D6EBE41879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B56F5-C5BF-4C7A-BB98-0EC6E9171146}"/>
      </w:docPartPr>
      <w:docPartBody>
        <w:p w:rsidR="00E30E02" w:rsidRDefault="00854529" w:rsidP="00854529">
          <w:pPr>
            <w:pStyle w:val="1031687A763143CA9E9D6EBE41879A74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CA2005C92F224E249F7F989154B37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E12E0-A542-45C2-B324-8007DF2DB664}"/>
      </w:docPartPr>
      <w:docPartBody>
        <w:p w:rsidR="00E30E02" w:rsidRDefault="00854529" w:rsidP="00854529">
          <w:pPr>
            <w:pStyle w:val="CA2005C92F224E249F7F989154B371B0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21DDE10516DB4E039B8A650C9F604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BB150-6F05-41E3-833C-029890D8BC90}"/>
      </w:docPartPr>
      <w:docPartBody>
        <w:p w:rsidR="00E30E02" w:rsidRDefault="00854529" w:rsidP="00854529">
          <w:pPr>
            <w:pStyle w:val="21DDE10516DB4E039B8A650C9F604E6A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FC7CA353C584D6BB52F192306213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74A1D-9B3B-4715-9BAE-A901B14CB38B}"/>
      </w:docPartPr>
      <w:docPartBody>
        <w:p w:rsidR="00E30E02" w:rsidRDefault="00854529" w:rsidP="00854529">
          <w:pPr>
            <w:pStyle w:val="0FC7CA353C584D6BB52F1923062137AE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2416BBF4369144299975E0A42D5C6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43846-49E6-4C72-8FE7-1D4031D2A8A4}"/>
      </w:docPartPr>
      <w:docPartBody>
        <w:p w:rsidR="00E30E02" w:rsidRDefault="00854529" w:rsidP="00854529">
          <w:pPr>
            <w:pStyle w:val="2416BBF4369144299975E0A42D5C6208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4F294664EA7A4C2EBB639933AAD4E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91C96-3D72-4F42-9BE6-397C53B51B92}"/>
      </w:docPartPr>
      <w:docPartBody>
        <w:p w:rsidR="00E30E02" w:rsidRDefault="00854529" w:rsidP="00854529">
          <w:pPr>
            <w:pStyle w:val="4F294664EA7A4C2EBB639933AAD4E75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6BCB0C1E73B7407FB05988A75525F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80D06-4762-412C-A25B-AF70F7B470AE}"/>
      </w:docPartPr>
      <w:docPartBody>
        <w:p w:rsidR="00E30E02" w:rsidRDefault="00854529" w:rsidP="00854529">
          <w:pPr>
            <w:pStyle w:val="6BCB0C1E73B7407FB05988A75525F82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4F2F05DF872149AB82E09B2A164B3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E1B37-CED4-4A94-AC8E-BF6B3A8E3DF0}"/>
      </w:docPartPr>
      <w:docPartBody>
        <w:p w:rsidR="00E30E02" w:rsidRDefault="00854529" w:rsidP="00854529">
          <w:pPr>
            <w:pStyle w:val="4F2F05DF872149AB82E09B2A164B3F3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6EE8D3C2F52486CB299BCA36F110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6CB62-2C69-48B1-BE19-0161589D2993}"/>
      </w:docPartPr>
      <w:docPartBody>
        <w:p w:rsidR="00E30E02" w:rsidRDefault="00854529" w:rsidP="00854529">
          <w:pPr>
            <w:pStyle w:val="E6EE8D3C2F52486CB299BCA36F11043B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271C37EFBAB428A811E1816CC7A6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67F05-7698-4B63-A224-81424F63D123}"/>
      </w:docPartPr>
      <w:docPartBody>
        <w:p w:rsidR="00E30E02" w:rsidRDefault="00854529" w:rsidP="00854529">
          <w:pPr>
            <w:pStyle w:val="A271C37EFBAB428A811E1816CC7A6FF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47F0EC32E6B4A8C91FE4CDFEECF5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342EA-CFEB-412A-A490-AB16174E6952}"/>
      </w:docPartPr>
      <w:docPartBody>
        <w:p w:rsidR="00E30E02" w:rsidRDefault="00854529" w:rsidP="00854529">
          <w:pPr>
            <w:pStyle w:val="B47F0EC32E6B4A8C91FE4CDFEECF551F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88BE30000D6A4AAB882AA15C0B779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E62C2-7197-4CE2-A5FD-B9A4A37A6F75}"/>
      </w:docPartPr>
      <w:docPartBody>
        <w:p w:rsidR="00E30E02" w:rsidRDefault="00854529" w:rsidP="00854529">
          <w:pPr>
            <w:pStyle w:val="88BE30000D6A4AAB882AA15C0B779278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3ECA532C09914DF49634A0E91E19D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EB131-7D38-452C-A115-2ED8D61E999C}"/>
      </w:docPartPr>
      <w:docPartBody>
        <w:p w:rsidR="00E30E02" w:rsidRDefault="00854529" w:rsidP="00854529">
          <w:pPr>
            <w:pStyle w:val="3ECA532C09914DF49634A0E91E19DEA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64EE4924BAE740C4A03FC39EC8C8B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FEBA2-81D8-44F8-83C6-1BB65BEAFD6A}"/>
      </w:docPartPr>
      <w:docPartBody>
        <w:p w:rsidR="00E30E02" w:rsidRDefault="00854529" w:rsidP="00854529">
          <w:pPr>
            <w:pStyle w:val="64EE4924BAE740C4A03FC39EC8C8B17D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8123BE7DCBA149F0874F29A3DBE9F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A7737-0E2C-41FE-8922-88AE057B6133}"/>
      </w:docPartPr>
      <w:docPartBody>
        <w:p w:rsidR="00E30E02" w:rsidRDefault="00854529" w:rsidP="00854529">
          <w:pPr>
            <w:pStyle w:val="8123BE7DCBA149F0874F29A3DBE9F2F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4A299706DB44F638E5DAE6CC14BF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5B7CF-D0EE-4788-91B3-6277DD06EE6F}"/>
      </w:docPartPr>
      <w:docPartBody>
        <w:p w:rsidR="00E30E02" w:rsidRDefault="00854529" w:rsidP="00854529">
          <w:pPr>
            <w:pStyle w:val="04A299706DB44F638E5DAE6CC14BF5A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F45B461950154E8DA06A8F59464EB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67F4C-BA5C-4B8D-A8ED-9A525F44566E}"/>
      </w:docPartPr>
      <w:docPartBody>
        <w:p w:rsidR="00E30E02" w:rsidRDefault="00854529" w:rsidP="00854529">
          <w:pPr>
            <w:pStyle w:val="F45B461950154E8DA06A8F59464EB99E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422DDE307FEF4786A5FB85C0AD27C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0F70A-E3A1-4AE3-B984-2729A63958A8}"/>
      </w:docPartPr>
      <w:docPartBody>
        <w:p w:rsidR="00E30E02" w:rsidRDefault="00854529" w:rsidP="00854529">
          <w:pPr>
            <w:pStyle w:val="422DDE307FEF4786A5FB85C0AD27C452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9D5B618BC5494DDF992C9DC049D53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E46A-CCF5-4FC8-87ED-7A2D985B2A7C}"/>
      </w:docPartPr>
      <w:docPartBody>
        <w:p w:rsidR="00E30E02" w:rsidRDefault="00854529" w:rsidP="00854529">
          <w:pPr>
            <w:pStyle w:val="9D5B618BC5494DDF992C9DC049D5332E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C43228378EBA455286F206FA8997E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2EAD2-A66A-4E9D-9F56-B321F22517EE}"/>
      </w:docPartPr>
      <w:docPartBody>
        <w:p w:rsidR="00E30E02" w:rsidRDefault="00854529" w:rsidP="00854529">
          <w:pPr>
            <w:pStyle w:val="C43228378EBA455286F206FA8997E91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4EB055CBE26428AB634C67EDDB72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B22B2-81C8-4230-B6ED-2C4398F3C145}"/>
      </w:docPartPr>
      <w:docPartBody>
        <w:p w:rsidR="00E30E02" w:rsidRDefault="00854529" w:rsidP="00854529">
          <w:pPr>
            <w:pStyle w:val="A4EB055CBE26428AB634C67EDDB7241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88D8DE1C8C94752A97E2358E608E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660CA-F7D5-4D4F-B4BA-7A995098A051}"/>
      </w:docPartPr>
      <w:docPartBody>
        <w:p w:rsidR="00E30E02" w:rsidRDefault="00854529" w:rsidP="00854529">
          <w:pPr>
            <w:pStyle w:val="A88D8DE1C8C94752A97E2358E608E6A9"/>
          </w:pPr>
          <w:r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6B18C80FCEBB4524ADCBFCE4C056E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1D8B-B267-43AC-AB14-E72C2E210036}"/>
      </w:docPartPr>
      <w:docPartBody>
        <w:p w:rsidR="00E30E02" w:rsidRDefault="00854529" w:rsidP="00854529">
          <w:pPr>
            <w:pStyle w:val="6B18C80FCEBB4524ADCBFCE4C056EB88"/>
          </w:pPr>
          <w:r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FFF76CB63667440F87D9878579DC3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95817-EEAD-44B4-9FC7-32C07F9CCE73}"/>
      </w:docPartPr>
      <w:docPartBody>
        <w:p w:rsidR="00E30E02" w:rsidRDefault="00854529" w:rsidP="00854529">
          <w:pPr>
            <w:pStyle w:val="FFF76CB63667440F87D9878579DC32B8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78EBCEB35CEA450F896CE4C7C703F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A4C8-6F60-49D6-AB3C-AACAAA172D87}"/>
      </w:docPartPr>
      <w:docPartBody>
        <w:p w:rsidR="00E30E02" w:rsidRDefault="00854529" w:rsidP="00854529">
          <w:pPr>
            <w:pStyle w:val="78EBCEB35CEA450F896CE4C7C703F1B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C6C73CDB2A84F1587A34F8930A2A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A437F-FA06-45CC-9E85-7E1B1ADE1787}"/>
      </w:docPartPr>
      <w:docPartBody>
        <w:p w:rsidR="00E30E02" w:rsidRDefault="00854529" w:rsidP="00854529">
          <w:pPr>
            <w:pStyle w:val="EC6C73CDB2A84F1587A34F8930A2AC7A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06A7E3DB90E4CA2A4BC28C20687A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D616C-3159-4E76-8535-EEE970F199FC}"/>
      </w:docPartPr>
      <w:docPartBody>
        <w:p w:rsidR="00E30E02" w:rsidRDefault="00854529" w:rsidP="00854529">
          <w:pPr>
            <w:pStyle w:val="B06A7E3DB90E4CA2A4BC28C20687A607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8BA0C9BF2E5C4DFA8DD90C57F72C0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535FF-C5D4-46B7-B95C-BC035749B3FE}"/>
      </w:docPartPr>
      <w:docPartBody>
        <w:p w:rsidR="00E30E02" w:rsidRDefault="00854529" w:rsidP="00854529">
          <w:pPr>
            <w:pStyle w:val="8BA0C9BF2E5C4DFA8DD90C57F72C003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5EA4DE2416CD4A639A81ADEBE52AC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04EF2-FEB2-4C58-8786-5ACEAA429E05}"/>
      </w:docPartPr>
      <w:docPartBody>
        <w:p w:rsidR="00E30E02" w:rsidRDefault="00854529" w:rsidP="00854529">
          <w:pPr>
            <w:pStyle w:val="5EA4DE2416CD4A639A81ADEBE52AC5CF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165D435CA74246F0AAD63D04B4D6D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283FA-9498-47DC-B86A-59ABFC9927D2}"/>
      </w:docPartPr>
      <w:docPartBody>
        <w:p w:rsidR="00E30E02" w:rsidRDefault="00854529" w:rsidP="00854529">
          <w:pPr>
            <w:pStyle w:val="165D435CA74246F0AAD63D04B4D6DDE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1BAE69972A0B4093BBB92649D03A0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A2A77-AEA6-410F-B742-8AEF54606171}"/>
      </w:docPartPr>
      <w:docPartBody>
        <w:p w:rsidR="00E30E02" w:rsidRDefault="00854529" w:rsidP="00854529">
          <w:pPr>
            <w:pStyle w:val="1BAE69972A0B4093BBB92649D03A04E5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A86F35A63EBD45C5ACA81260CB47D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D37C4-B2A0-49F3-A773-5A36968C49DC}"/>
      </w:docPartPr>
      <w:docPartBody>
        <w:p w:rsidR="00E30E02" w:rsidRDefault="00854529" w:rsidP="00854529">
          <w:pPr>
            <w:pStyle w:val="A86F35A63EBD45C5ACA81260CB47DA18"/>
          </w:pPr>
          <w:r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31BA8DFC2E704CCEB67B947651F38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ADD07-1DE4-4A4A-9F10-0639FCB90E3E}"/>
      </w:docPartPr>
      <w:docPartBody>
        <w:p w:rsidR="00E30E02" w:rsidRDefault="00854529" w:rsidP="00854529">
          <w:pPr>
            <w:pStyle w:val="31BA8DFC2E704CCEB67B947651F388F3"/>
          </w:pPr>
          <w:r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9E197A99EDC343998A99CEC4CA66E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D9B3C-E903-4F8E-BF57-16D53CD6D960}"/>
      </w:docPartPr>
      <w:docPartBody>
        <w:p w:rsidR="00BF3892" w:rsidRDefault="003D5C74" w:rsidP="003D5C74">
          <w:pPr>
            <w:pStyle w:val="9E197A99EDC343998A99CEC4CA66E2D3"/>
          </w:pPr>
          <w:r>
            <w:rPr>
              <w:rStyle w:val="Textedelespacerserv"/>
            </w:rPr>
            <w:t>Saisissez le montant</w:t>
          </w:r>
        </w:p>
      </w:docPartBody>
    </w:docPart>
    <w:docPart>
      <w:docPartPr>
        <w:name w:val="2AF27C7FA12A47B0B65C6F429CF40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6455E-7C31-4B15-A9E6-D5DFED4A477E}"/>
      </w:docPartPr>
      <w:docPartBody>
        <w:p w:rsidR="00BF3892" w:rsidRDefault="003D5C74" w:rsidP="003D5C74">
          <w:pPr>
            <w:pStyle w:val="2AF27C7FA12A47B0B65C6F429CF4087A"/>
          </w:pPr>
          <w:r>
            <w:rPr>
              <w:rStyle w:val="Textedelespacerserv"/>
            </w:rPr>
            <w:t>Saisissez la date</w:t>
          </w:r>
        </w:p>
      </w:docPartBody>
    </w:docPart>
    <w:docPart>
      <w:docPartPr>
        <w:name w:val="BD09FB3538984A66A9EE8466610A6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82DA7-53A3-46BE-90F4-6B0B81890150}"/>
      </w:docPartPr>
      <w:docPartBody>
        <w:p w:rsidR="00BF3892" w:rsidRDefault="003D5C74" w:rsidP="003D5C74">
          <w:pPr>
            <w:pStyle w:val="BD09FB3538984A66A9EE8466610A6F81"/>
          </w:pPr>
          <w:r w:rsidRPr="00C66E8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29"/>
    <w:rsid w:val="003D5C74"/>
    <w:rsid w:val="0046335C"/>
    <w:rsid w:val="00854529"/>
    <w:rsid w:val="00BF3892"/>
    <w:rsid w:val="00E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5C74"/>
    <w:rPr>
      <w:color w:val="808080"/>
    </w:rPr>
  </w:style>
  <w:style w:type="paragraph" w:customStyle="1" w:styleId="B2815BF595904F7FB82A1334D72D68CE">
    <w:name w:val="B2815BF595904F7FB82A1334D72D68CE"/>
    <w:rsid w:val="00854529"/>
  </w:style>
  <w:style w:type="paragraph" w:customStyle="1" w:styleId="32173DC4B97642D4B0DA6EA5EEC71C73">
    <w:name w:val="32173DC4B97642D4B0DA6EA5EEC71C73"/>
    <w:rsid w:val="00854529"/>
  </w:style>
  <w:style w:type="paragraph" w:customStyle="1" w:styleId="59CB30F4EE124A1EB2AA43D5B27F2805">
    <w:name w:val="59CB30F4EE124A1EB2AA43D5B27F2805"/>
    <w:rsid w:val="00854529"/>
  </w:style>
  <w:style w:type="paragraph" w:customStyle="1" w:styleId="27E91C02A9604A2A802EA8763A4A7D45">
    <w:name w:val="27E91C02A9604A2A802EA8763A4A7D45"/>
    <w:rsid w:val="00854529"/>
  </w:style>
  <w:style w:type="paragraph" w:customStyle="1" w:styleId="83DD0885FC804F75829B40D4D6B0E062">
    <w:name w:val="83DD0885FC804F75829B40D4D6B0E062"/>
    <w:rsid w:val="00854529"/>
  </w:style>
  <w:style w:type="paragraph" w:customStyle="1" w:styleId="1C31A476520347CE98DA2B30528E81D4">
    <w:name w:val="1C31A476520347CE98DA2B30528E81D4"/>
    <w:rsid w:val="00854529"/>
  </w:style>
  <w:style w:type="paragraph" w:customStyle="1" w:styleId="02855F23C9B14302AB404D27EFFA3648">
    <w:name w:val="02855F23C9B14302AB404D27EFFA3648"/>
    <w:rsid w:val="00854529"/>
  </w:style>
  <w:style w:type="paragraph" w:customStyle="1" w:styleId="F5832D84CA8A4312A9EC99F12B19B0A1">
    <w:name w:val="F5832D84CA8A4312A9EC99F12B19B0A1"/>
    <w:rsid w:val="00854529"/>
  </w:style>
  <w:style w:type="paragraph" w:customStyle="1" w:styleId="A4713BF0E6704800B81A212EED0646E4">
    <w:name w:val="A4713BF0E6704800B81A212EED0646E4"/>
    <w:rsid w:val="00854529"/>
  </w:style>
  <w:style w:type="paragraph" w:customStyle="1" w:styleId="5072369D686247CFB4B685425BD09DF8">
    <w:name w:val="5072369D686247CFB4B685425BD09DF8"/>
    <w:rsid w:val="00854529"/>
  </w:style>
  <w:style w:type="paragraph" w:customStyle="1" w:styleId="3BAB812FCEAA473ABA71B965CAD706C9">
    <w:name w:val="3BAB812FCEAA473ABA71B965CAD706C9"/>
    <w:rsid w:val="00854529"/>
  </w:style>
  <w:style w:type="paragraph" w:customStyle="1" w:styleId="FA9A86E1BDA141CB82A56344A587D38C">
    <w:name w:val="FA9A86E1BDA141CB82A56344A587D38C"/>
    <w:rsid w:val="00854529"/>
  </w:style>
  <w:style w:type="paragraph" w:customStyle="1" w:styleId="0F20C70302114EA79D63A1D4F1FC180E">
    <w:name w:val="0F20C70302114EA79D63A1D4F1FC180E"/>
    <w:rsid w:val="00854529"/>
  </w:style>
  <w:style w:type="paragraph" w:customStyle="1" w:styleId="0462F14F9BBE44CB967A95F101A255C1">
    <w:name w:val="0462F14F9BBE44CB967A95F101A255C1"/>
    <w:rsid w:val="00854529"/>
  </w:style>
  <w:style w:type="paragraph" w:customStyle="1" w:styleId="11D8397E7CF348AA96DFABD3F6BA555B">
    <w:name w:val="11D8397E7CF348AA96DFABD3F6BA555B"/>
    <w:rsid w:val="00854529"/>
  </w:style>
  <w:style w:type="paragraph" w:customStyle="1" w:styleId="B8193897DA814845847D231647C6CB15">
    <w:name w:val="B8193897DA814845847D231647C6CB15"/>
    <w:rsid w:val="00854529"/>
  </w:style>
  <w:style w:type="paragraph" w:customStyle="1" w:styleId="CA080932C1DC4EDEB3BC7C0A3A6AF136">
    <w:name w:val="CA080932C1DC4EDEB3BC7C0A3A6AF136"/>
    <w:rsid w:val="00854529"/>
  </w:style>
  <w:style w:type="paragraph" w:customStyle="1" w:styleId="E4F19C249BD84111BEEEFC51A2D65A41">
    <w:name w:val="E4F19C249BD84111BEEEFC51A2D65A41"/>
    <w:rsid w:val="00854529"/>
  </w:style>
  <w:style w:type="paragraph" w:customStyle="1" w:styleId="C5872D47B966479DB82F701C89D9DB67">
    <w:name w:val="C5872D47B966479DB82F701C89D9DB67"/>
    <w:rsid w:val="00854529"/>
  </w:style>
  <w:style w:type="paragraph" w:customStyle="1" w:styleId="7BEE3AF1DC43444985E4DBE1FECF3D0B">
    <w:name w:val="7BEE3AF1DC43444985E4DBE1FECF3D0B"/>
    <w:rsid w:val="00854529"/>
  </w:style>
  <w:style w:type="paragraph" w:customStyle="1" w:styleId="00FDF5F178494DF2AAE557BEE72F5DF3">
    <w:name w:val="00FDF5F178494DF2AAE557BEE72F5DF3"/>
    <w:rsid w:val="00854529"/>
  </w:style>
  <w:style w:type="paragraph" w:customStyle="1" w:styleId="A2D98E44500C43A9BE9EA78B7AC0772C">
    <w:name w:val="A2D98E44500C43A9BE9EA78B7AC0772C"/>
    <w:rsid w:val="00854529"/>
  </w:style>
  <w:style w:type="paragraph" w:customStyle="1" w:styleId="CA0E41923E214A0E9DB9E2EAC34E8CF4">
    <w:name w:val="CA0E41923E214A0E9DB9E2EAC34E8CF4"/>
    <w:rsid w:val="00854529"/>
  </w:style>
  <w:style w:type="paragraph" w:customStyle="1" w:styleId="65191296D4DA452C91DEC54B8202BB62">
    <w:name w:val="65191296D4DA452C91DEC54B8202BB62"/>
    <w:rsid w:val="00854529"/>
  </w:style>
  <w:style w:type="paragraph" w:customStyle="1" w:styleId="B395842BA03746F7B38798BA58666BFC">
    <w:name w:val="B395842BA03746F7B38798BA58666BFC"/>
    <w:rsid w:val="00854529"/>
  </w:style>
  <w:style w:type="paragraph" w:customStyle="1" w:styleId="A2A452C2F49E457DAAB3760720783553">
    <w:name w:val="A2A452C2F49E457DAAB3760720783553"/>
    <w:rsid w:val="00854529"/>
  </w:style>
  <w:style w:type="paragraph" w:customStyle="1" w:styleId="1235E374906C4FD590C7E1EAAE68BA49">
    <w:name w:val="1235E374906C4FD590C7E1EAAE68BA49"/>
    <w:rsid w:val="00854529"/>
  </w:style>
  <w:style w:type="paragraph" w:customStyle="1" w:styleId="28FB5078AED94AB897EA7DD413526D64">
    <w:name w:val="28FB5078AED94AB897EA7DD413526D64"/>
    <w:rsid w:val="00854529"/>
  </w:style>
  <w:style w:type="paragraph" w:customStyle="1" w:styleId="86E9FBC68DB24DEA9EDA750F1CBBF1A6">
    <w:name w:val="86E9FBC68DB24DEA9EDA750F1CBBF1A6"/>
    <w:rsid w:val="00854529"/>
  </w:style>
  <w:style w:type="paragraph" w:customStyle="1" w:styleId="78EBA4FD38944D9A9D5DCF550BD7C8B6">
    <w:name w:val="78EBA4FD38944D9A9D5DCF550BD7C8B6"/>
    <w:rsid w:val="00854529"/>
  </w:style>
  <w:style w:type="paragraph" w:customStyle="1" w:styleId="A821179ECF554FC6B7AECCAAF49A074B">
    <w:name w:val="A821179ECF554FC6B7AECCAAF49A074B"/>
    <w:rsid w:val="00854529"/>
  </w:style>
  <w:style w:type="paragraph" w:customStyle="1" w:styleId="335FBC2B576B4A85BB8C4F1E4751C457">
    <w:name w:val="335FBC2B576B4A85BB8C4F1E4751C457"/>
    <w:rsid w:val="00854529"/>
  </w:style>
  <w:style w:type="paragraph" w:customStyle="1" w:styleId="EF9E4B3B103F48E28A1CB601EFDAC706">
    <w:name w:val="EF9E4B3B103F48E28A1CB601EFDAC706"/>
    <w:rsid w:val="00854529"/>
  </w:style>
  <w:style w:type="paragraph" w:customStyle="1" w:styleId="782CA889ACE144A9837C573714877A55">
    <w:name w:val="782CA889ACE144A9837C573714877A55"/>
    <w:rsid w:val="00854529"/>
  </w:style>
  <w:style w:type="paragraph" w:customStyle="1" w:styleId="1031687A763143CA9E9D6EBE41879A74">
    <w:name w:val="1031687A763143CA9E9D6EBE41879A74"/>
    <w:rsid w:val="00854529"/>
  </w:style>
  <w:style w:type="paragraph" w:customStyle="1" w:styleId="CA2005C92F224E249F7F989154B371B0">
    <w:name w:val="CA2005C92F224E249F7F989154B371B0"/>
    <w:rsid w:val="00854529"/>
  </w:style>
  <w:style w:type="paragraph" w:customStyle="1" w:styleId="21DDE10516DB4E039B8A650C9F604E6A">
    <w:name w:val="21DDE10516DB4E039B8A650C9F604E6A"/>
    <w:rsid w:val="00854529"/>
  </w:style>
  <w:style w:type="paragraph" w:customStyle="1" w:styleId="0FC7CA353C584D6BB52F1923062137AE">
    <w:name w:val="0FC7CA353C584D6BB52F1923062137AE"/>
    <w:rsid w:val="00854529"/>
  </w:style>
  <w:style w:type="paragraph" w:customStyle="1" w:styleId="2416BBF4369144299975E0A42D5C6208">
    <w:name w:val="2416BBF4369144299975E0A42D5C6208"/>
    <w:rsid w:val="00854529"/>
  </w:style>
  <w:style w:type="paragraph" w:customStyle="1" w:styleId="4F294664EA7A4C2EBB639933AAD4E756">
    <w:name w:val="4F294664EA7A4C2EBB639933AAD4E756"/>
    <w:rsid w:val="00854529"/>
  </w:style>
  <w:style w:type="paragraph" w:customStyle="1" w:styleId="6BCB0C1E73B7407FB05988A75525F827">
    <w:name w:val="6BCB0C1E73B7407FB05988A75525F827"/>
    <w:rsid w:val="00854529"/>
  </w:style>
  <w:style w:type="paragraph" w:customStyle="1" w:styleId="4F2F05DF872149AB82E09B2A164B3F33">
    <w:name w:val="4F2F05DF872149AB82E09B2A164B3F33"/>
    <w:rsid w:val="00854529"/>
  </w:style>
  <w:style w:type="paragraph" w:customStyle="1" w:styleId="E6EE8D3C2F52486CB299BCA36F11043B">
    <w:name w:val="E6EE8D3C2F52486CB299BCA36F11043B"/>
    <w:rsid w:val="00854529"/>
  </w:style>
  <w:style w:type="paragraph" w:customStyle="1" w:styleId="A271C37EFBAB428A811E1816CC7A6FFC">
    <w:name w:val="A271C37EFBAB428A811E1816CC7A6FFC"/>
    <w:rsid w:val="00854529"/>
  </w:style>
  <w:style w:type="paragraph" w:customStyle="1" w:styleId="B47F0EC32E6B4A8C91FE4CDFEECF551F">
    <w:name w:val="B47F0EC32E6B4A8C91FE4CDFEECF551F"/>
    <w:rsid w:val="00854529"/>
  </w:style>
  <w:style w:type="paragraph" w:customStyle="1" w:styleId="88BE30000D6A4AAB882AA15C0B779278">
    <w:name w:val="88BE30000D6A4AAB882AA15C0B779278"/>
    <w:rsid w:val="00854529"/>
  </w:style>
  <w:style w:type="paragraph" w:customStyle="1" w:styleId="3ECA532C09914DF49634A0E91E19DEA7">
    <w:name w:val="3ECA532C09914DF49634A0E91E19DEA7"/>
    <w:rsid w:val="00854529"/>
  </w:style>
  <w:style w:type="paragraph" w:customStyle="1" w:styleId="64EE4924BAE740C4A03FC39EC8C8B17D">
    <w:name w:val="64EE4924BAE740C4A03FC39EC8C8B17D"/>
    <w:rsid w:val="00854529"/>
  </w:style>
  <w:style w:type="paragraph" w:customStyle="1" w:styleId="8123BE7DCBA149F0874F29A3DBE9F2F7">
    <w:name w:val="8123BE7DCBA149F0874F29A3DBE9F2F7"/>
    <w:rsid w:val="00854529"/>
  </w:style>
  <w:style w:type="paragraph" w:customStyle="1" w:styleId="04A299706DB44F638E5DAE6CC14BF5A7">
    <w:name w:val="04A299706DB44F638E5DAE6CC14BF5A7"/>
    <w:rsid w:val="00854529"/>
  </w:style>
  <w:style w:type="paragraph" w:customStyle="1" w:styleId="F45B461950154E8DA06A8F59464EB99E">
    <w:name w:val="F45B461950154E8DA06A8F59464EB99E"/>
    <w:rsid w:val="00854529"/>
  </w:style>
  <w:style w:type="paragraph" w:customStyle="1" w:styleId="422DDE307FEF4786A5FB85C0AD27C452">
    <w:name w:val="422DDE307FEF4786A5FB85C0AD27C452"/>
    <w:rsid w:val="00854529"/>
  </w:style>
  <w:style w:type="paragraph" w:customStyle="1" w:styleId="9D5B618BC5494DDF992C9DC049D5332E">
    <w:name w:val="9D5B618BC5494DDF992C9DC049D5332E"/>
    <w:rsid w:val="00854529"/>
  </w:style>
  <w:style w:type="paragraph" w:customStyle="1" w:styleId="C43228378EBA455286F206FA8997E915">
    <w:name w:val="C43228378EBA455286F206FA8997E915"/>
    <w:rsid w:val="00854529"/>
  </w:style>
  <w:style w:type="paragraph" w:customStyle="1" w:styleId="A4EB055CBE26428AB634C67EDDB7241C">
    <w:name w:val="A4EB055CBE26428AB634C67EDDB7241C"/>
    <w:rsid w:val="00854529"/>
  </w:style>
  <w:style w:type="paragraph" w:customStyle="1" w:styleId="A88D8DE1C8C94752A97E2358E608E6A9">
    <w:name w:val="A88D8DE1C8C94752A97E2358E608E6A9"/>
    <w:rsid w:val="00854529"/>
  </w:style>
  <w:style w:type="paragraph" w:customStyle="1" w:styleId="6B18C80FCEBB4524ADCBFCE4C056EB88">
    <w:name w:val="6B18C80FCEBB4524ADCBFCE4C056EB88"/>
    <w:rsid w:val="00854529"/>
  </w:style>
  <w:style w:type="paragraph" w:customStyle="1" w:styleId="FFF76CB63667440F87D9878579DC32B8">
    <w:name w:val="FFF76CB63667440F87D9878579DC32B8"/>
    <w:rsid w:val="00854529"/>
  </w:style>
  <w:style w:type="paragraph" w:customStyle="1" w:styleId="78EBCEB35CEA450F896CE4C7C703F1B6">
    <w:name w:val="78EBCEB35CEA450F896CE4C7C703F1B6"/>
    <w:rsid w:val="00854529"/>
  </w:style>
  <w:style w:type="paragraph" w:customStyle="1" w:styleId="EC6C73CDB2A84F1587A34F8930A2AC7A">
    <w:name w:val="EC6C73CDB2A84F1587A34F8930A2AC7A"/>
    <w:rsid w:val="00854529"/>
  </w:style>
  <w:style w:type="paragraph" w:customStyle="1" w:styleId="B06A7E3DB90E4CA2A4BC28C20687A607">
    <w:name w:val="B06A7E3DB90E4CA2A4BC28C20687A607"/>
    <w:rsid w:val="00854529"/>
  </w:style>
  <w:style w:type="paragraph" w:customStyle="1" w:styleId="8BA0C9BF2E5C4DFA8DD90C57F72C0035">
    <w:name w:val="8BA0C9BF2E5C4DFA8DD90C57F72C0035"/>
    <w:rsid w:val="00854529"/>
  </w:style>
  <w:style w:type="paragraph" w:customStyle="1" w:styleId="5EA4DE2416CD4A639A81ADEBE52AC5CF">
    <w:name w:val="5EA4DE2416CD4A639A81ADEBE52AC5CF"/>
    <w:rsid w:val="00854529"/>
  </w:style>
  <w:style w:type="paragraph" w:customStyle="1" w:styleId="165D435CA74246F0AAD63D04B4D6DDE5">
    <w:name w:val="165D435CA74246F0AAD63D04B4D6DDE5"/>
    <w:rsid w:val="00854529"/>
  </w:style>
  <w:style w:type="paragraph" w:customStyle="1" w:styleId="1BAE69972A0B4093BBB92649D03A04E5">
    <w:name w:val="1BAE69972A0B4093BBB92649D03A04E5"/>
    <w:rsid w:val="00854529"/>
  </w:style>
  <w:style w:type="paragraph" w:customStyle="1" w:styleId="A86F35A63EBD45C5ACA81260CB47DA18">
    <w:name w:val="A86F35A63EBD45C5ACA81260CB47DA18"/>
    <w:rsid w:val="00854529"/>
  </w:style>
  <w:style w:type="paragraph" w:customStyle="1" w:styleId="31BA8DFC2E704CCEB67B947651F388F3">
    <w:name w:val="31BA8DFC2E704CCEB67B947651F388F3"/>
    <w:rsid w:val="00854529"/>
  </w:style>
  <w:style w:type="paragraph" w:customStyle="1" w:styleId="9E197A99EDC343998A99CEC4CA66E2D3">
    <w:name w:val="9E197A99EDC343998A99CEC4CA66E2D3"/>
    <w:rsid w:val="003D5C74"/>
  </w:style>
  <w:style w:type="paragraph" w:customStyle="1" w:styleId="2AF27C7FA12A47B0B65C6F429CF4087A">
    <w:name w:val="2AF27C7FA12A47B0B65C6F429CF4087A"/>
    <w:rsid w:val="003D5C74"/>
  </w:style>
  <w:style w:type="paragraph" w:customStyle="1" w:styleId="BD09FB3538984A66A9EE8466610A6F81">
    <w:name w:val="BD09FB3538984A66A9EE8466610A6F81"/>
    <w:rsid w:val="003D5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1643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RAIMBAULT Magalie</dc:creator>
  <cp:keywords/>
  <dc:description/>
  <cp:lastModifiedBy>LEBARD Christine</cp:lastModifiedBy>
  <cp:revision>2</cp:revision>
  <cp:lastPrinted>2022-06-16T07:22:00Z</cp:lastPrinted>
  <dcterms:created xsi:type="dcterms:W3CDTF">2024-09-23T07:03:00Z</dcterms:created>
  <dcterms:modified xsi:type="dcterms:W3CDTF">2024-09-23T07:03:00Z</dcterms:modified>
</cp:coreProperties>
</file>