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03BE" w14:textId="4A4B1CF1" w:rsidR="00E60BF5" w:rsidRDefault="0075053E">
      <w:r>
        <w:rPr>
          <w:noProof/>
        </w:rPr>
        <w:drawing>
          <wp:anchor distT="0" distB="0" distL="114300" distR="114300" simplePos="0" relativeHeight="251660288" behindDoc="0" locked="0" layoutInCell="1" allowOverlap="1" wp14:anchorId="3DE111AD" wp14:editId="4B6F9FEC">
            <wp:simplePos x="0" y="0"/>
            <wp:positionH relativeFrom="margin">
              <wp:posOffset>4608830</wp:posOffset>
            </wp:positionH>
            <wp:positionV relativeFrom="paragraph">
              <wp:posOffset>-396922</wp:posOffset>
            </wp:positionV>
            <wp:extent cx="1739265" cy="532224"/>
            <wp:effectExtent l="0" t="0" r="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53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888" w:rsidRPr="00674D6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05B429" wp14:editId="2DBBDED3">
                <wp:simplePos x="0" y="0"/>
                <wp:positionH relativeFrom="margin">
                  <wp:posOffset>-252730</wp:posOffset>
                </wp:positionH>
                <wp:positionV relativeFrom="paragraph">
                  <wp:posOffset>7192010</wp:posOffset>
                </wp:positionV>
                <wp:extent cx="6552565" cy="2331720"/>
                <wp:effectExtent l="0" t="0" r="0" b="0"/>
                <wp:wrapNone/>
                <wp:docPr id="24" name="Sous-titr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52565" cy="2331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7EC46E" w14:textId="2522BD35" w:rsidR="00B804FD" w:rsidRPr="006635D6" w:rsidRDefault="009653FF" w:rsidP="004F0E2E">
                            <w:pPr>
                              <w:ind w:left="-142"/>
                              <w:jc w:val="center"/>
                              <w:rPr>
                                <w:color w:val="ED7D31" w:themeColor="accent2"/>
                                <w:sz w:val="36"/>
                                <w:szCs w:val="36"/>
                              </w:rPr>
                            </w:pPr>
                            <w:r w:rsidRPr="002C270F">
                              <w:rPr>
                                <w:color w:val="FFC000"/>
                                <w:sz w:val="36"/>
                                <w:szCs w:val="36"/>
                              </w:rPr>
                              <w:t xml:space="preserve">Le dossier de demande dûment complété doit être transmis </w:t>
                            </w:r>
                            <w:r w:rsidR="00CE25A7">
                              <w:rPr>
                                <w:color w:val="FFC000"/>
                                <w:sz w:val="36"/>
                                <w:szCs w:val="36"/>
                              </w:rPr>
                              <w:br/>
                            </w:r>
                            <w:r w:rsidR="009577AB" w:rsidRPr="00CE25A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avant le 24 octobre 2025</w:t>
                            </w:r>
                            <w:r w:rsidR="009577AB" w:rsidRPr="00CE25A7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C270F">
                              <w:rPr>
                                <w:color w:val="FFC000"/>
                                <w:sz w:val="36"/>
                                <w:szCs w:val="36"/>
                              </w:rPr>
                              <w:t xml:space="preserve">à la </w:t>
                            </w:r>
                            <w:r w:rsidR="004F0E2E">
                              <w:rPr>
                                <w:color w:val="FFC000"/>
                                <w:sz w:val="36"/>
                                <w:szCs w:val="36"/>
                              </w:rPr>
                              <w:t>Carsat L</w:t>
                            </w:r>
                            <w:r w:rsidR="00E62C09">
                              <w:rPr>
                                <w:color w:val="FFC000"/>
                                <w:sz w:val="36"/>
                                <w:szCs w:val="36"/>
                              </w:rPr>
                              <w:t>anguedoc-</w:t>
                            </w:r>
                            <w:r w:rsidR="004F0E2E">
                              <w:rPr>
                                <w:color w:val="FFC000"/>
                                <w:sz w:val="36"/>
                                <w:szCs w:val="36"/>
                              </w:rPr>
                              <w:t>R</w:t>
                            </w:r>
                            <w:r w:rsidR="00E62C09">
                              <w:rPr>
                                <w:color w:val="FFC000"/>
                                <w:sz w:val="36"/>
                                <w:szCs w:val="36"/>
                              </w:rPr>
                              <w:t>oussillon</w:t>
                            </w:r>
                            <w:r w:rsidRPr="002C270F">
                              <w:rPr>
                                <w:color w:val="FFC000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2C270F">
                              <w:rPr>
                                <w:color w:val="FFC000"/>
                                <w:sz w:val="36"/>
                                <w:szCs w:val="36"/>
                              </w:rPr>
                              <w:br/>
                            </w:r>
                            <w:r w:rsidRPr="006635D6">
                              <w:rPr>
                                <w:color w:val="ED7D31" w:themeColor="accent2"/>
                                <w:sz w:val="36"/>
                                <w:szCs w:val="36"/>
                              </w:rPr>
                              <w:t>par courriel </w:t>
                            </w:r>
                            <w:r w:rsidR="00B804FD" w:rsidRPr="006635D6">
                              <w:rPr>
                                <w:color w:val="ED7D31" w:themeColor="accent2"/>
                                <w:sz w:val="36"/>
                                <w:szCs w:val="36"/>
                              </w:rPr>
                              <w:t xml:space="preserve">à </w:t>
                            </w:r>
                          </w:p>
                          <w:p w14:paraId="099825E2" w14:textId="77777777" w:rsidR="00733BA0" w:rsidRDefault="00000000" w:rsidP="004F0E2E">
                            <w:pPr>
                              <w:ind w:left="-142"/>
                              <w:jc w:val="center"/>
                              <w:rPr>
                                <w:color w:val="ED7D31" w:themeColor="accent2"/>
                                <w:sz w:val="36"/>
                                <w:szCs w:val="36"/>
                              </w:rPr>
                            </w:pPr>
                            <w:hyperlink r:id="rId8" w:history="1">
                              <w:r w:rsidR="006635D6" w:rsidRPr="006635D6">
                                <w:rPr>
                                  <w:rStyle w:val="Lienhypertexte"/>
                                  <w:color w:val="ED7D31" w:themeColor="accent2"/>
                                  <w:sz w:val="36"/>
                                  <w:szCs w:val="36"/>
                                </w:rPr>
                                <w:t>montpellieractionsocialeetsante@carsat-lr.fr</w:t>
                              </w:r>
                            </w:hyperlink>
                            <w:r w:rsidR="006635D6" w:rsidRPr="006635D6">
                              <w:rPr>
                                <w:color w:val="ED7D31" w:themeColor="accent2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48DF923" w14:textId="7B41C624" w:rsidR="00B22C24" w:rsidRPr="00500888" w:rsidRDefault="00000000" w:rsidP="004F0E2E">
                            <w:pPr>
                              <w:ind w:left="-142"/>
                              <w:jc w:val="center"/>
                              <w:rPr>
                                <w:color w:val="ED7D31" w:themeColor="accent2"/>
                                <w:sz w:val="36"/>
                                <w:szCs w:val="36"/>
                              </w:rPr>
                            </w:pPr>
                            <w:hyperlink r:id="rId9" w:history="1">
                              <w:r w:rsidR="00500888" w:rsidRPr="00500888">
                                <w:rPr>
                                  <w:rStyle w:val="Lienhypertexte"/>
                                  <w:color w:val="ED7D31" w:themeColor="accent2"/>
                                  <w:sz w:val="36"/>
                                  <w:szCs w:val="36"/>
                                </w:rPr>
                                <w:t>benedicte.gayraud@carsat-lr.fr</w:t>
                              </w:r>
                            </w:hyperlink>
                            <w:r w:rsidR="00500888" w:rsidRPr="00500888">
                              <w:rPr>
                                <w:color w:val="ED7D31" w:themeColor="accent2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AB418E1" w14:textId="461DE563" w:rsidR="009653FF" w:rsidRPr="006635D6" w:rsidRDefault="009653FF" w:rsidP="004F0E2E">
                            <w:pPr>
                              <w:ind w:left="-142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635D6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3F058B7D" w14:textId="77777777" w:rsidR="009653FF" w:rsidRPr="002C270F" w:rsidRDefault="009653FF" w:rsidP="009653FF">
                            <w:pPr>
                              <w:spacing w:before="20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C000"/>
                                <w:spacing w:val="1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5B429" id="Sous-titre 2" o:spid="_x0000_s1026" style="position:absolute;margin-left:-19.9pt;margin-top:566.3pt;width:515.95pt;height:183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" filled="f" stroked="f">
                <o:lock v:ext="edit" grouping="t"/>
                <v:textbox>
                  <w:txbxContent>
                    <w:p w14:paraId="157EC46E" w14:textId="2522BD35" w:rsidR="00B804FD" w:rsidRPr="006635D6" w:rsidRDefault="009653FF" w:rsidP="004F0E2E">
                      <w:pPr>
                        <w:ind w:left="-142"/>
                        <w:jc w:val="center"/>
                        <w:rPr>
                          <w:color w:val="ED7D31" w:themeColor="accent2"/>
                          <w:sz w:val="36"/>
                          <w:szCs w:val="36"/>
                        </w:rPr>
                      </w:pPr>
                      <w:r w:rsidRPr="002C270F">
                        <w:rPr>
                          <w:color w:val="FFC000"/>
                          <w:sz w:val="36"/>
                          <w:szCs w:val="36"/>
                        </w:rPr>
                        <w:t xml:space="preserve">Le dossier de demande dûment complété doit être transmis </w:t>
                      </w:r>
                      <w:r w:rsidR="00CE25A7">
                        <w:rPr>
                          <w:color w:val="FFC000"/>
                          <w:sz w:val="36"/>
                          <w:szCs w:val="36"/>
                        </w:rPr>
                        <w:br/>
                      </w:r>
                      <w:r w:rsidR="009577AB" w:rsidRPr="00CE25A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avant le 24 octobre 2025</w:t>
                      </w:r>
                      <w:r w:rsidR="009577AB" w:rsidRPr="00CE25A7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2C270F">
                        <w:rPr>
                          <w:color w:val="FFC000"/>
                          <w:sz w:val="36"/>
                          <w:szCs w:val="36"/>
                        </w:rPr>
                        <w:t xml:space="preserve">à la </w:t>
                      </w:r>
                      <w:r w:rsidR="004F0E2E">
                        <w:rPr>
                          <w:color w:val="FFC000"/>
                          <w:sz w:val="36"/>
                          <w:szCs w:val="36"/>
                        </w:rPr>
                        <w:t>Carsat L</w:t>
                      </w:r>
                      <w:r w:rsidR="00E62C09">
                        <w:rPr>
                          <w:color w:val="FFC000"/>
                          <w:sz w:val="36"/>
                          <w:szCs w:val="36"/>
                        </w:rPr>
                        <w:t>anguedoc-</w:t>
                      </w:r>
                      <w:r w:rsidR="004F0E2E">
                        <w:rPr>
                          <w:color w:val="FFC000"/>
                          <w:sz w:val="36"/>
                          <w:szCs w:val="36"/>
                        </w:rPr>
                        <w:t>R</w:t>
                      </w:r>
                      <w:r w:rsidR="00E62C09">
                        <w:rPr>
                          <w:color w:val="FFC000"/>
                          <w:sz w:val="36"/>
                          <w:szCs w:val="36"/>
                        </w:rPr>
                        <w:t>oussillon</w:t>
                      </w:r>
                      <w:r w:rsidRPr="002C270F">
                        <w:rPr>
                          <w:color w:val="FFC000"/>
                          <w:sz w:val="36"/>
                          <w:szCs w:val="36"/>
                        </w:rPr>
                        <w:t xml:space="preserve">, </w:t>
                      </w:r>
                      <w:r w:rsidRPr="002C270F">
                        <w:rPr>
                          <w:color w:val="FFC000"/>
                          <w:sz w:val="36"/>
                          <w:szCs w:val="36"/>
                        </w:rPr>
                        <w:br/>
                      </w:r>
                      <w:r w:rsidRPr="006635D6">
                        <w:rPr>
                          <w:color w:val="ED7D31" w:themeColor="accent2"/>
                          <w:sz w:val="36"/>
                          <w:szCs w:val="36"/>
                        </w:rPr>
                        <w:t>par courriel </w:t>
                      </w:r>
                      <w:r w:rsidR="00B804FD" w:rsidRPr="006635D6">
                        <w:rPr>
                          <w:color w:val="ED7D31" w:themeColor="accent2"/>
                          <w:sz w:val="36"/>
                          <w:szCs w:val="36"/>
                        </w:rPr>
                        <w:t xml:space="preserve">à </w:t>
                      </w:r>
                    </w:p>
                    <w:p w14:paraId="099825E2" w14:textId="77777777" w:rsidR="00733BA0" w:rsidRDefault="00000000" w:rsidP="004F0E2E">
                      <w:pPr>
                        <w:ind w:left="-142"/>
                        <w:jc w:val="center"/>
                        <w:rPr>
                          <w:color w:val="ED7D31" w:themeColor="accent2"/>
                          <w:sz w:val="36"/>
                          <w:szCs w:val="36"/>
                        </w:rPr>
                      </w:pPr>
                      <w:hyperlink r:id="rId10" w:history="1">
                        <w:r w:rsidR="006635D6" w:rsidRPr="006635D6">
                          <w:rPr>
                            <w:rStyle w:val="Lienhypertexte"/>
                            <w:color w:val="ED7D31" w:themeColor="accent2"/>
                            <w:sz w:val="36"/>
                            <w:szCs w:val="36"/>
                          </w:rPr>
                          <w:t>montpellieractionsocialeetsante@carsat-lr.fr</w:t>
                        </w:r>
                      </w:hyperlink>
                      <w:r w:rsidR="006635D6" w:rsidRPr="006635D6">
                        <w:rPr>
                          <w:color w:val="ED7D31" w:themeColor="accent2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48DF923" w14:textId="7B41C624" w:rsidR="00B22C24" w:rsidRPr="00500888" w:rsidRDefault="00000000" w:rsidP="004F0E2E">
                      <w:pPr>
                        <w:ind w:left="-142"/>
                        <w:jc w:val="center"/>
                        <w:rPr>
                          <w:color w:val="ED7D31" w:themeColor="accent2"/>
                          <w:sz w:val="36"/>
                          <w:szCs w:val="36"/>
                        </w:rPr>
                      </w:pPr>
                      <w:hyperlink r:id="rId11" w:history="1">
                        <w:r w:rsidR="00500888" w:rsidRPr="00500888">
                          <w:rPr>
                            <w:rStyle w:val="Lienhypertexte"/>
                            <w:color w:val="ED7D31" w:themeColor="accent2"/>
                            <w:sz w:val="36"/>
                            <w:szCs w:val="36"/>
                          </w:rPr>
                          <w:t>benedicte.gayraud@carsat-lr.fr</w:t>
                        </w:r>
                      </w:hyperlink>
                      <w:r w:rsidR="00500888" w:rsidRPr="00500888">
                        <w:rPr>
                          <w:color w:val="ED7D31" w:themeColor="accent2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AB418E1" w14:textId="461DE563" w:rsidR="009653FF" w:rsidRPr="006635D6" w:rsidRDefault="009653FF" w:rsidP="004F0E2E">
                      <w:pPr>
                        <w:ind w:left="-142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635D6">
                        <w:rPr>
                          <w:sz w:val="36"/>
                          <w:szCs w:val="36"/>
                        </w:rPr>
                        <w:br/>
                      </w:r>
                    </w:p>
                    <w:p w14:paraId="3F058B7D" w14:textId="77777777" w:rsidR="009653FF" w:rsidRPr="002C270F" w:rsidRDefault="009653FF" w:rsidP="009653FF">
                      <w:pPr>
                        <w:spacing w:before="20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C000"/>
                          <w:spacing w:val="100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C5B78" w:rsidRPr="00674D6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DEEA6" wp14:editId="43043BF8">
                <wp:simplePos x="0" y="0"/>
                <wp:positionH relativeFrom="margin">
                  <wp:posOffset>82550</wp:posOffset>
                </wp:positionH>
                <wp:positionV relativeFrom="paragraph">
                  <wp:posOffset>3953510</wp:posOffset>
                </wp:positionV>
                <wp:extent cx="5384800" cy="1676400"/>
                <wp:effectExtent l="0" t="0" r="0" b="0"/>
                <wp:wrapNone/>
                <wp:docPr id="9" name="Sous-titr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384800" cy="167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F49186" w14:textId="7210DB89" w:rsidR="00674D6D" w:rsidRDefault="00674D6D" w:rsidP="00674D6D">
                            <w:pPr>
                              <w:spacing w:before="200" w:line="21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Actions collectives de prévention</w:t>
                            </w:r>
                          </w:p>
                          <w:p w14:paraId="695A3ED1" w14:textId="02F10CDA" w:rsidR="00B22C24" w:rsidRPr="00B22C24" w:rsidRDefault="00B22C24" w:rsidP="00674D6D">
                            <w:pPr>
                              <w:spacing w:before="20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C000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B22C24">
                              <w:rPr>
                                <w:rFonts w:ascii="Arial" w:hAnsi="Arial" w:cs="Arial"/>
                                <w:b/>
                                <w:bCs/>
                                <w:color w:val="FFC000"/>
                                <w:kern w:val="24"/>
                                <w:sz w:val="56"/>
                                <w:szCs w:val="56"/>
                              </w:rPr>
                              <w:t>BIENVENUE A LA RETRAITE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DEEA6" id="_x0000_s1027" style="position:absolute;margin-left:6.5pt;margin-top:311.3pt;width:424pt;height:13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" filled="f" stroked="f">
                <o:lock v:ext="edit" grouping="t"/>
                <v:textbox>
                  <w:txbxContent>
                    <w:p w14:paraId="73F49186" w14:textId="7210DB89" w:rsidR="00674D6D" w:rsidRDefault="00674D6D" w:rsidP="00674D6D">
                      <w:pPr>
                        <w:spacing w:before="200" w:line="21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Actions collectives de prévention</w:t>
                      </w:r>
                    </w:p>
                    <w:p w14:paraId="695A3ED1" w14:textId="02F10CDA" w:rsidR="00B22C24" w:rsidRPr="00B22C24" w:rsidRDefault="00B22C24" w:rsidP="00674D6D">
                      <w:pPr>
                        <w:spacing w:before="20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C000"/>
                          <w:kern w:val="24"/>
                          <w:sz w:val="56"/>
                          <w:szCs w:val="56"/>
                        </w:rPr>
                      </w:pPr>
                      <w:r w:rsidRPr="00B22C24">
                        <w:rPr>
                          <w:rFonts w:ascii="Arial" w:hAnsi="Arial" w:cs="Arial"/>
                          <w:b/>
                          <w:bCs/>
                          <w:color w:val="FFC000"/>
                          <w:kern w:val="24"/>
                          <w:sz w:val="56"/>
                          <w:szCs w:val="56"/>
                        </w:rPr>
                        <w:t>BIENVENUE A LA RETRAITE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653FF" w:rsidRPr="00674D6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DEC3F5" wp14:editId="2B17279C">
                <wp:simplePos x="0" y="0"/>
                <wp:positionH relativeFrom="margin">
                  <wp:posOffset>-350231</wp:posOffset>
                </wp:positionH>
                <wp:positionV relativeFrom="paragraph">
                  <wp:posOffset>5837497</wp:posOffset>
                </wp:positionV>
                <wp:extent cx="6552988" cy="800100"/>
                <wp:effectExtent l="0" t="0" r="0" b="0"/>
                <wp:wrapNone/>
                <wp:docPr id="21" name="Sous-titr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52988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F9375F" w14:textId="77777777" w:rsidR="003F7FE8" w:rsidRPr="00120E3F" w:rsidRDefault="003F7FE8" w:rsidP="003F7FE8">
                            <w:pPr>
                              <w:spacing w:before="20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7E6E6" w:themeColor="background2"/>
                                <w:spacing w:val="100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120E3F">
                              <w:rPr>
                                <w:rFonts w:ascii="Arial" w:hAnsi="Arial" w:cs="Arial"/>
                                <w:b/>
                                <w:bCs/>
                                <w:color w:val="E7E6E6" w:themeColor="background2"/>
                                <w:spacing w:val="100"/>
                                <w:kern w:val="24"/>
                                <w:sz w:val="52"/>
                                <w:szCs w:val="52"/>
                              </w:rPr>
                              <w:t>DOSSIER DE CANDIDATURE</w:t>
                            </w:r>
                          </w:p>
                          <w:p w14:paraId="4C92BC8A" w14:textId="662F2707" w:rsidR="0046068D" w:rsidRPr="000D365C" w:rsidRDefault="0046068D" w:rsidP="0046068D">
                            <w:pPr>
                              <w:spacing w:before="20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7E6E6" w:themeColor="background2"/>
                                <w:spacing w:val="100"/>
                                <w:kern w:val="24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EC3F5" id="_x0000_s1028" style="position:absolute;margin-left:-27.6pt;margin-top:459.65pt;width:516pt;height:6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" filled="f" stroked="f">
                <o:lock v:ext="edit" grouping="t"/>
                <v:textbox>
                  <w:txbxContent>
                    <w:p w14:paraId="39F9375F" w14:textId="77777777" w:rsidR="003F7FE8" w:rsidRPr="00120E3F" w:rsidRDefault="003F7FE8" w:rsidP="003F7FE8">
                      <w:pPr>
                        <w:spacing w:before="20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7E6E6" w:themeColor="background2"/>
                          <w:spacing w:val="100"/>
                          <w:kern w:val="24"/>
                          <w:sz w:val="52"/>
                          <w:szCs w:val="52"/>
                        </w:rPr>
                      </w:pPr>
                      <w:r w:rsidRPr="00120E3F">
                        <w:rPr>
                          <w:rFonts w:ascii="Arial" w:hAnsi="Arial" w:cs="Arial"/>
                          <w:b/>
                          <w:bCs/>
                          <w:color w:val="E7E6E6" w:themeColor="background2"/>
                          <w:spacing w:val="100"/>
                          <w:kern w:val="24"/>
                          <w:sz w:val="52"/>
                          <w:szCs w:val="52"/>
                        </w:rPr>
                        <w:t>DOSSIER DE CANDIDATURE</w:t>
                      </w:r>
                    </w:p>
                    <w:p w14:paraId="4C92BC8A" w14:textId="662F2707" w:rsidR="0046068D" w:rsidRPr="000D365C" w:rsidRDefault="0046068D" w:rsidP="0046068D">
                      <w:pPr>
                        <w:spacing w:before="20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7E6E6" w:themeColor="background2"/>
                          <w:spacing w:val="100"/>
                          <w:kern w:val="24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653FF" w:rsidRPr="0034478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0953A9" wp14:editId="6BC64CDF">
                <wp:simplePos x="0" y="0"/>
                <wp:positionH relativeFrom="margin">
                  <wp:posOffset>-394739</wp:posOffset>
                </wp:positionH>
                <wp:positionV relativeFrom="paragraph">
                  <wp:posOffset>3796261</wp:posOffset>
                </wp:positionV>
                <wp:extent cx="6400800" cy="2008909"/>
                <wp:effectExtent l="0" t="0" r="0" b="0"/>
                <wp:wrapNone/>
                <wp:docPr id="8" name="Sous-titr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00800" cy="20089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F4633E" w14:textId="1185DF52" w:rsidR="0034478B" w:rsidRPr="0034478B" w:rsidRDefault="0034478B" w:rsidP="0034478B">
                            <w:pPr>
                              <w:spacing w:before="20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BBA00"/>
                                <w:kern w:val="24"/>
                                <w:sz w:val="90"/>
                                <w:szCs w:val="9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953A9" id="_x0000_s1029" style="position:absolute;margin-left:-31.1pt;margin-top:298.9pt;width:7in;height:15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" filled="f" stroked="f">
                <o:lock v:ext="edit" grouping="t"/>
                <v:textbox>
                  <w:txbxContent>
                    <w:p w14:paraId="26F4633E" w14:textId="1185DF52" w:rsidR="0034478B" w:rsidRPr="0034478B" w:rsidRDefault="0034478B" w:rsidP="0034478B">
                      <w:pPr>
                        <w:spacing w:before="20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BBA00"/>
                          <w:kern w:val="24"/>
                          <w:sz w:val="90"/>
                          <w:szCs w:val="9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6068D" w:rsidRPr="0034478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5EE62" wp14:editId="7E9AA4B1">
                <wp:simplePos x="0" y="0"/>
                <wp:positionH relativeFrom="margin">
                  <wp:align>right</wp:align>
                </wp:positionH>
                <wp:positionV relativeFrom="paragraph">
                  <wp:posOffset>1843405</wp:posOffset>
                </wp:positionV>
                <wp:extent cx="5842000" cy="1727200"/>
                <wp:effectExtent l="0" t="0" r="0" b="0"/>
                <wp:wrapNone/>
                <wp:docPr id="2" name="Tit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356664-5908-434A-8648-24F1C44CBAF8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842000" cy="172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8730BE" w14:textId="19529E0C" w:rsidR="0034478B" w:rsidRDefault="004F0E2E" w:rsidP="0034478B">
                            <w:pPr>
                              <w:spacing w:line="216" w:lineRule="auto"/>
                              <w:jc w:val="center"/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120"/>
                                <w:szCs w:val="120"/>
                              </w:rPr>
                              <w:t>Demande de subvention</w:t>
                            </w:r>
                            <w:r w:rsidR="00674D6D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120"/>
                                <w:szCs w:val="1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5EE62" id="Titre 1" o:spid="_x0000_s1030" style="position:absolute;margin-left:408.8pt;margin-top:145.15pt;width:460pt;height:13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" filled="f" stroked="f">
                <o:lock v:ext="edit" grouping="t"/>
                <v:textbox>
                  <w:txbxContent>
                    <w:p w14:paraId="478730BE" w14:textId="19529E0C" w:rsidR="0034478B" w:rsidRDefault="004F0E2E" w:rsidP="0034478B">
                      <w:pPr>
                        <w:spacing w:line="216" w:lineRule="auto"/>
                        <w:jc w:val="center"/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120"/>
                          <w:szCs w:val="120"/>
                        </w:rPr>
                      </w:pPr>
                      <w:r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120"/>
                          <w:szCs w:val="120"/>
                        </w:rPr>
                        <w:t>Demande de subvention</w:t>
                      </w:r>
                      <w:r w:rsidR="00674D6D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120"/>
                          <w:szCs w:val="1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4D6D" w:rsidRPr="00674D6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06B44B" wp14:editId="57305E9A">
                <wp:simplePos x="0" y="0"/>
                <wp:positionH relativeFrom="margin">
                  <wp:posOffset>4586605</wp:posOffset>
                </wp:positionH>
                <wp:positionV relativeFrom="paragraph">
                  <wp:posOffset>8879205</wp:posOffset>
                </wp:positionV>
                <wp:extent cx="1816100" cy="596900"/>
                <wp:effectExtent l="0" t="0" r="0" b="0"/>
                <wp:wrapNone/>
                <wp:docPr id="11" name="Sous-titr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8161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8E9AF0" w14:textId="7AE9D464" w:rsidR="00674D6D" w:rsidRPr="00674D6D" w:rsidRDefault="00674D6D" w:rsidP="00674D6D">
                            <w:pPr>
                              <w:spacing w:before="20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BBA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74D6D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202</w:t>
                            </w:r>
                            <w:r w:rsidR="00924E76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6B44B" id="_x0000_s1031" style="position:absolute;margin-left:361.15pt;margin-top:699.15pt;width:143pt;height:4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" filled="f" stroked="f">
                <o:lock v:ext="edit" grouping="t"/>
                <v:textbox>
                  <w:txbxContent>
                    <w:p w14:paraId="4A8E9AF0" w14:textId="7AE9D464" w:rsidR="00674D6D" w:rsidRPr="00674D6D" w:rsidRDefault="00674D6D" w:rsidP="00674D6D">
                      <w:pPr>
                        <w:spacing w:before="20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BBA00"/>
                          <w:kern w:val="24"/>
                          <w:sz w:val="28"/>
                          <w:szCs w:val="28"/>
                        </w:rPr>
                      </w:pPr>
                      <w:r w:rsidRPr="00674D6D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202</w:t>
                      </w:r>
                      <w:r w:rsidR="00924E76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60BF5">
        <w:rPr>
          <w:noProof/>
        </w:rPr>
        <w:drawing>
          <wp:anchor distT="0" distB="0" distL="114300" distR="114300" simplePos="0" relativeHeight="251658240" behindDoc="0" locked="0" layoutInCell="1" allowOverlap="1" wp14:anchorId="38F8B34A" wp14:editId="315C8507">
            <wp:simplePos x="0" y="0"/>
            <wp:positionH relativeFrom="page">
              <wp:align>left</wp:align>
            </wp:positionH>
            <wp:positionV relativeFrom="paragraph">
              <wp:posOffset>1431925</wp:posOffset>
            </wp:positionV>
            <wp:extent cx="13467080" cy="7538947"/>
            <wp:effectExtent l="0" t="762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53" t="10347" r="8598" b="9229"/>
                    <a:stretch/>
                  </pic:blipFill>
                  <pic:spPr bwMode="auto">
                    <a:xfrm rot="5400000">
                      <a:off x="0" y="0"/>
                      <a:ext cx="13467080" cy="7538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767">
        <w:rPr>
          <w:noProof/>
        </w:rPr>
        <w:t>0</w:t>
      </w:r>
      <w:r w:rsidR="00E60BF5">
        <w:br w:type="page"/>
      </w:r>
    </w:p>
    <w:p w14:paraId="67CF42E3" w14:textId="7A76F36E" w:rsidR="00986BC7" w:rsidRDefault="00986BC7" w:rsidP="008D65E2">
      <w:pPr>
        <w:pStyle w:val="TITRE10"/>
      </w:pPr>
      <w:r>
        <w:lastRenderedPageBreak/>
        <w:t>TABLEAU SYNTHÉTIQUE</w:t>
      </w:r>
    </w:p>
    <w:p w14:paraId="4065BCA5" w14:textId="1D1B61B2" w:rsidR="00986BC7" w:rsidRPr="00764924" w:rsidRDefault="00986BC7" w:rsidP="005F38FC">
      <w:pPr>
        <w:pStyle w:val="TITRE10"/>
        <w:numPr>
          <w:ilvl w:val="0"/>
          <w:numId w:val="0"/>
        </w:numPr>
        <w:rPr>
          <w:sz w:val="2"/>
          <w:szCs w:val="2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445D83" w:rsidRPr="00445D83" w14:paraId="6838866E" w14:textId="77777777" w:rsidTr="00F71F81">
        <w:trPr>
          <w:trHeight w:val="454"/>
        </w:trPr>
        <w:tc>
          <w:tcPr>
            <w:tcW w:w="4962" w:type="dxa"/>
            <w:vAlign w:val="center"/>
          </w:tcPr>
          <w:p w14:paraId="42F3CAD6" w14:textId="0A061817" w:rsidR="00445D83" w:rsidRPr="00445D83" w:rsidRDefault="00445D83" w:rsidP="00445D8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45D8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Structure porteuse</w:t>
            </w:r>
          </w:p>
        </w:tc>
        <w:tc>
          <w:tcPr>
            <w:tcW w:w="5386" w:type="dxa"/>
            <w:vAlign w:val="center"/>
          </w:tcPr>
          <w:p w14:paraId="1DB9492A" w14:textId="76D53B89" w:rsidR="00445D83" w:rsidRPr="00B80365" w:rsidRDefault="00445D83" w:rsidP="00783013">
            <w:pPr>
              <w:rPr>
                <w:color w:val="002060"/>
              </w:rPr>
            </w:pPr>
          </w:p>
        </w:tc>
      </w:tr>
      <w:tr w:rsidR="00445D83" w:rsidRPr="00445D83" w14:paraId="7845AB44" w14:textId="77777777" w:rsidTr="00F71F81">
        <w:trPr>
          <w:trHeight w:val="454"/>
        </w:trPr>
        <w:tc>
          <w:tcPr>
            <w:tcW w:w="4962" w:type="dxa"/>
            <w:vAlign w:val="center"/>
          </w:tcPr>
          <w:p w14:paraId="5277B7C6" w14:textId="5B6114A3" w:rsidR="00445D83" w:rsidRPr="00445D83" w:rsidRDefault="00445D83" w:rsidP="00445D8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5D8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Coordonnateur du projet</w:t>
            </w:r>
            <w:r w:rsidRPr="00445D83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45D83">
              <w:rPr>
                <w:rFonts w:cstheme="minorHAnsi"/>
                <w:color w:val="000000" w:themeColor="text1"/>
                <w:sz w:val="24"/>
                <w:szCs w:val="24"/>
              </w:rPr>
              <w:br/>
              <w:t>(Prénom, NOM, courriel)</w:t>
            </w:r>
          </w:p>
        </w:tc>
        <w:tc>
          <w:tcPr>
            <w:tcW w:w="5386" w:type="dxa"/>
            <w:vAlign w:val="center"/>
          </w:tcPr>
          <w:p w14:paraId="55D21A3E" w14:textId="77777777" w:rsidR="00445D83" w:rsidRPr="00B80365" w:rsidRDefault="00445D83" w:rsidP="00783013">
            <w:pPr>
              <w:rPr>
                <w:color w:val="002060"/>
              </w:rPr>
            </w:pPr>
          </w:p>
        </w:tc>
      </w:tr>
      <w:tr w:rsidR="00F71F81" w:rsidRPr="00445D83" w14:paraId="0EA4ADF9" w14:textId="77777777" w:rsidTr="00F71F81">
        <w:trPr>
          <w:trHeight w:val="454"/>
        </w:trPr>
        <w:tc>
          <w:tcPr>
            <w:tcW w:w="4962" w:type="dxa"/>
            <w:vAlign w:val="center"/>
          </w:tcPr>
          <w:p w14:paraId="26C2DC93" w14:textId="022F6D8C" w:rsidR="00F71F81" w:rsidRDefault="00F71F81" w:rsidP="00445D83">
            <w:pPr>
              <w:pStyle w:val="TITRE10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>Nombre d’ateliers proposés en présentiel pour 2026</w:t>
            </w:r>
          </w:p>
        </w:tc>
        <w:tc>
          <w:tcPr>
            <w:tcW w:w="5386" w:type="dxa"/>
            <w:vAlign w:val="center"/>
          </w:tcPr>
          <w:p w14:paraId="1C94AC5A" w14:textId="77777777" w:rsidR="00F71F81" w:rsidRPr="00B80365" w:rsidRDefault="00F71F81" w:rsidP="00445D83"/>
        </w:tc>
      </w:tr>
      <w:tr w:rsidR="00780824" w:rsidRPr="00445D83" w14:paraId="60E1F592" w14:textId="77777777" w:rsidTr="00F71F81">
        <w:trPr>
          <w:trHeight w:val="454"/>
        </w:trPr>
        <w:tc>
          <w:tcPr>
            <w:tcW w:w="4962" w:type="dxa"/>
            <w:vAlign w:val="center"/>
          </w:tcPr>
          <w:p w14:paraId="5B8A1050" w14:textId="69673CBA" w:rsidR="00780824" w:rsidRPr="00445D83" w:rsidRDefault="001F5405" w:rsidP="00445D83">
            <w:pPr>
              <w:pStyle w:val="TITRE10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>Nombre d’atelier</w:t>
            </w:r>
            <w:r w:rsidR="00772E3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>s proposés</w:t>
            </w:r>
            <w:r w:rsidR="00F71F8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 xml:space="preserve"> en distanciel</w:t>
            </w:r>
            <w:r w:rsidR="00772E3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 xml:space="preserve"> pour 2026</w:t>
            </w:r>
          </w:p>
        </w:tc>
        <w:tc>
          <w:tcPr>
            <w:tcW w:w="5386" w:type="dxa"/>
            <w:vAlign w:val="center"/>
          </w:tcPr>
          <w:p w14:paraId="5AA0AB8C" w14:textId="68D9FCFD" w:rsidR="00780824" w:rsidRPr="00B80365" w:rsidRDefault="00780824" w:rsidP="00445D83"/>
        </w:tc>
      </w:tr>
      <w:tr w:rsidR="00445D83" w:rsidRPr="00445D83" w14:paraId="3F8F72D6" w14:textId="77777777" w:rsidTr="00F71F81">
        <w:trPr>
          <w:trHeight w:val="454"/>
        </w:trPr>
        <w:tc>
          <w:tcPr>
            <w:tcW w:w="4962" w:type="dxa"/>
            <w:vAlign w:val="center"/>
          </w:tcPr>
          <w:p w14:paraId="5FB54B2A" w14:textId="56A889D3" w:rsidR="00445D83" w:rsidRPr="00445D83" w:rsidRDefault="00CD2925" w:rsidP="00445D83">
            <w:pPr>
              <w:pStyle w:val="TITRE10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>Communes</w:t>
            </w:r>
            <w:r w:rsidR="00F71F8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 xml:space="preserve"> souhaité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>e</w:t>
            </w:r>
            <w:r w:rsidR="00F71F8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 xml:space="preserve">s pour </w:t>
            </w:r>
            <w:r w:rsidR="00253AF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>le déploiement</w:t>
            </w:r>
            <w:r w:rsidR="007A3FF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49118105" w14:textId="77777777" w:rsidR="00445D83" w:rsidRPr="00B80365" w:rsidRDefault="00445D83" w:rsidP="00783013">
            <w:pPr>
              <w:rPr>
                <w:color w:val="002060"/>
              </w:rPr>
            </w:pPr>
          </w:p>
        </w:tc>
      </w:tr>
      <w:tr w:rsidR="00445D83" w:rsidRPr="00445D83" w14:paraId="2CF1D2B1" w14:textId="77777777" w:rsidTr="00F71F81">
        <w:trPr>
          <w:trHeight w:val="454"/>
        </w:trPr>
        <w:tc>
          <w:tcPr>
            <w:tcW w:w="4962" w:type="dxa"/>
            <w:vAlign w:val="center"/>
          </w:tcPr>
          <w:p w14:paraId="7D35434C" w14:textId="1DF5F792" w:rsidR="00445D83" w:rsidRPr="00445D83" w:rsidRDefault="00445D83" w:rsidP="00445D83">
            <w:pPr>
              <w:pStyle w:val="TITRE10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</w:rPr>
            </w:pPr>
            <w:r w:rsidRPr="00445D8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>Montant de la subvention demandée</w:t>
            </w:r>
            <w:r w:rsidRPr="00445D8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7F63A65A" w14:textId="77777777" w:rsidR="00445D83" w:rsidRPr="00B80365" w:rsidRDefault="00445D83" w:rsidP="00783013">
            <w:pPr>
              <w:rPr>
                <w:color w:val="002060"/>
              </w:rPr>
            </w:pPr>
          </w:p>
        </w:tc>
      </w:tr>
      <w:tr w:rsidR="00445D83" w:rsidRPr="00445D83" w14:paraId="7E1CCC0C" w14:textId="77777777" w:rsidTr="00F71F81">
        <w:trPr>
          <w:trHeight w:val="454"/>
        </w:trPr>
        <w:tc>
          <w:tcPr>
            <w:tcW w:w="4962" w:type="dxa"/>
            <w:vAlign w:val="center"/>
          </w:tcPr>
          <w:p w14:paraId="30C9D4E6" w14:textId="2A3A1866" w:rsidR="00445D83" w:rsidRPr="00445D83" w:rsidRDefault="00445D83" w:rsidP="00445D83">
            <w:pPr>
              <w:pStyle w:val="TITRE10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</w:rPr>
            </w:pPr>
            <w:r w:rsidRPr="00445D8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>Coût total du projet</w:t>
            </w:r>
            <w:r w:rsidRPr="00445D8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EE6185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kern w:val="0"/>
                <w:sz w:val="24"/>
                <w:szCs w:val="24"/>
                <w:u w:val="none"/>
              </w:rPr>
              <w:t>(en euros)</w:t>
            </w:r>
          </w:p>
        </w:tc>
        <w:tc>
          <w:tcPr>
            <w:tcW w:w="5386" w:type="dxa"/>
            <w:vAlign w:val="center"/>
          </w:tcPr>
          <w:p w14:paraId="49F95ACA" w14:textId="77777777" w:rsidR="00445D83" w:rsidRPr="00B80365" w:rsidRDefault="00445D83" w:rsidP="00783013">
            <w:pPr>
              <w:rPr>
                <w:color w:val="002060"/>
              </w:rPr>
            </w:pPr>
          </w:p>
        </w:tc>
      </w:tr>
    </w:tbl>
    <w:p w14:paraId="120D7B8A" w14:textId="77777777" w:rsidR="003C2777" w:rsidRDefault="003C2777" w:rsidP="008C123F">
      <w:pPr>
        <w:pStyle w:val="TITRE10"/>
        <w:numPr>
          <w:ilvl w:val="0"/>
          <w:numId w:val="0"/>
        </w:numPr>
        <w:ind w:left="2124" w:firstLine="708"/>
        <w:rPr>
          <w:sz w:val="28"/>
          <w:szCs w:val="28"/>
        </w:rPr>
      </w:pPr>
    </w:p>
    <w:p w14:paraId="7B38CE5C" w14:textId="18265812" w:rsidR="00986BC7" w:rsidRDefault="00764924" w:rsidP="008C123F">
      <w:pPr>
        <w:pStyle w:val="TITRE10"/>
        <w:numPr>
          <w:ilvl w:val="0"/>
          <w:numId w:val="0"/>
        </w:numPr>
        <w:ind w:left="2124" w:firstLine="708"/>
        <w:rPr>
          <w:sz w:val="28"/>
          <w:szCs w:val="28"/>
        </w:rPr>
      </w:pPr>
      <w:r w:rsidRPr="00764924">
        <w:rPr>
          <w:sz w:val="28"/>
          <w:szCs w:val="28"/>
        </w:rPr>
        <w:t>Pièces à joindre au dossier</w:t>
      </w:r>
    </w:p>
    <w:p w14:paraId="16339DD8" w14:textId="77777777" w:rsidR="00E76C12" w:rsidRPr="00E76C12" w:rsidRDefault="00E76C12" w:rsidP="00764924">
      <w:pPr>
        <w:pStyle w:val="TITRE10"/>
        <w:numPr>
          <w:ilvl w:val="0"/>
          <w:numId w:val="0"/>
        </w:numPr>
        <w:ind w:left="426" w:hanging="360"/>
        <w:jc w:val="center"/>
        <w:rPr>
          <w:sz w:val="2"/>
          <w:szCs w:val="2"/>
        </w:rPr>
      </w:pPr>
    </w:p>
    <w:tbl>
      <w:tblPr>
        <w:tblW w:w="10348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88"/>
        <w:gridCol w:w="1276"/>
        <w:gridCol w:w="1984"/>
      </w:tblGrid>
      <w:tr w:rsidR="00764924" w:rsidRPr="00764924" w14:paraId="2A45D770" w14:textId="77777777" w:rsidTr="007802CF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F3E0E7A" w14:textId="77777777" w:rsidR="00764924" w:rsidRPr="00764924" w:rsidRDefault="00764924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4924">
              <w:rPr>
                <w:rFonts w:cstheme="minorHAnsi"/>
                <w:b/>
                <w:sz w:val="20"/>
                <w:szCs w:val="20"/>
              </w:rPr>
              <w:t>Documents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419F52" w14:textId="77777777" w:rsidR="00764924" w:rsidRPr="00764924" w:rsidRDefault="00764924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4924">
              <w:rPr>
                <w:rFonts w:cstheme="minorHAnsi"/>
                <w:b/>
                <w:sz w:val="20"/>
                <w:szCs w:val="20"/>
              </w:rPr>
              <w:t>Fourni</w:t>
            </w:r>
          </w:p>
          <w:p w14:paraId="7289F95B" w14:textId="77777777" w:rsidR="00764924" w:rsidRPr="00764924" w:rsidRDefault="00764924" w:rsidP="00B80365">
            <w:pPr>
              <w:autoSpaceDE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4924"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Pr="00764924">
              <w:rPr>
                <w:rFonts w:cstheme="minorHAnsi"/>
                <w:b/>
                <w:sz w:val="20"/>
                <w:szCs w:val="20"/>
              </w:rPr>
              <w:t>cocher</w:t>
            </w:r>
            <w:proofErr w:type="gramEnd"/>
            <w:r w:rsidRPr="00764924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301FD4" w14:textId="77777777" w:rsidR="00764924" w:rsidRPr="00764924" w:rsidRDefault="00764924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4924">
              <w:rPr>
                <w:rFonts w:cstheme="minorHAnsi"/>
                <w:b/>
                <w:sz w:val="20"/>
                <w:szCs w:val="20"/>
              </w:rPr>
              <w:t>Non</w:t>
            </w:r>
            <w:r w:rsidRPr="00764924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b/>
                <w:sz w:val="20"/>
                <w:szCs w:val="20"/>
              </w:rPr>
              <w:t>concerné</w:t>
            </w:r>
          </w:p>
          <w:p w14:paraId="7B41E6F2" w14:textId="77777777" w:rsidR="00764924" w:rsidRPr="00764924" w:rsidRDefault="00764924" w:rsidP="00B80365">
            <w:pPr>
              <w:autoSpaceDE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4924"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Pr="00764924">
              <w:rPr>
                <w:rFonts w:cstheme="minorHAnsi"/>
                <w:b/>
                <w:sz w:val="20"/>
                <w:szCs w:val="20"/>
              </w:rPr>
              <w:t>cocher</w:t>
            </w:r>
            <w:proofErr w:type="gramEnd"/>
            <w:r w:rsidRPr="00764924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764924" w:rsidRPr="00764924" w14:paraId="564FD6E0" w14:textId="77777777" w:rsidTr="007802CF">
        <w:trPr>
          <w:trHeight w:val="51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6B189" w14:textId="6177DDB1" w:rsidR="00764924" w:rsidRPr="00764924" w:rsidRDefault="00764924" w:rsidP="00B80365">
            <w:pPr>
              <w:autoSpaceDE w:val="0"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764924">
              <w:rPr>
                <w:rFonts w:cstheme="minorHAnsi"/>
                <w:sz w:val="20"/>
                <w:szCs w:val="20"/>
              </w:rPr>
              <w:t>Le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formulaire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candidature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signé,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daté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et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complété</w:t>
            </w:r>
            <w:r w:rsidR="000C137A">
              <w:rPr>
                <w:rFonts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2D85E" w14:textId="62CE8DD2" w:rsidR="00764924" w:rsidRPr="00764924" w:rsidRDefault="00000000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112989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46CC" w14:textId="07C7371D" w:rsidR="00764924" w:rsidRPr="00764924" w:rsidRDefault="00764924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764924" w:rsidRPr="00764924" w14:paraId="5A19896C" w14:textId="77777777" w:rsidTr="007802CF">
        <w:trPr>
          <w:trHeight w:val="51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5D5B2" w14:textId="3DC24903" w:rsidR="00764924" w:rsidRPr="00764924" w:rsidRDefault="00764924" w:rsidP="00B80365">
            <w:pPr>
              <w:autoSpaceDE w:val="0"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764924">
              <w:rPr>
                <w:rFonts w:cstheme="minorHAnsi"/>
                <w:sz w:val="20"/>
                <w:szCs w:val="20"/>
              </w:rPr>
              <w:t>Les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statuts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 xml:space="preserve">de la structure </w:t>
            </w:r>
            <w:r w:rsidR="000C137A">
              <w:rPr>
                <w:rFonts w:eastAsia="Arial" w:cstheme="minorHAnsi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400AE" w14:textId="0D6E880E" w:rsidR="00764924" w:rsidRPr="00764924" w:rsidRDefault="00000000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-5516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AE614" w14:textId="272589EE" w:rsidR="00764924" w:rsidRPr="00764924" w:rsidRDefault="00764924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764924" w:rsidRPr="00764924" w14:paraId="4299BA65" w14:textId="77777777" w:rsidTr="007802CF">
        <w:trPr>
          <w:trHeight w:val="51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C597D" w14:textId="3BCBA691" w:rsidR="00764924" w:rsidRPr="00764924" w:rsidRDefault="00764924" w:rsidP="00B80365">
            <w:pPr>
              <w:autoSpaceDE w:val="0"/>
              <w:snapToGrid w:val="0"/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764924">
              <w:rPr>
                <w:rFonts w:cstheme="minorHAnsi"/>
                <w:sz w:val="20"/>
                <w:szCs w:val="20"/>
              </w:rPr>
              <w:t>Une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attestation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Urssaf,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datant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moins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4F0E2E">
              <w:rPr>
                <w:rFonts w:cstheme="minorHAnsi"/>
                <w:sz w:val="20"/>
                <w:szCs w:val="20"/>
              </w:rPr>
              <w:t>de 6 mois</w:t>
            </w:r>
            <w:r w:rsidRPr="00764924">
              <w:rPr>
                <w:rFonts w:cstheme="minorHAnsi"/>
                <w:sz w:val="20"/>
                <w:szCs w:val="20"/>
              </w:rPr>
              <w:t>,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précisant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que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votre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structure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est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à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jour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du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versement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ses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cotisations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sociales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eastAsia="Arial" w:cstheme="minorHAnsi"/>
                <w:sz w:val="20"/>
                <w:szCs w:val="20"/>
              </w:rPr>
              <w:br/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Pour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information,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l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>’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Urssaf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délivre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ce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type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d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>’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attestation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sur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son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site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internet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148FC" w14:textId="3C79826F" w:rsidR="00764924" w:rsidRPr="00764924" w:rsidRDefault="00000000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15057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D6FE" w14:textId="22614A26" w:rsidR="00764924" w:rsidRPr="00764924" w:rsidRDefault="00000000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-23932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764924" w:rsidRPr="00764924" w14:paraId="7F3FA905" w14:textId="77777777" w:rsidTr="007802CF">
        <w:trPr>
          <w:trHeight w:val="51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092A7" w14:textId="2D46C047" w:rsidR="00764924" w:rsidRPr="00764924" w:rsidRDefault="00764924" w:rsidP="00B80365">
            <w:pPr>
              <w:pStyle w:val="Corpsdetexte"/>
              <w:snapToGrid w:val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Une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copie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de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l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’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arrêté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’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agrément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ou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’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autorisation,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si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la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structure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en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dispose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79DA4" w14:textId="574CCCC8" w:rsidR="00764924" w:rsidRPr="00764924" w:rsidRDefault="00000000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-160773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77F68" w14:textId="47188BEE" w:rsidR="00764924" w:rsidRPr="00764924" w:rsidRDefault="00000000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-143612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764924" w:rsidRPr="00764924" w14:paraId="01F959EB" w14:textId="77777777" w:rsidTr="007802CF">
        <w:trPr>
          <w:trHeight w:val="51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428EA" w14:textId="4E80B4D4" w:rsidR="00764924" w:rsidRPr="00764924" w:rsidRDefault="00764924" w:rsidP="00B80365">
            <w:pPr>
              <w:autoSpaceDE w:val="0"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764924">
              <w:rPr>
                <w:rFonts w:cstheme="minorHAnsi"/>
                <w:sz w:val="20"/>
                <w:szCs w:val="20"/>
              </w:rPr>
              <w:t>Un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relevé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</w:t>
            </w:r>
            <w:r w:rsidRPr="00764924">
              <w:rPr>
                <w:rFonts w:eastAsia="Arial" w:cstheme="minorHAnsi"/>
                <w:sz w:val="20"/>
                <w:szCs w:val="20"/>
              </w:rPr>
              <w:t>’</w:t>
            </w:r>
            <w:r w:rsidRPr="00764924">
              <w:rPr>
                <w:rFonts w:cstheme="minorHAnsi"/>
                <w:sz w:val="20"/>
                <w:szCs w:val="20"/>
              </w:rPr>
              <w:t>identité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bancaire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C137A">
              <w:rPr>
                <w:rFonts w:eastAsia="Arial" w:cstheme="minorHAnsi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5B0FD" w14:textId="2C23DBC6" w:rsidR="00764924" w:rsidRPr="00764924" w:rsidRDefault="00000000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-183845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39148" w14:textId="530E73F6" w:rsidR="00764924" w:rsidRPr="00764924" w:rsidRDefault="00764924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764924" w:rsidRPr="00764924" w14:paraId="5F378449" w14:textId="77777777" w:rsidTr="007802CF">
        <w:trPr>
          <w:trHeight w:val="51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9E77" w14:textId="0DB01E23" w:rsidR="00764924" w:rsidRPr="00764924" w:rsidRDefault="00764924" w:rsidP="00B80365">
            <w:pPr>
              <w:autoSpaceDE w:val="0"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764924">
              <w:rPr>
                <w:rFonts w:cstheme="minorHAnsi"/>
                <w:sz w:val="20"/>
                <w:szCs w:val="20"/>
              </w:rPr>
              <w:t>Une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copie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la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déclaration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au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Journal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Officiel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ou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les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documents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officiels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la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déclaration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la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C137A">
              <w:rPr>
                <w:rFonts w:cstheme="minorHAnsi"/>
                <w:sz w:val="20"/>
                <w:szCs w:val="20"/>
              </w:rPr>
              <w:t>structure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44441" w14:textId="4D2B3284" w:rsidR="00764924" w:rsidRPr="00764924" w:rsidRDefault="00000000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194904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B1C40" w14:textId="18A2E6B2" w:rsidR="00764924" w:rsidRPr="00764924" w:rsidRDefault="00000000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-77779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764924" w:rsidRPr="00764924" w14:paraId="2C9123FC" w14:textId="77777777" w:rsidTr="007802CF">
        <w:trPr>
          <w:trHeight w:val="51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132D9" w14:textId="0E7D7516" w:rsidR="00764924" w:rsidRPr="00764924" w:rsidRDefault="00764924" w:rsidP="00B80365">
            <w:pPr>
              <w:autoSpaceDE w:val="0"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764924">
              <w:rPr>
                <w:rFonts w:cstheme="minorHAnsi"/>
                <w:sz w:val="20"/>
                <w:szCs w:val="20"/>
              </w:rPr>
              <w:t>Le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rapport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d'activité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l'année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N-1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ou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N-2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à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défaut</w:t>
            </w:r>
            <w:r w:rsidR="000C137A">
              <w:rPr>
                <w:rFonts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A8B36" w14:textId="13509C39" w:rsidR="00764924" w:rsidRPr="00764924" w:rsidRDefault="00000000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42045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B4EF8" w14:textId="737C2C11" w:rsidR="00764924" w:rsidRPr="00764924" w:rsidRDefault="00764924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764924" w:rsidRPr="00764924" w14:paraId="0DCD8EA2" w14:textId="77777777" w:rsidTr="007802CF">
        <w:trPr>
          <w:trHeight w:val="51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E549C" w14:textId="1BEF1EA8" w:rsidR="00764924" w:rsidRPr="00764924" w:rsidRDefault="00764924" w:rsidP="00B80365">
            <w:pPr>
              <w:autoSpaceDE w:val="0"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764924">
              <w:rPr>
                <w:rFonts w:cstheme="minorHAnsi"/>
                <w:sz w:val="20"/>
                <w:szCs w:val="20"/>
              </w:rPr>
              <w:t>Le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 xml:space="preserve">bilan et </w:t>
            </w:r>
            <w:r w:rsidRPr="00764924">
              <w:rPr>
                <w:rFonts w:cstheme="minorHAnsi"/>
                <w:sz w:val="20"/>
                <w:szCs w:val="20"/>
              </w:rPr>
              <w:t>compte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résultat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l'année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N-1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ou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N-2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à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défaut</w:t>
            </w:r>
            <w:r w:rsidR="000C137A">
              <w:rPr>
                <w:rFonts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22347" w14:textId="2CAF0524" w:rsidR="00764924" w:rsidRPr="00764924" w:rsidRDefault="00000000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212564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02A24" w14:textId="52B098A4" w:rsidR="00764924" w:rsidRPr="00764924" w:rsidRDefault="00764924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764924" w:rsidRPr="00764924" w14:paraId="54E874C6" w14:textId="77777777" w:rsidTr="007802CF">
        <w:trPr>
          <w:trHeight w:val="51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31295" w14:textId="77777777" w:rsidR="00576B93" w:rsidRDefault="00764924" w:rsidP="007802CF">
            <w:pPr>
              <w:autoSpaceDE w:val="0"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764924">
              <w:rPr>
                <w:rFonts w:cstheme="minorHAnsi"/>
                <w:sz w:val="20"/>
                <w:szCs w:val="20"/>
              </w:rPr>
              <w:t>Toute pièce utile à l’évaluation du dossier</w:t>
            </w:r>
            <w:r w:rsidR="00576B93">
              <w:rPr>
                <w:rFonts w:cstheme="minorHAnsi"/>
                <w:sz w:val="20"/>
                <w:szCs w:val="20"/>
              </w:rPr>
              <w:t> :</w:t>
            </w:r>
          </w:p>
          <w:p w14:paraId="5EBC8C6F" w14:textId="22EBCC4B" w:rsidR="007802CF" w:rsidRPr="00756782" w:rsidRDefault="00DC4D61" w:rsidP="007802CF">
            <w:pPr>
              <w:autoSpaceDE w:val="0"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7802CF" w:rsidRPr="00756782">
              <w:rPr>
                <w:rFonts w:cstheme="minorHAnsi"/>
                <w:sz w:val="20"/>
                <w:szCs w:val="20"/>
              </w:rPr>
              <w:t>des compétences et expériences du porteur dans l’accompagnement du public cible</w:t>
            </w:r>
            <w:r w:rsidR="007802CF">
              <w:rPr>
                <w:rFonts w:cstheme="minorHAnsi"/>
                <w:sz w:val="20"/>
                <w:szCs w:val="20"/>
              </w:rPr>
              <w:t xml:space="preserve"> (retraités/futurs retraités/travailleurs en situation de handicap/publics fragilisés)</w:t>
            </w:r>
            <w:r w:rsidR="007802CF" w:rsidRPr="00756782">
              <w:rPr>
                <w:rFonts w:cstheme="minorHAnsi"/>
                <w:sz w:val="20"/>
                <w:szCs w:val="20"/>
              </w:rPr>
              <w:t>,</w:t>
            </w:r>
          </w:p>
          <w:p w14:paraId="026461E8" w14:textId="77777777" w:rsidR="007802CF" w:rsidRDefault="007802CF" w:rsidP="007802CF">
            <w:pPr>
              <w:autoSpaceDE w:val="0"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756782">
              <w:rPr>
                <w:rFonts w:cstheme="minorHAnsi"/>
                <w:sz w:val="20"/>
                <w:szCs w:val="20"/>
              </w:rPr>
              <w:t>- de l’ancrage territorial du porteur (partenariat territorial : conventions, …)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00CC41E" w14:textId="77777777" w:rsidR="007802CF" w:rsidRPr="00623903" w:rsidRDefault="007802CF" w:rsidP="007802CF">
            <w:pPr>
              <w:autoSpaceDE w:val="0"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623903">
              <w:rPr>
                <w:rFonts w:cstheme="minorHAnsi"/>
                <w:sz w:val="20"/>
                <w:szCs w:val="20"/>
              </w:rPr>
              <w:t xml:space="preserve">- la programmation prévisionnelle des ateliers et des actions de promotion(s) envisagée(s) </w:t>
            </w:r>
          </w:p>
          <w:p w14:paraId="166295C9" w14:textId="4CDA4C93" w:rsidR="007802CF" w:rsidRPr="00756782" w:rsidRDefault="007802CF" w:rsidP="007802CF">
            <w:pPr>
              <w:autoSpaceDE w:val="0"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756782">
              <w:rPr>
                <w:rFonts w:cstheme="minorHAnsi"/>
                <w:sz w:val="20"/>
                <w:szCs w:val="20"/>
              </w:rPr>
              <w:t xml:space="preserve">- </w:t>
            </w:r>
            <w:r>
              <w:rPr>
                <w:rFonts w:cstheme="minorHAnsi"/>
                <w:sz w:val="20"/>
                <w:szCs w:val="20"/>
              </w:rPr>
              <w:t xml:space="preserve">le profil </w:t>
            </w:r>
            <w:r w:rsidRPr="00756782">
              <w:rPr>
                <w:rFonts w:cstheme="minorHAnsi"/>
                <w:sz w:val="20"/>
                <w:szCs w:val="20"/>
              </w:rPr>
              <w:t xml:space="preserve">des professionnels </w:t>
            </w:r>
            <w:r>
              <w:rPr>
                <w:rFonts w:cstheme="minorHAnsi"/>
                <w:sz w:val="20"/>
                <w:szCs w:val="20"/>
              </w:rPr>
              <w:t>animateurs (qualification …)</w:t>
            </w:r>
            <w:r w:rsidRPr="00756782">
              <w:rPr>
                <w:rFonts w:cstheme="minorHAnsi"/>
                <w:sz w:val="20"/>
                <w:szCs w:val="20"/>
              </w:rPr>
              <w:t>,</w:t>
            </w:r>
          </w:p>
          <w:p w14:paraId="27F07650" w14:textId="5F190540" w:rsidR="007802CF" w:rsidRPr="00764924" w:rsidRDefault="007802CF" w:rsidP="007802CF">
            <w:pPr>
              <w:autoSpaceDE w:val="0"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8C24FF">
              <w:rPr>
                <w:rFonts w:cstheme="minorHAnsi"/>
                <w:sz w:val="20"/>
                <w:szCs w:val="20"/>
              </w:rPr>
              <w:t>- du budget prévisionnel équilibré, daté et signé</w:t>
            </w:r>
            <w:r>
              <w:rPr>
                <w:rFonts w:cstheme="minorHAnsi"/>
                <w:sz w:val="20"/>
                <w:szCs w:val="20"/>
              </w:rPr>
              <w:t xml:space="preserve"> de la structure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62CAF" w14:textId="3D996394" w:rsidR="00764924" w:rsidRPr="00764924" w:rsidRDefault="00000000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80165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4D6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CE275" w14:textId="295A05FE" w:rsidR="00764924" w:rsidRPr="00764924" w:rsidRDefault="00000000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-63302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</w:tbl>
    <w:p w14:paraId="2B15A339" w14:textId="092A7669" w:rsidR="00B80365" w:rsidRPr="000C137A" w:rsidRDefault="000C137A" w:rsidP="000C137A">
      <w:pPr>
        <w:rPr>
          <w:rFonts w:ascii="Arial" w:eastAsiaTheme="majorEastAsia" w:hAnsi="Arial" w:cs="Arial"/>
          <w:b/>
          <w:bCs/>
          <w:i/>
          <w:iCs/>
          <w:color w:val="095AA6"/>
          <w:kern w:val="24"/>
          <w:sz w:val="32"/>
          <w:szCs w:val="32"/>
          <w:u w:val="single"/>
        </w:rPr>
      </w:pPr>
      <w:r w:rsidRPr="000C137A">
        <w:rPr>
          <w:b/>
          <w:bCs/>
          <w:i/>
          <w:iCs/>
        </w:rPr>
        <w:t>* Documents à fournir obligatoirement</w:t>
      </w:r>
      <w:r>
        <w:t xml:space="preserve"> </w:t>
      </w:r>
      <w:r w:rsidR="00B80365">
        <w:br w:type="page"/>
      </w:r>
    </w:p>
    <w:p w14:paraId="000B99AA" w14:textId="7CCBA213" w:rsidR="008D65E2" w:rsidRPr="008D65E2" w:rsidRDefault="008D65E2" w:rsidP="008D65E2">
      <w:pPr>
        <w:pStyle w:val="TITRE10"/>
      </w:pPr>
      <w:r w:rsidRPr="008D65E2">
        <w:lastRenderedPageBreak/>
        <w:t xml:space="preserve">STRUCTURE PORTEUSE DU PROJET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8193"/>
      </w:tblGrid>
      <w:tr w:rsidR="008D65E2" w:rsidRPr="002C7FC1" w14:paraId="62FFC31B" w14:textId="77777777" w:rsidTr="005F38FC">
        <w:trPr>
          <w:trHeight w:val="459"/>
        </w:trPr>
        <w:tc>
          <w:tcPr>
            <w:tcW w:w="1305" w:type="dxa"/>
          </w:tcPr>
          <w:p w14:paraId="63CBFCCB" w14:textId="77777777" w:rsidR="008D65E2" w:rsidRPr="002C7FC1" w:rsidRDefault="008D65E2" w:rsidP="00D045AF">
            <w:pPr>
              <w:ind w:left="-502" w:firstLine="502"/>
              <w:rPr>
                <w:rFonts w:eastAsia="Calibri" w:cs="Arial"/>
              </w:rPr>
            </w:pPr>
            <w:r w:rsidRPr="002C7FC1">
              <w:rPr>
                <w:rFonts w:eastAsia="Calibri" w:cs="Arial"/>
              </w:rPr>
              <w:t xml:space="preserve">Nom  </w:t>
            </w:r>
          </w:p>
        </w:tc>
        <w:tc>
          <w:tcPr>
            <w:tcW w:w="8193" w:type="dxa"/>
          </w:tcPr>
          <w:p w14:paraId="23ADF0E8" w14:textId="77777777" w:rsidR="008D65E2" w:rsidRPr="002C7FC1" w:rsidRDefault="008D65E2" w:rsidP="00D045AF">
            <w:pPr>
              <w:rPr>
                <w:rFonts w:eastAsia="Calibri" w:cs="Arial"/>
              </w:rPr>
            </w:pPr>
          </w:p>
        </w:tc>
      </w:tr>
      <w:tr w:rsidR="008D65E2" w:rsidRPr="002C7FC1" w14:paraId="4C1E63D7" w14:textId="77777777" w:rsidTr="005F38FC">
        <w:trPr>
          <w:trHeight w:val="423"/>
        </w:trPr>
        <w:tc>
          <w:tcPr>
            <w:tcW w:w="1305" w:type="dxa"/>
          </w:tcPr>
          <w:p w14:paraId="08ECBFF3" w14:textId="77777777" w:rsidR="008D65E2" w:rsidRPr="002C7FC1" w:rsidRDefault="008D65E2" w:rsidP="00D045AF">
            <w:pPr>
              <w:rPr>
                <w:rFonts w:eastAsia="Calibri" w:cs="Arial"/>
              </w:rPr>
            </w:pPr>
            <w:r w:rsidRPr="002C7FC1">
              <w:rPr>
                <w:rFonts w:eastAsia="Calibri" w:cs="Arial"/>
              </w:rPr>
              <w:t xml:space="preserve">Adresse </w:t>
            </w:r>
          </w:p>
        </w:tc>
        <w:tc>
          <w:tcPr>
            <w:tcW w:w="8193" w:type="dxa"/>
          </w:tcPr>
          <w:p w14:paraId="10EF6C67" w14:textId="77777777" w:rsidR="008D65E2" w:rsidRPr="002C7FC1" w:rsidRDefault="008D65E2" w:rsidP="00D045AF">
            <w:pPr>
              <w:rPr>
                <w:rFonts w:eastAsia="Calibri" w:cs="Arial"/>
              </w:rPr>
            </w:pPr>
          </w:p>
        </w:tc>
      </w:tr>
      <w:tr w:rsidR="008D65E2" w:rsidRPr="002C7FC1" w14:paraId="5953AB74" w14:textId="77777777" w:rsidTr="005F38FC">
        <w:trPr>
          <w:trHeight w:val="557"/>
        </w:trPr>
        <w:tc>
          <w:tcPr>
            <w:tcW w:w="1305" w:type="dxa"/>
          </w:tcPr>
          <w:p w14:paraId="44E90054" w14:textId="77777777" w:rsidR="008D65E2" w:rsidRPr="002C7FC1" w:rsidRDefault="008D65E2" w:rsidP="00D045AF">
            <w:pPr>
              <w:rPr>
                <w:rFonts w:eastAsia="Calibri" w:cs="Arial"/>
              </w:rPr>
            </w:pPr>
            <w:r w:rsidRPr="002C7FC1">
              <w:rPr>
                <w:rFonts w:eastAsia="Calibri" w:cs="Arial"/>
              </w:rPr>
              <w:t xml:space="preserve">N° SIRET </w:t>
            </w:r>
          </w:p>
        </w:tc>
        <w:tc>
          <w:tcPr>
            <w:tcW w:w="8193" w:type="dxa"/>
          </w:tcPr>
          <w:p w14:paraId="39BE6C76" w14:textId="77777777" w:rsidR="008D65E2" w:rsidRPr="002C7FC1" w:rsidRDefault="008D65E2" w:rsidP="00D045AF">
            <w:pPr>
              <w:rPr>
                <w:rFonts w:eastAsia="Calibri" w:cs="Arial"/>
              </w:rPr>
            </w:pPr>
          </w:p>
        </w:tc>
      </w:tr>
      <w:tr w:rsidR="008D65E2" w:rsidRPr="002C7FC1" w14:paraId="4C36E6CD" w14:textId="77777777" w:rsidTr="005F38FC">
        <w:trPr>
          <w:trHeight w:val="465"/>
        </w:trPr>
        <w:tc>
          <w:tcPr>
            <w:tcW w:w="1305" w:type="dxa"/>
          </w:tcPr>
          <w:p w14:paraId="79E57101" w14:textId="77777777" w:rsidR="008D65E2" w:rsidRPr="002C7FC1" w:rsidRDefault="008D65E2" w:rsidP="00D045AF">
            <w:pPr>
              <w:rPr>
                <w:rFonts w:eastAsia="Calibri" w:cs="Arial"/>
              </w:rPr>
            </w:pPr>
            <w:r w:rsidRPr="002C7FC1">
              <w:rPr>
                <w:rFonts w:eastAsia="Calibri" w:cs="Arial"/>
              </w:rPr>
              <w:t>Tél</w:t>
            </w:r>
            <w:r>
              <w:rPr>
                <w:rFonts w:eastAsia="Calibri" w:cs="Arial"/>
              </w:rPr>
              <w:t>.</w:t>
            </w:r>
          </w:p>
        </w:tc>
        <w:tc>
          <w:tcPr>
            <w:tcW w:w="8193" w:type="dxa"/>
          </w:tcPr>
          <w:p w14:paraId="722D3AD5" w14:textId="77777777" w:rsidR="008D65E2" w:rsidRPr="002C7FC1" w:rsidRDefault="008D65E2" w:rsidP="00D045AF">
            <w:pPr>
              <w:rPr>
                <w:rFonts w:eastAsia="Calibri" w:cs="Arial"/>
              </w:rPr>
            </w:pPr>
          </w:p>
        </w:tc>
      </w:tr>
      <w:tr w:rsidR="008D65E2" w:rsidRPr="002C7FC1" w14:paraId="4AD2C3E9" w14:textId="77777777" w:rsidTr="005F38FC">
        <w:trPr>
          <w:trHeight w:val="501"/>
        </w:trPr>
        <w:tc>
          <w:tcPr>
            <w:tcW w:w="1305" w:type="dxa"/>
          </w:tcPr>
          <w:p w14:paraId="71413630" w14:textId="77777777" w:rsidR="008D65E2" w:rsidRPr="002C7FC1" w:rsidRDefault="008D65E2" w:rsidP="00D045AF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Courriel</w:t>
            </w:r>
          </w:p>
        </w:tc>
        <w:tc>
          <w:tcPr>
            <w:tcW w:w="8193" w:type="dxa"/>
          </w:tcPr>
          <w:p w14:paraId="6DC8C8F8" w14:textId="77777777" w:rsidR="008D65E2" w:rsidRPr="002C7FC1" w:rsidRDefault="008D65E2" w:rsidP="00D045AF">
            <w:pPr>
              <w:rPr>
                <w:rFonts w:eastAsia="Calibri" w:cs="Arial"/>
              </w:rPr>
            </w:pPr>
          </w:p>
        </w:tc>
      </w:tr>
    </w:tbl>
    <w:p w14:paraId="12B29831" w14:textId="77777777" w:rsidR="008D65E2" w:rsidRPr="001E76B1" w:rsidRDefault="008D65E2" w:rsidP="008D65E2">
      <w:pPr>
        <w:rPr>
          <w:rFonts w:cs="Arial"/>
          <w:sz w:val="4"/>
        </w:rPr>
      </w:pPr>
    </w:p>
    <w:p w14:paraId="68853B68" w14:textId="771D1155" w:rsidR="008D65E2" w:rsidRPr="003868B5" w:rsidRDefault="008D65E2" w:rsidP="003933B3">
      <w:pPr>
        <w:pStyle w:val="Titre2"/>
        <w:numPr>
          <w:ilvl w:val="1"/>
          <w:numId w:val="7"/>
        </w:numPr>
      </w:pPr>
      <w:r w:rsidRPr="003868B5">
        <w:t>Statut</w:t>
      </w:r>
    </w:p>
    <w:p w14:paraId="5A44FA0B" w14:textId="31FC4AA1" w:rsidR="008D65E2" w:rsidRDefault="008D65E2" w:rsidP="00567794">
      <w:pPr>
        <w:pStyle w:val="Style1"/>
        <w:numPr>
          <w:ilvl w:val="0"/>
          <w:numId w:val="0"/>
        </w:numPr>
        <w:ind w:left="720"/>
      </w:pPr>
    </w:p>
    <w:p w14:paraId="23395C1A" w14:textId="6D34E7C4" w:rsidR="008D65E2" w:rsidRDefault="00000000" w:rsidP="008D65E2">
      <w:pPr>
        <w:rPr>
          <w:rFonts w:cs="Arial"/>
        </w:rPr>
      </w:pPr>
      <w:sdt>
        <w:sdtPr>
          <w:rPr>
            <w:rFonts w:ascii="Calibri" w:eastAsia="Calibri" w:hAnsi="Calibri" w:cs="Calibri"/>
          </w:rPr>
          <w:id w:val="-268695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0365">
            <w:rPr>
              <w:rFonts w:ascii="MS Gothic" w:eastAsia="MS Gothic" w:hAnsi="MS Gothic" w:cs="Calibri" w:hint="eastAsia"/>
            </w:rPr>
            <w:t>☐</w:t>
          </w:r>
        </w:sdtContent>
      </w:sdt>
      <w:r w:rsidR="008D65E2" w:rsidRPr="00476BA7">
        <w:rPr>
          <w:rFonts w:cs="Arial"/>
        </w:rPr>
        <w:t xml:space="preserve"> Public</w:t>
      </w:r>
    </w:p>
    <w:p w14:paraId="4E0F9914" w14:textId="77777777" w:rsidR="00986BC7" w:rsidRPr="00476BA7" w:rsidRDefault="00000000" w:rsidP="00986BC7">
      <w:pPr>
        <w:tabs>
          <w:tab w:val="left" w:pos="5670"/>
        </w:tabs>
        <w:rPr>
          <w:rFonts w:cs="Arial"/>
        </w:rPr>
      </w:pPr>
      <w:sdt>
        <w:sdtPr>
          <w:rPr>
            <w:rFonts w:ascii="Calibri" w:eastAsia="Calibri" w:hAnsi="Calibri" w:cs="Calibri"/>
          </w:rPr>
          <w:id w:val="-1152675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BC7">
            <w:rPr>
              <w:rFonts w:ascii="MS Gothic" w:eastAsia="MS Gothic" w:hAnsi="MS Gothic" w:cs="Calibri" w:hint="eastAsia"/>
            </w:rPr>
            <w:t>☐</w:t>
          </w:r>
        </w:sdtContent>
      </w:sdt>
      <w:r w:rsidR="00986BC7" w:rsidRPr="00476BA7">
        <w:rPr>
          <w:rFonts w:cs="Arial"/>
        </w:rPr>
        <w:t xml:space="preserve"> Associatif</w:t>
      </w:r>
    </w:p>
    <w:p w14:paraId="40C0E206" w14:textId="1609CB22" w:rsidR="00986BC7" w:rsidRPr="00476BA7" w:rsidRDefault="00000000" w:rsidP="00986BC7">
      <w:pPr>
        <w:tabs>
          <w:tab w:val="left" w:pos="5670"/>
        </w:tabs>
        <w:rPr>
          <w:rFonts w:cs="Arial"/>
        </w:rPr>
      </w:pPr>
      <w:sdt>
        <w:sdtPr>
          <w:rPr>
            <w:rFonts w:ascii="Calibri" w:eastAsia="Calibri" w:hAnsi="Calibri" w:cs="Calibri"/>
          </w:rPr>
          <w:id w:val="1465382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BC7">
            <w:rPr>
              <w:rFonts w:ascii="MS Gothic" w:eastAsia="MS Gothic" w:hAnsi="MS Gothic" w:cs="Calibri" w:hint="eastAsia"/>
            </w:rPr>
            <w:t>☐</w:t>
          </w:r>
        </w:sdtContent>
      </w:sdt>
      <w:r w:rsidR="00986BC7" w:rsidRPr="00476BA7">
        <w:rPr>
          <w:rFonts w:cs="Arial"/>
        </w:rPr>
        <w:t xml:space="preserve"> </w:t>
      </w:r>
      <w:r w:rsidR="00986BC7">
        <w:rPr>
          <w:rFonts w:cs="Arial"/>
        </w:rPr>
        <w:t>Structure d’économie sociale et solidaire</w:t>
      </w:r>
      <w:r w:rsidR="00EE6185">
        <w:rPr>
          <w:rFonts w:cs="Arial"/>
        </w:rPr>
        <w:t xml:space="preserve"> </w:t>
      </w:r>
      <w:r w:rsidR="00EE6185" w:rsidRPr="00EE6185">
        <w:rPr>
          <w:rFonts w:cs="Arial"/>
          <w:i/>
          <w:iCs/>
        </w:rPr>
        <w:t>(</w:t>
      </w:r>
      <w:r w:rsidR="00EE6185">
        <w:rPr>
          <w:rFonts w:cs="Arial"/>
          <w:i/>
          <w:iCs/>
        </w:rPr>
        <w:t xml:space="preserve">coopérative, </w:t>
      </w:r>
      <w:r w:rsidR="00EE6185" w:rsidRPr="00EE6185">
        <w:rPr>
          <w:rFonts w:cs="Arial"/>
          <w:i/>
          <w:iCs/>
        </w:rPr>
        <w:t>mutuelle, fondation…)</w:t>
      </w:r>
    </w:p>
    <w:p w14:paraId="64EC9F37" w14:textId="2FB759CF" w:rsidR="008D65E2" w:rsidRDefault="00000000" w:rsidP="008D65E2">
      <w:pPr>
        <w:tabs>
          <w:tab w:val="left" w:pos="5670"/>
        </w:tabs>
        <w:rPr>
          <w:rFonts w:cs="Arial"/>
        </w:rPr>
      </w:pPr>
      <w:sdt>
        <w:sdtPr>
          <w:rPr>
            <w:rFonts w:ascii="Calibri" w:eastAsia="Calibri" w:hAnsi="Calibri" w:cs="Calibri"/>
          </w:rPr>
          <w:id w:val="-1981153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BC7">
            <w:rPr>
              <w:rFonts w:ascii="MS Gothic" w:eastAsia="MS Gothic" w:hAnsi="MS Gothic" w:cs="Calibri" w:hint="eastAsia"/>
            </w:rPr>
            <w:t>☐</w:t>
          </w:r>
        </w:sdtContent>
      </w:sdt>
      <w:r w:rsidR="008D65E2" w:rsidRPr="00476BA7">
        <w:rPr>
          <w:rFonts w:cs="Arial"/>
        </w:rPr>
        <w:t xml:space="preserve"> Privé</w:t>
      </w:r>
      <w:r w:rsidR="008D65E2">
        <w:rPr>
          <w:rFonts w:cs="Arial"/>
        </w:rPr>
        <w:t xml:space="preserve"> – à but lucratif</w:t>
      </w:r>
    </w:p>
    <w:p w14:paraId="0F9976EC" w14:textId="4E633161" w:rsidR="008D65E2" w:rsidRPr="00476BA7" w:rsidRDefault="00000000" w:rsidP="008D65E2">
      <w:pPr>
        <w:rPr>
          <w:rFonts w:cs="Arial"/>
        </w:rPr>
      </w:pPr>
      <w:sdt>
        <w:sdtPr>
          <w:rPr>
            <w:rFonts w:ascii="Calibri" w:eastAsia="Calibri" w:hAnsi="Calibri" w:cs="Calibri"/>
          </w:rPr>
          <w:id w:val="-92179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5E2" w:rsidRPr="00476BA7">
            <w:rPr>
              <w:rFonts w:ascii="MS Gothic" w:eastAsia="MS Gothic" w:hAnsi="MS Gothic" w:cs="Calibri" w:hint="eastAsia"/>
            </w:rPr>
            <w:t>☐</w:t>
          </w:r>
        </w:sdtContent>
      </w:sdt>
      <w:r w:rsidR="008D65E2" w:rsidRPr="00476BA7">
        <w:rPr>
          <w:rFonts w:cs="Arial"/>
        </w:rPr>
        <w:t xml:space="preserve"> Autres, à préciser </w:t>
      </w:r>
      <w:r w:rsidR="008D65E2" w:rsidRPr="008D65E2">
        <w:rPr>
          <w:rFonts w:cs="Arial"/>
          <w:i/>
          <w:iCs/>
        </w:rPr>
        <w:t>(Groupement d’Intérêt Public …)</w:t>
      </w:r>
      <w:r w:rsidR="008D65E2">
        <w:rPr>
          <w:rFonts w:cs="Arial"/>
        </w:rPr>
        <w:t xml:space="preserve"> : </w:t>
      </w:r>
    </w:p>
    <w:p w14:paraId="1FF01B8F" w14:textId="77777777" w:rsidR="008C5C55" w:rsidRDefault="008C5C55" w:rsidP="008C5C55">
      <w:pPr>
        <w:rPr>
          <w:rFonts w:cs="Arial"/>
        </w:rPr>
      </w:pPr>
    </w:p>
    <w:p w14:paraId="595DEE53" w14:textId="11BD998E" w:rsidR="008C5C55" w:rsidRDefault="008C5C55" w:rsidP="003933B3">
      <w:pPr>
        <w:pStyle w:val="Titre2"/>
        <w:numPr>
          <w:ilvl w:val="1"/>
          <w:numId w:val="7"/>
        </w:numPr>
      </w:pPr>
      <w:r>
        <w:t>Responsables</w:t>
      </w:r>
    </w:p>
    <w:p w14:paraId="038CDAE5" w14:textId="77777777" w:rsidR="008C5C55" w:rsidRPr="003868B5" w:rsidRDefault="008C5C55" w:rsidP="008C5C55">
      <w:pPr>
        <w:rPr>
          <w:lang w:eastAsia="fr-FR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5002"/>
      </w:tblGrid>
      <w:tr w:rsidR="008C5C55" w:rsidRPr="00AD72E3" w14:paraId="6256500D" w14:textId="77777777" w:rsidTr="000F023A">
        <w:trPr>
          <w:trHeight w:val="425"/>
          <w:tblHeader/>
        </w:trPr>
        <w:tc>
          <w:tcPr>
            <w:tcW w:w="90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DB63684" w14:textId="77777777" w:rsidR="008C5C55" w:rsidRPr="00AD72E3" w:rsidRDefault="008C5C55" w:rsidP="000F023A">
            <w:pPr>
              <w:tabs>
                <w:tab w:val="center" w:pos="1985"/>
                <w:tab w:val="center" w:pos="7088"/>
                <w:tab w:val="left" w:pos="10348"/>
              </w:tabs>
            </w:pPr>
            <w:r>
              <w:t xml:space="preserve">REPRÉSENTANT LÉGAL </w:t>
            </w:r>
            <w:r w:rsidRPr="00AD72E3">
              <w:t>:</w:t>
            </w:r>
          </w:p>
        </w:tc>
      </w:tr>
      <w:tr w:rsidR="008C5C55" w:rsidRPr="00AD72E3" w14:paraId="41CA4489" w14:textId="77777777" w:rsidTr="000F023A">
        <w:trPr>
          <w:trHeight w:val="377"/>
        </w:trPr>
        <w:tc>
          <w:tcPr>
            <w:tcW w:w="90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9E45B" w14:textId="6EF0A18C" w:rsidR="008C5C55" w:rsidRPr="00AD72E3" w:rsidRDefault="008C5C55" w:rsidP="000F023A">
            <w:pPr>
              <w:tabs>
                <w:tab w:val="center" w:pos="1985"/>
                <w:tab w:val="center" w:pos="7088"/>
                <w:tab w:val="left" w:pos="10348"/>
              </w:tabs>
              <w:spacing w:after="120"/>
            </w:pPr>
            <w:r>
              <w:t>Qualité :</w:t>
            </w:r>
          </w:p>
        </w:tc>
      </w:tr>
      <w:tr w:rsidR="008C5C55" w:rsidRPr="00AD72E3" w14:paraId="03B6CEA4" w14:textId="77777777" w:rsidTr="000F023A">
        <w:trPr>
          <w:trHeight w:val="390"/>
        </w:trPr>
        <w:tc>
          <w:tcPr>
            <w:tcW w:w="4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0E92" w14:textId="207269FA" w:rsidR="008C5C55" w:rsidRPr="00AD72E3" w:rsidRDefault="008C5C55" w:rsidP="000F023A">
            <w:pPr>
              <w:tabs>
                <w:tab w:val="center" w:pos="1985"/>
                <w:tab w:val="center" w:pos="7088"/>
                <w:tab w:val="left" w:pos="10348"/>
              </w:tabs>
              <w:spacing w:after="120"/>
            </w:pPr>
            <w:r w:rsidRPr="00AD72E3">
              <w:t>Nom 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F9F81" w14:textId="605867DF" w:rsidR="008C5C55" w:rsidRPr="00AD72E3" w:rsidRDefault="008C5C55" w:rsidP="000F023A">
            <w:pPr>
              <w:tabs>
                <w:tab w:val="center" w:pos="1985"/>
                <w:tab w:val="center" w:pos="7088"/>
                <w:tab w:val="left" w:pos="10348"/>
              </w:tabs>
              <w:spacing w:after="120"/>
            </w:pPr>
            <w:r w:rsidRPr="00AD72E3">
              <w:t>Prénom :</w:t>
            </w:r>
          </w:p>
        </w:tc>
      </w:tr>
      <w:tr w:rsidR="008C5C55" w:rsidRPr="00AD72E3" w14:paraId="756DF538" w14:textId="77777777" w:rsidTr="000F023A">
        <w:trPr>
          <w:trHeight w:val="390"/>
        </w:trPr>
        <w:tc>
          <w:tcPr>
            <w:tcW w:w="4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1497" w14:textId="3A95BDDD" w:rsidR="008C5C55" w:rsidRPr="00AD72E3" w:rsidRDefault="008C5C55" w:rsidP="000F023A">
            <w:pPr>
              <w:tabs>
                <w:tab w:val="center" w:pos="1985"/>
                <w:tab w:val="center" w:pos="7088"/>
                <w:tab w:val="left" w:pos="10348"/>
              </w:tabs>
              <w:spacing w:after="120"/>
            </w:pPr>
            <w:r w:rsidRPr="00AD72E3">
              <w:t>Téléphone 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CA260" w14:textId="1DA197B0" w:rsidR="008C5C55" w:rsidRPr="00AD72E3" w:rsidRDefault="008C5C55" w:rsidP="000F023A">
            <w:pPr>
              <w:tabs>
                <w:tab w:val="center" w:pos="7088"/>
                <w:tab w:val="left" w:pos="10348"/>
              </w:tabs>
              <w:spacing w:after="120"/>
            </w:pPr>
            <w:r w:rsidRPr="00AD72E3">
              <w:t>Courriel :</w:t>
            </w:r>
          </w:p>
        </w:tc>
      </w:tr>
    </w:tbl>
    <w:p w14:paraId="166555F7" w14:textId="77777777" w:rsidR="008C5C55" w:rsidRDefault="008C5C55" w:rsidP="008C5C55">
      <w:pPr>
        <w:tabs>
          <w:tab w:val="center" w:pos="1985"/>
          <w:tab w:val="center" w:pos="7088"/>
          <w:tab w:val="left" w:pos="10348"/>
        </w:tabs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5932"/>
      </w:tblGrid>
      <w:tr w:rsidR="008C5C55" w:rsidRPr="00AD72E3" w14:paraId="0026D70E" w14:textId="77777777" w:rsidTr="005F38FC">
        <w:trPr>
          <w:trHeight w:val="560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DAA7A69" w14:textId="656618C1" w:rsidR="008C5C55" w:rsidRPr="00AD72E3" w:rsidRDefault="008C5C55" w:rsidP="00336E2A">
            <w:pPr>
              <w:tabs>
                <w:tab w:val="center" w:pos="1985"/>
                <w:tab w:val="center" w:pos="7088"/>
                <w:tab w:val="left" w:pos="10348"/>
              </w:tabs>
            </w:pPr>
            <w:r w:rsidRPr="00AD72E3">
              <w:t>PERSONNE CHARG</w:t>
            </w:r>
            <w:r>
              <w:t>É</w:t>
            </w:r>
            <w:r w:rsidRPr="00AD72E3">
              <w:t xml:space="preserve">E DU </w:t>
            </w:r>
            <w:r w:rsidR="00532B45">
              <w:t>PILOTAGE DU PROJET</w:t>
            </w:r>
            <w:r w:rsidRPr="00AD72E3">
              <w:t xml:space="preserve"> AU SEIN DE </w:t>
            </w:r>
            <w:r>
              <w:t>LA STRUCTURE</w:t>
            </w:r>
            <w:r w:rsidR="000C137A">
              <w:t> :</w:t>
            </w:r>
          </w:p>
        </w:tc>
      </w:tr>
      <w:tr w:rsidR="008C5C55" w:rsidRPr="00AD72E3" w14:paraId="5781E428" w14:textId="77777777" w:rsidTr="005F38F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6"/>
        </w:trPr>
        <w:tc>
          <w:tcPr>
            <w:tcW w:w="90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04272" w14:textId="77777777" w:rsidR="008C5C55" w:rsidRPr="00AD72E3" w:rsidRDefault="008C5C55" w:rsidP="00336E2A">
            <w:pPr>
              <w:tabs>
                <w:tab w:val="center" w:pos="1985"/>
                <w:tab w:val="center" w:pos="7088"/>
                <w:tab w:val="left" w:pos="10348"/>
              </w:tabs>
              <w:spacing w:after="120"/>
            </w:pPr>
            <w:r>
              <w:t xml:space="preserve">Fonction : </w:t>
            </w:r>
          </w:p>
        </w:tc>
      </w:tr>
      <w:tr w:rsidR="008C5C55" w:rsidRPr="00AD72E3" w14:paraId="763F4414" w14:textId="77777777" w:rsidTr="005F38F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6"/>
        </w:trPr>
        <w:tc>
          <w:tcPr>
            <w:tcW w:w="3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BD15" w14:textId="77777777" w:rsidR="008C5C55" w:rsidRPr="00AD72E3" w:rsidRDefault="008C5C55" w:rsidP="00336E2A">
            <w:pPr>
              <w:tabs>
                <w:tab w:val="center" w:pos="1985"/>
                <w:tab w:val="center" w:pos="7088"/>
                <w:tab w:val="left" w:pos="10348"/>
              </w:tabs>
              <w:spacing w:after="120"/>
            </w:pPr>
            <w:r w:rsidRPr="00AD72E3">
              <w:t xml:space="preserve">Nom : 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48D57" w14:textId="77777777" w:rsidR="008C5C55" w:rsidRPr="00AD72E3" w:rsidRDefault="008C5C55" w:rsidP="00336E2A">
            <w:pPr>
              <w:tabs>
                <w:tab w:val="center" w:pos="1985"/>
                <w:tab w:val="center" w:pos="7088"/>
                <w:tab w:val="left" w:pos="10348"/>
              </w:tabs>
              <w:spacing w:after="120"/>
            </w:pPr>
            <w:r w:rsidRPr="00AD72E3">
              <w:t xml:space="preserve">Prénom : </w:t>
            </w:r>
          </w:p>
        </w:tc>
      </w:tr>
      <w:tr w:rsidR="008C5C55" w:rsidRPr="00AD72E3" w14:paraId="0E4C750A" w14:textId="77777777" w:rsidTr="005F38F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6"/>
        </w:trPr>
        <w:tc>
          <w:tcPr>
            <w:tcW w:w="3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AEAB" w14:textId="77777777" w:rsidR="008C5C55" w:rsidRPr="00AD72E3" w:rsidRDefault="008C5C55" w:rsidP="00336E2A">
            <w:pPr>
              <w:tabs>
                <w:tab w:val="center" w:pos="1985"/>
                <w:tab w:val="center" w:pos="7088"/>
                <w:tab w:val="left" w:pos="10348"/>
              </w:tabs>
              <w:spacing w:after="120"/>
            </w:pPr>
            <w:r w:rsidRPr="00AD72E3">
              <w:t xml:space="preserve">Téléphone : 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0DC9F" w14:textId="77777777" w:rsidR="008C5C55" w:rsidRPr="00AD72E3" w:rsidRDefault="008C5C55" w:rsidP="00336E2A">
            <w:pPr>
              <w:tabs>
                <w:tab w:val="center" w:pos="1985"/>
                <w:tab w:val="center" w:pos="7088"/>
                <w:tab w:val="left" w:pos="10348"/>
              </w:tabs>
              <w:spacing w:after="120"/>
            </w:pPr>
            <w:r w:rsidRPr="00AD72E3">
              <w:t xml:space="preserve">Courriel : </w:t>
            </w:r>
          </w:p>
        </w:tc>
      </w:tr>
    </w:tbl>
    <w:p w14:paraId="7DE890C6" w14:textId="5E06E7AD" w:rsidR="00336E2A" w:rsidRDefault="00336E2A" w:rsidP="00336E2A">
      <w:pPr>
        <w:pStyle w:val="Titre2"/>
        <w:numPr>
          <w:ilvl w:val="0"/>
          <w:numId w:val="0"/>
        </w:numPr>
        <w:ind w:left="718"/>
      </w:pPr>
    </w:p>
    <w:p w14:paraId="49F2B97B" w14:textId="7385E9A8" w:rsidR="00336E2A" w:rsidRDefault="00336E2A" w:rsidP="00336E2A">
      <w:pPr>
        <w:rPr>
          <w:lang w:eastAsia="fr-FR"/>
        </w:rPr>
      </w:pPr>
    </w:p>
    <w:p w14:paraId="7361D00F" w14:textId="77777777" w:rsidR="00567794" w:rsidRDefault="00567794" w:rsidP="00336E2A">
      <w:pPr>
        <w:rPr>
          <w:lang w:eastAsia="fr-FR"/>
        </w:rPr>
      </w:pPr>
    </w:p>
    <w:p w14:paraId="6ACF1B1C" w14:textId="77777777" w:rsidR="003B4067" w:rsidRDefault="003B4067" w:rsidP="00336E2A">
      <w:pPr>
        <w:rPr>
          <w:lang w:eastAsia="fr-FR"/>
        </w:rPr>
      </w:pPr>
    </w:p>
    <w:p w14:paraId="1F0991C5" w14:textId="4B944E7D" w:rsidR="00163D64" w:rsidRDefault="00163D64" w:rsidP="003933B3">
      <w:pPr>
        <w:pStyle w:val="Titre2"/>
        <w:numPr>
          <w:ilvl w:val="1"/>
          <w:numId w:val="7"/>
        </w:numPr>
      </w:pPr>
      <w:r>
        <w:lastRenderedPageBreak/>
        <w:t>Objet de la structure</w:t>
      </w:r>
    </w:p>
    <w:p w14:paraId="4D29EA3D" w14:textId="26ADEE22" w:rsidR="00163D64" w:rsidRPr="004F0021" w:rsidRDefault="00A31068" w:rsidP="00163D64">
      <w:pPr>
        <w:pStyle w:val="Style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32C7463" wp14:editId="695B60CE">
                <wp:simplePos x="0" y="0"/>
                <wp:positionH relativeFrom="margin">
                  <wp:posOffset>-146050</wp:posOffset>
                </wp:positionH>
                <wp:positionV relativeFrom="paragraph">
                  <wp:posOffset>437515</wp:posOffset>
                </wp:positionV>
                <wp:extent cx="6035040" cy="3291840"/>
                <wp:effectExtent l="0" t="0" r="22860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329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71837" w14:textId="77777777" w:rsidR="00163D64" w:rsidRDefault="00163D64" w:rsidP="00163D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C746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2" type="#_x0000_t202" style="position:absolute;left:0;text-align:left;margin-left:-11.5pt;margin-top:34.45pt;width:475.2pt;height:259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">
                <v:textbox>
                  <w:txbxContent>
                    <w:p w14:paraId="4FC71837" w14:textId="77777777" w:rsidR="00163D64" w:rsidRDefault="00163D64" w:rsidP="00163D64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Présentation de </w:t>
      </w:r>
      <w:r w:rsidR="00163D64" w:rsidRPr="004F0021">
        <w:t xml:space="preserve">son organisation et </w:t>
      </w:r>
      <w:r>
        <w:t xml:space="preserve">de </w:t>
      </w:r>
      <w:r w:rsidR="00163D64" w:rsidRPr="004F0021">
        <w:t>ses actions habituelles. Ces éléments permettront d’évaluer l’aptitude de la structure porteuse et du coordonnateur à diriger le projet.</w:t>
      </w:r>
    </w:p>
    <w:p w14:paraId="753F0325" w14:textId="77777777" w:rsidR="00A31068" w:rsidRPr="00A31068" w:rsidRDefault="00A31068" w:rsidP="00A31068">
      <w:pPr>
        <w:pStyle w:val="Style1"/>
        <w:numPr>
          <w:ilvl w:val="0"/>
          <w:numId w:val="0"/>
        </w:numPr>
        <w:ind w:left="720"/>
        <w:rPr>
          <w:sz w:val="2"/>
          <w:szCs w:val="2"/>
        </w:rPr>
      </w:pPr>
    </w:p>
    <w:p w14:paraId="11BCA62E" w14:textId="5D93BD85" w:rsidR="00962C0F" w:rsidRDefault="00B804FD" w:rsidP="00962C0F">
      <w:pPr>
        <w:pStyle w:val="Style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E0DABF2" wp14:editId="1825D71C">
                <wp:simplePos x="0" y="0"/>
                <wp:positionH relativeFrom="margin">
                  <wp:posOffset>-168910</wp:posOffset>
                </wp:positionH>
                <wp:positionV relativeFrom="paragraph">
                  <wp:posOffset>742950</wp:posOffset>
                </wp:positionV>
                <wp:extent cx="6050280" cy="3505200"/>
                <wp:effectExtent l="0" t="0" r="26670" b="1905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1ACF5" w14:textId="77777777" w:rsidR="00A31068" w:rsidRDefault="00A31068" w:rsidP="00A310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DABF2" id="_x0000_s1033" type="#_x0000_t202" style="position:absolute;left:0;text-align:left;margin-left:-13.3pt;margin-top:58.5pt;width:476.4pt;height:27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">
                <v:textbox>
                  <w:txbxContent>
                    <w:p w14:paraId="1DF1ACF5" w14:textId="77777777" w:rsidR="00A31068" w:rsidRDefault="00A31068" w:rsidP="00A31068"/>
                  </w:txbxContent>
                </v:textbox>
                <w10:wrap type="square" anchorx="margin"/>
              </v:shape>
            </w:pict>
          </mc:Fallback>
        </mc:AlternateContent>
      </w:r>
      <w:r w:rsidR="00A31068">
        <w:t>Présentation de ses m</w:t>
      </w:r>
      <w:r w:rsidR="00163D64" w:rsidRPr="004F0021">
        <w:t xml:space="preserve">issions et expériences dans le champ </w:t>
      </w:r>
      <w:r>
        <w:t>de la prévention de la perte d’autonomie</w:t>
      </w:r>
      <w:r w:rsidR="00163D64" w:rsidRPr="004F0021">
        <w:t xml:space="preserve">, notamment de prévention santé, </w:t>
      </w:r>
      <w:r w:rsidR="00F545AC">
        <w:t xml:space="preserve">et/ou de lien social, </w:t>
      </w:r>
      <w:r w:rsidR="00A31068">
        <w:t xml:space="preserve">et de la connaissance du </w:t>
      </w:r>
      <w:r>
        <w:t>p</w:t>
      </w:r>
      <w:r w:rsidR="00A31068">
        <w:t>ublic ciblé.</w:t>
      </w:r>
    </w:p>
    <w:p w14:paraId="025EFA8F" w14:textId="77777777" w:rsidR="00962C0F" w:rsidRDefault="00962C0F" w:rsidP="00962C0F">
      <w:pPr>
        <w:pStyle w:val="Style1"/>
        <w:numPr>
          <w:ilvl w:val="0"/>
          <w:numId w:val="0"/>
        </w:numPr>
      </w:pPr>
    </w:p>
    <w:p w14:paraId="36828334" w14:textId="507FC091" w:rsidR="0086076C" w:rsidRDefault="0086076C" w:rsidP="0086076C">
      <w:pPr>
        <w:pStyle w:val="TITRE10"/>
      </w:pPr>
      <w:r>
        <w:t>PR</w:t>
      </w:r>
      <w:r>
        <w:rPr>
          <w:rFonts w:cstheme="minorHAnsi"/>
        </w:rPr>
        <w:t>É</w:t>
      </w:r>
      <w:r>
        <w:t>SENTATION DU PROJET</w:t>
      </w:r>
    </w:p>
    <w:p w14:paraId="6E134799" w14:textId="12946205" w:rsidR="00FD42DD" w:rsidRPr="00007CAA" w:rsidRDefault="00FD42DD" w:rsidP="00007CAA">
      <w:pPr>
        <w:pStyle w:val="TITRE10"/>
        <w:numPr>
          <w:ilvl w:val="0"/>
          <w:numId w:val="0"/>
        </w:numPr>
        <w:ind w:left="66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  <w:u w:val="none"/>
        </w:rPr>
      </w:pPr>
      <w:r w:rsidRPr="00FE35ED">
        <w:rPr>
          <w:rFonts w:asciiTheme="minorHAnsi" w:hAnsiTheme="minorHAnsi" w:cstheme="minorHAnsi"/>
          <w:i/>
          <w:iCs/>
          <w:color w:val="auto"/>
          <w:sz w:val="22"/>
          <w:szCs w:val="22"/>
          <w:u w:val="none"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669B5" w14:paraId="4885ADA6" w14:textId="77777777" w:rsidTr="00C9176C">
        <w:tc>
          <w:tcPr>
            <w:tcW w:w="4530" w:type="dxa"/>
          </w:tcPr>
          <w:p w14:paraId="602CE54D" w14:textId="4BDB3E11" w:rsidR="00401F81" w:rsidRPr="00E12D54" w:rsidRDefault="00401F81" w:rsidP="00401F81">
            <w:pPr>
              <w:keepNext/>
              <w:spacing w:before="100" w:after="100"/>
              <w:rPr>
                <w:rFonts w:ascii="Calibri" w:hAnsi="Calibri" w:cs="Calibri"/>
                <w:sz w:val="24"/>
                <w:szCs w:val="24"/>
              </w:rPr>
            </w:pPr>
            <w:r w:rsidRPr="00E12D54">
              <w:rPr>
                <w:rFonts w:ascii="Calibri" w:hAnsi="Calibri" w:cs="Calibri"/>
                <w:b/>
                <w:bCs/>
                <w:sz w:val="24"/>
                <w:szCs w:val="24"/>
              </w:rPr>
              <w:t>Nombre total d’</w:t>
            </w:r>
            <w:r w:rsidRPr="00920C4B">
              <w:rPr>
                <w:rFonts w:ascii="Calibri" w:hAnsi="Calibri" w:cs="Calibri"/>
                <w:b/>
                <w:bCs/>
                <w:color w:val="C45911" w:themeColor="accent2" w:themeShade="BF"/>
                <w:sz w:val="24"/>
                <w:szCs w:val="24"/>
              </w:rPr>
              <w:t>ateliers</w:t>
            </w:r>
            <w:r w:rsidRPr="00E12D5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2D54">
              <w:rPr>
                <w:rFonts w:ascii="Calibri" w:hAnsi="Calibri" w:cs="Calibri"/>
                <w:b/>
                <w:bCs/>
                <w:sz w:val="24"/>
                <w:szCs w:val="24"/>
              </w:rPr>
              <w:t>envisagés</w:t>
            </w:r>
            <w:r w:rsidR="0062561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en 2026</w:t>
            </w:r>
            <w:r w:rsidR="007F4205" w:rsidRPr="00E12D54">
              <w:rPr>
                <w:rFonts w:ascii="Calibri" w:hAnsi="Calibri" w:cs="Calibri"/>
                <w:b/>
                <w:bCs/>
                <w:sz w:val="24"/>
                <w:szCs w:val="24"/>
              </w:rPr>
              <w:t> :</w:t>
            </w:r>
          </w:p>
          <w:p w14:paraId="0E1BCFE5" w14:textId="272E7A30" w:rsidR="007669B5" w:rsidRPr="00CB16E2" w:rsidRDefault="00401F81" w:rsidP="00CB16E2">
            <w:pPr>
              <w:pStyle w:val="TITRE10"/>
              <w:numPr>
                <w:ilvl w:val="0"/>
                <w:numId w:val="0"/>
              </w:numPr>
              <w:jc w:val="both"/>
              <w:rPr>
                <w:rFonts w:ascii="Calibri" w:hAnsi="Calibri" w:cs="Calibri"/>
                <w:b/>
                <w:bCs/>
                <w:color w:val="C45911" w:themeColor="accent2" w:themeShade="BF"/>
                <w:sz w:val="24"/>
                <w:szCs w:val="24"/>
                <w:u w:val="none"/>
              </w:rPr>
            </w:pPr>
            <w:r w:rsidRPr="00CB16E2">
              <w:rPr>
                <w:rFonts w:ascii="Calibri" w:hAnsi="Calibri" w:cs="Calibri"/>
                <w:b/>
                <w:bCs/>
                <w:color w:val="C45911" w:themeColor="accent2" w:themeShade="B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4530" w:type="dxa"/>
          </w:tcPr>
          <w:p w14:paraId="53002B30" w14:textId="3B462C3C" w:rsidR="007669B5" w:rsidRDefault="007669B5" w:rsidP="00FE35ED">
            <w:pPr>
              <w:pStyle w:val="TITRE10"/>
              <w:numPr>
                <w:ilvl w:val="0"/>
                <w:numId w:val="0"/>
              </w:numPr>
            </w:pPr>
          </w:p>
        </w:tc>
      </w:tr>
      <w:tr w:rsidR="00A10BBB" w14:paraId="45D746B3" w14:textId="77777777" w:rsidTr="007669B5">
        <w:tc>
          <w:tcPr>
            <w:tcW w:w="9060" w:type="dxa"/>
            <w:gridSpan w:val="2"/>
          </w:tcPr>
          <w:p w14:paraId="16C076CD" w14:textId="131B6E16" w:rsidR="00A10BBB" w:rsidRPr="00E12D54" w:rsidRDefault="00C54266" w:rsidP="00A10BBB">
            <w:pPr>
              <w:keepNext/>
              <w:spacing w:before="100" w:after="100"/>
              <w:rPr>
                <w:rFonts w:ascii="Calibri" w:hAnsi="Calibri" w:cs="Calibri"/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C45911" w:themeColor="accent2" w:themeShade="BF"/>
                <w:sz w:val="24"/>
                <w:szCs w:val="24"/>
              </w:rPr>
              <w:t xml:space="preserve">Rappel : </w:t>
            </w:r>
            <w:r w:rsidR="00A10BBB" w:rsidRPr="00E12D54">
              <w:rPr>
                <w:rFonts w:ascii="Calibri" w:hAnsi="Calibri" w:cs="Calibri"/>
                <w:b/>
                <w:bCs/>
                <w:color w:val="C45911" w:themeColor="accent2" w:themeShade="BF"/>
                <w:sz w:val="24"/>
                <w:szCs w:val="24"/>
              </w:rPr>
              <w:t xml:space="preserve">1 atelier </w:t>
            </w:r>
            <w:r w:rsidR="00C25279" w:rsidRPr="00E12D54">
              <w:rPr>
                <w:rFonts w:ascii="Calibri" w:hAnsi="Calibri" w:cs="Calibri"/>
                <w:b/>
                <w:bCs/>
                <w:color w:val="C45911" w:themeColor="accent2" w:themeShade="BF"/>
                <w:sz w:val="24"/>
                <w:szCs w:val="24"/>
              </w:rPr>
              <w:t>comprendra</w:t>
            </w:r>
            <w:r w:rsidR="00A10BBB" w:rsidRPr="00E12D54">
              <w:rPr>
                <w:rFonts w:ascii="Calibri" w:hAnsi="Calibri" w:cs="Calibri"/>
                <w:b/>
                <w:bCs/>
                <w:color w:val="C45911" w:themeColor="accent2" w:themeShade="BF"/>
                <w:sz w:val="24"/>
                <w:szCs w:val="24"/>
              </w:rPr>
              <w:t xml:space="preserve"> </w:t>
            </w:r>
            <w:r w:rsidR="00934F1E" w:rsidRPr="00E12D54">
              <w:rPr>
                <w:rFonts w:ascii="Calibri" w:hAnsi="Calibri" w:cs="Calibri"/>
                <w:b/>
                <w:bCs/>
                <w:color w:val="C45911" w:themeColor="accent2" w:themeShade="BF"/>
                <w:sz w:val="24"/>
                <w:szCs w:val="24"/>
              </w:rPr>
              <w:t>à</w:t>
            </w:r>
            <w:r w:rsidR="00C25279" w:rsidRPr="00E12D54">
              <w:rPr>
                <w:rFonts w:ascii="Calibri" w:hAnsi="Calibri" w:cs="Calibri"/>
                <w:b/>
                <w:bCs/>
                <w:color w:val="C45911" w:themeColor="accent2" w:themeShade="BF"/>
                <w:sz w:val="24"/>
                <w:szCs w:val="24"/>
              </w:rPr>
              <w:t xml:space="preserve"> minima</w:t>
            </w:r>
            <w:r w:rsidR="00934F1E" w:rsidRPr="00E12D54">
              <w:rPr>
                <w:rFonts w:ascii="Calibri" w:hAnsi="Calibri" w:cs="Calibri"/>
                <w:b/>
                <w:bCs/>
                <w:color w:val="C45911" w:themeColor="accent2" w:themeShade="BF"/>
                <w:sz w:val="24"/>
                <w:szCs w:val="24"/>
              </w:rPr>
              <w:t xml:space="preserve"> les 5</w:t>
            </w:r>
            <w:r w:rsidR="00A10BBB" w:rsidRPr="00E12D54">
              <w:rPr>
                <w:rFonts w:ascii="Calibri" w:hAnsi="Calibri" w:cs="Calibri"/>
                <w:b/>
                <w:bCs/>
                <w:color w:val="C45911" w:themeColor="accent2" w:themeShade="BF"/>
                <w:sz w:val="24"/>
                <w:szCs w:val="24"/>
              </w:rPr>
              <w:t xml:space="preserve"> modules suivants : </w:t>
            </w:r>
          </w:p>
          <w:p w14:paraId="709A5B08" w14:textId="77777777" w:rsidR="00A10BBB" w:rsidRPr="00AE6895" w:rsidRDefault="00A10BBB" w:rsidP="00A10BBB">
            <w:pPr>
              <w:pStyle w:val="Paragraphedeliste"/>
              <w:numPr>
                <w:ilvl w:val="0"/>
                <w:numId w:val="21"/>
              </w:numPr>
              <w:tabs>
                <w:tab w:val="left" w:pos="5103"/>
              </w:tabs>
              <w:ind w:right="7"/>
              <w:rPr>
                <w:rFonts w:eastAsia="Times New Roman"/>
                <w:b/>
                <w:bCs/>
              </w:rPr>
            </w:pPr>
            <w:bookmarkStart w:id="0" w:name="_Hlk162615716"/>
            <w:bookmarkStart w:id="1" w:name="_Hlk162615717"/>
            <w:r w:rsidRPr="00AE6895">
              <w:rPr>
                <w:rFonts w:eastAsia="Times New Roman"/>
                <w:b/>
                <w:bCs/>
              </w:rPr>
              <w:t>A la retraite : mes démarches administratives et financières, la gestion de mon budget</w:t>
            </w:r>
            <w:bookmarkEnd w:id="0"/>
            <w:bookmarkEnd w:id="1"/>
          </w:p>
          <w:p w14:paraId="6CA32376" w14:textId="77777777" w:rsidR="00A10BBB" w:rsidRPr="00AE6895" w:rsidRDefault="00A10BBB" w:rsidP="00A10BBB">
            <w:pPr>
              <w:pStyle w:val="Paragraphedeliste"/>
              <w:numPr>
                <w:ilvl w:val="0"/>
                <w:numId w:val="21"/>
              </w:numPr>
              <w:tabs>
                <w:tab w:val="left" w:pos="5103"/>
              </w:tabs>
              <w:ind w:right="7"/>
              <w:rPr>
                <w:rFonts w:eastAsia="Times New Roman"/>
                <w:b/>
                <w:bCs/>
              </w:rPr>
            </w:pPr>
            <w:r w:rsidRPr="00AE6895">
              <w:rPr>
                <w:rFonts w:eastAsia="Times New Roman"/>
                <w:b/>
                <w:bCs/>
              </w:rPr>
              <w:t>Retraite : mes envies, mes projets, mon tempo !</w:t>
            </w:r>
          </w:p>
          <w:p w14:paraId="499452E3" w14:textId="77777777" w:rsidR="00A10BBB" w:rsidRPr="00AE6895" w:rsidRDefault="00A10BBB" w:rsidP="00A10BBB">
            <w:pPr>
              <w:pStyle w:val="Paragraphedeliste"/>
              <w:numPr>
                <w:ilvl w:val="0"/>
                <w:numId w:val="21"/>
              </w:numPr>
              <w:tabs>
                <w:tab w:val="left" w:pos="5103"/>
              </w:tabs>
              <w:ind w:right="7"/>
              <w:rPr>
                <w:rFonts w:eastAsia="Times New Roman"/>
                <w:b/>
                <w:bCs/>
              </w:rPr>
            </w:pPr>
            <w:r w:rsidRPr="00AE6895">
              <w:rPr>
                <w:rFonts w:eastAsia="Times New Roman"/>
                <w:b/>
                <w:bCs/>
              </w:rPr>
              <w:t>Je continue de prendre soin de moi</w:t>
            </w:r>
          </w:p>
          <w:p w14:paraId="5A3CB364" w14:textId="77777777" w:rsidR="00A10BBB" w:rsidRPr="00AE6895" w:rsidRDefault="00A10BBB" w:rsidP="00A10BBB">
            <w:pPr>
              <w:pStyle w:val="Paragraphedeliste"/>
              <w:numPr>
                <w:ilvl w:val="0"/>
                <w:numId w:val="21"/>
              </w:numPr>
              <w:rPr>
                <w:rFonts w:eastAsia="Times New Roman"/>
                <w:b/>
                <w:bCs/>
              </w:rPr>
            </w:pPr>
            <w:bookmarkStart w:id="2" w:name="_Hlk162615682"/>
            <w:r w:rsidRPr="00AE6895">
              <w:rPr>
                <w:rFonts w:eastAsia="Times New Roman"/>
                <w:b/>
                <w:bCs/>
              </w:rPr>
              <w:t>Du temps pour soi, du temps à offrir aux autres</w:t>
            </w:r>
            <w:bookmarkStart w:id="3" w:name="_Hlk162607578"/>
            <w:bookmarkEnd w:id="2"/>
            <w:r w:rsidRPr="00AE6895">
              <w:rPr>
                <w:rFonts w:eastAsia="Times New Roman"/>
                <w:b/>
                <w:bCs/>
              </w:rPr>
              <w:t xml:space="preserve"> </w:t>
            </w:r>
            <w:bookmarkEnd w:id="3"/>
          </w:p>
          <w:p w14:paraId="509D7FEF" w14:textId="66099C76" w:rsidR="00A10BBB" w:rsidRPr="00AE6895" w:rsidRDefault="00920C4B" w:rsidP="00A10BBB">
            <w:pPr>
              <w:pStyle w:val="Paragraphedeliste"/>
              <w:numPr>
                <w:ilvl w:val="0"/>
                <w:numId w:val="21"/>
              </w:num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Bilan</w:t>
            </w:r>
            <w:r w:rsidR="006E6BB5">
              <w:rPr>
                <w:rFonts w:eastAsia="Times New Roman"/>
                <w:b/>
                <w:bCs/>
              </w:rPr>
              <w:t xml:space="preserve"> : </w:t>
            </w:r>
            <w:r w:rsidR="00845E6E">
              <w:rPr>
                <w:rFonts w:eastAsia="Times New Roman"/>
                <w:b/>
                <w:bCs/>
              </w:rPr>
              <w:t>v</w:t>
            </w:r>
            <w:r w:rsidR="006E6BB5">
              <w:rPr>
                <w:rFonts w:eastAsia="Times New Roman"/>
                <w:b/>
                <w:bCs/>
              </w:rPr>
              <w:t>otre</w:t>
            </w:r>
            <w:r w:rsidR="00A10BBB" w:rsidRPr="00AE6895">
              <w:rPr>
                <w:rFonts w:eastAsia="Times New Roman"/>
                <w:b/>
                <w:bCs/>
              </w:rPr>
              <w:t xml:space="preserve"> expérience nous intéresse</w:t>
            </w:r>
            <w:r w:rsidR="00782661">
              <w:rPr>
                <w:rFonts w:eastAsia="Times New Roman"/>
                <w:b/>
                <w:bCs/>
              </w:rPr>
              <w:t>, r</w:t>
            </w:r>
            <w:r w:rsidR="00A10BBB" w:rsidRPr="00AE6895">
              <w:rPr>
                <w:rFonts w:eastAsia="Times New Roman"/>
                <w:b/>
                <w:bCs/>
              </w:rPr>
              <w:t>etrouvons-nous pour faire le bilan de votre atelier !</w:t>
            </w:r>
          </w:p>
          <w:p w14:paraId="4541D322" w14:textId="77777777" w:rsidR="00A10BBB" w:rsidRPr="00AE6895" w:rsidRDefault="00A10BBB" w:rsidP="00A10BBB">
            <w:pPr>
              <w:ind w:right="34"/>
              <w:rPr>
                <w:rFonts w:ascii="Calibri" w:hAnsi="Calibri" w:cs="Calibri"/>
                <w:b/>
                <w:bCs/>
                <w:color w:val="C45911" w:themeColor="accent2" w:themeShade="BF"/>
              </w:rPr>
            </w:pPr>
          </w:p>
          <w:p w14:paraId="71ADB21B" w14:textId="325EA19A" w:rsidR="00E12D54" w:rsidRPr="003D75D8" w:rsidRDefault="007F4205" w:rsidP="00A10BBB">
            <w:pPr>
              <w:pStyle w:val="TITRE10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4"/>
                <w:szCs w:val="24"/>
                <w:u w:val="none"/>
              </w:rPr>
            </w:pPr>
            <w:r w:rsidRPr="00AE6895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  <w:u w:val="none"/>
              </w:rPr>
              <w:t>L</w:t>
            </w:r>
            <w:r w:rsidRPr="00E12D54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4"/>
                <w:szCs w:val="24"/>
                <w:u w:val="none"/>
              </w:rPr>
              <w:t xml:space="preserve">e candidat peut </w:t>
            </w:r>
            <w:r w:rsidR="00D67828" w:rsidRPr="00E12D54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4"/>
                <w:szCs w:val="24"/>
                <w:u w:val="none"/>
              </w:rPr>
              <w:t xml:space="preserve">ajouter </w:t>
            </w:r>
            <w:r w:rsidR="008743E2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4"/>
                <w:szCs w:val="24"/>
                <w:u w:val="none"/>
              </w:rPr>
              <w:t>l</w:t>
            </w:r>
            <w:r w:rsidR="00D67828" w:rsidRPr="00E12D54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4"/>
                <w:szCs w:val="24"/>
                <w:u w:val="none"/>
              </w:rPr>
              <w:t xml:space="preserve">es séances complémentaires suivantes : </w:t>
            </w:r>
          </w:p>
          <w:p w14:paraId="04DA447C" w14:textId="77777777" w:rsidR="007F2ED6" w:rsidRPr="00AE6895" w:rsidRDefault="003C0C42" w:rsidP="007F2ED6">
            <w:pPr>
              <w:pStyle w:val="TITRE10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none"/>
              </w:rPr>
            </w:pPr>
            <w:r w:rsidRPr="00AE689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none"/>
              </w:rPr>
              <w:t>Aider un proche au quotidien et veiller à son équilibre</w:t>
            </w:r>
          </w:p>
          <w:p w14:paraId="77A3DF94" w14:textId="77777777" w:rsidR="0080746C" w:rsidRPr="00AE6895" w:rsidRDefault="0080746C" w:rsidP="007F2ED6">
            <w:pPr>
              <w:pStyle w:val="TITRE10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none"/>
              </w:rPr>
            </w:pPr>
            <w:r w:rsidRPr="00AE689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none"/>
              </w:rPr>
              <w:t>100% mobile</w:t>
            </w:r>
          </w:p>
          <w:p w14:paraId="2A3F7088" w14:textId="77777777" w:rsidR="0080746C" w:rsidRPr="00425CC4" w:rsidRDefault="00F776AE" w:rsidP="007F2ED6">
            <w:pPr>
              <w:pStyle w:val="TITRE10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u w:val="none"/>
              </w:rPr>
            </w:pPr>
            <w:r w:rsidRPr="00AE689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none"/>
              </w:rPr>
              <w:t>S’enrichir de nos différences d’âge</w:t>
            </w:r>
          </w:p>
          <w:p w14:paraId="66F14061" w14:textId="77777777" w:rsidR="00425CC4" w:rsidRDefault="00425CC4" w:rsidP="00425CC4">
            <w:pPr>
              <w:pStyle w:val="TITRE10"/>
              <w:numPr>
                <w:ilvl w:val="0"/>
                <w:numId w:val="0"/>
              </w:numPr>
              <w:ind w:left="426" w:hanging="36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none"/>
              </w:rPr>
            </w:pPr>
          </w:p>
          <w:p w14:paraId="0A4B98AC" w14:textId="429FE092" w:rsidR="00425CC4" w:rsidRPr="00586084" w:rsidRDefault="00425CC4" w:rsidP="00425CC4">
            <w:pPr>
              <w:pStyle w:val="TITRE10"/>
              <w:numPr>
                <w:ilvl w:val="0"/>
                <w:numId w:val="0"/>
              </w:numPr>
              <w:ind w:left="426" w:hanging="360"/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4"/>
                <w:szCs w:val="24"/>
                <w:u w:val="none"/>
              </w:rPr>
            </w:pPr>
            <w:r w:rsidRPr="00586084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4"/>
                <w:szCs w:val="24"/>
                <w:u w:val="none"/>
              </w:rPr>
              <w:t>1 module/thématique = 1 séance</w:t>
            </w:r>
          </w:p>
          <w:p w14:paraId="4B6391A5" w14:textId="69BBFE6B" w:rsidR="00AE6895" w:rsidRPr="007F2ED6" w:rsidRDefault="00AE6895" w:rsidP="00AE6895">
            <w:pPr>
              <w:pStyle w:val="TITRE10"/>
              <w:numPr>
                <w:ilvl w:val="0"/>
                <w:numId w:val="0"/>
              </w:numPr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  <w:u w:val="none"/>
              </w:rPr>
            </w:pPr>
          </w:p>
        </w:tc>
      </w:tr>
    </w:tbl>
    <w:p w14:paraId="13736565" w14:textId="77777777" w:rsidR="003E1331" w:rsidRDefault="003E1331" w:rsidP="00FE35ED">
      <w:pPr>
        <w:pStyle w:val="TITRE10"/>
        <w:numPr>
          <w:ilvl w:val="0"/>
          <w:numId w:val="0"/>
        </w:numPr>
      </w:pPr>
    </w:p>
    <w:p w14:paraId="3AAD7A4F" w14:textId="170704F6" w:rsidR="00163D64" w:rsidRDefault="00163D64" w:rsidP="00D5349F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88"/>
      </w:tblGrid>
      <w:tr w:rsidR="008569B9" w:rsidRPr="00E354AC" w14:paraId="3B6E9C01" w14:textId="77777777" w:rsidTr="00B20FAA">
        <w:trPr>
          <w:trHeight w:val="310"/>
          <w:jc w:val="center"/>
        </w:trPr>
        <w:tc>
          <w:tcPr>
            <w:tcW w:w="5000" w:type="pct"/>
            <w:gridSpan w:val="2"/>
            <w:shd w:val="clear" w:color="auto" w:fill="DBDBDB" w:themeFill="accent3" w:themeFillTint="66"/>
          </w:tcPr>
          <w:p w14:paraId="78CF153C" w14:textId="77777777" w:rsidR="008569B9" w:rsidRPr="00E354AC" w:rsidRDefault="008569B9" w:rsidP="00B20FAA">
            <w:pPr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  <w:u w:val="single"/>
              </w:rPr>
              <w:t xml:space="preserve">MODALITES DE REALISATION DE L’ATELIER </w:t>
            </w:r>
            <w:r w:rsidRPr="00E354AC">
              <w:rPr>
                <w:rFonts w:ascii="Calibri" w:hAnsi="Calibri" w:cs="Calibri"/>
                <w:b/>
                <w:bCs/>
                <w:smallCaps/>
                <w:sz w:val="28"/>
                <w:szCs w:val="28"/>
                <w:u w:val="single"/>
              </w:rPr>
              <w:t>:</w:t>
            </w:r>
          </w:p>
        </w:tc>
      </w:tr>
      <w:tr w:rsidR="008569B9" w:rsidRPr="00567794" w14:paraId="62E83861" w14:textId="77777777" w:rsidTr="00B20FAA">
        <w:trPr>
          <w:jc w:val="center"/>
        </w:trPr>
        <w:tc>
          <w:tcPr>
            <w:tcW w:w="1640" w:type="pct"/>
            <w:vMerge w:val="restart"/>
            <w:shd w:val="clear" w:color="auto" w:fill="auto"/>
            <w:vAlign w:val="center"/>
          </w:tcPr>
          <w:p w14:paraId="1D6399EC" w14:textId="58A45F55" w:rsidR="008569B9" w:rsidRPr="00623903" w:rsidRDefault="008569B9" w:rsidP="00B20FAA">
            <w:pPr>
              <w:spacing w:before="100" w:after="100"/>
              <w:rPr>
                <w:rFonts w:ascii="Calibri" w:hAnsi="Calibri" w:cs="Calibri"/>
                <w:b/>
                <w:bCs/>
              </w:rPr>
            </w:pPr>
            <w:r w:rsidRPr="00623903">
              <w:rPr>
                <w:rFonts w:ascii="Calibri" w:hAnsi="Calibri" w:cs="Calibri"/>
                <w:b/>
                <w:bCs/>
              </w:rPr>
              <w:t>Public(s) visé(s)</w:t>
            </w:r>
            <w:r w:rsidR="00D547E7">
              <w:rPr>
                <w:rFonts w:ascii="Calibri" w:hAnsi="Calibri" w:cs="Calibri"/>
                <w:b/>
                <w:bCs/>
              </w:rPr>
              <w:t> :</w:t>
            </w:r>
          </w:p>
        </w:tc>
        <w:tc>
          <w:tcPr>
            <w:tcW w:w="3360" w:type="pct"/>
            <w:shd w:val="clear" w:color="auto" w:fill="auto"/>
          </w:tcPr>
          <w:p w14:paraId="1114B81F" w14:textId="77777777" w:rsidR="008569B9" w:rsidRPr="00567794" w:rsidRDefault="008569B9" w:rsidP="00B20FAA">
            <w:pPr>
              <w:spacing w:before="100" w:after="1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Futurs retraités</w:t>
            </w:r>
            <w:r w:rsidRPr="00567794">
              <w:rPr>
                <w:rFonts w:ascii="Calibri" w:hAnsi="Calibri" w:cs="Calibri"/>
              </w:rPr>
              <w:tab/>
            </w:r>
            <w:r w:rsidRPr="00567794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-203981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779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567794">
              <w:rPr>
                <w:rFonts w:ascii="Calibri" w:hAnsi="Calibri" w:cs="Calibri"/>
              </w:rPr>
              <w:t xml:space="preserve"> OUI</w:t>
            </w:r>
            <w:r w:rsidRPr="00567794">
              <w:rPr>
                <w:rFonts w:ascii="Calibri" w:hAnsi="Calibri" w:cs="Calibri"/>
              </w:rPr>
              <w:tab/>
            </w:r>
            <w:r w:rsidRPr="00567794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-201290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779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567794">
              <w:rPr>
                <w:rFonts w:ascii="Calibri" w:hAnsi="Calibri" w:cs="Calibri"/>
              </w:rPr>
              <w:t xml:space="preserve"> NON</w:t>
            </w:r>
          </w:p>
        </w:tc>
      </w:tr>
      <w:tr w:rsidR="008569B9" w:rsidRPr="00567794" w14:paraId="02F8CBFB" w14:textId="77777777" w:rsidTr="00B20FAA">
        <w:trPr>
          <w:trHeight w:val="577"/>
          <w:jc w:val="center"/>
        </w:trPr>
        <w:tc>
          <w:tcPr>
            <w:tcW w:w="1640" w:type="pct"/>
            <w:vMerge/>
            <w:shd w:val="clear" w:color="auto" w:fill="auto"/>
          </w:tcPr>
          <w:p w14:paraId="01C7C725" w14:textId="77777777" w:rsidR="008569B9" w:rsidRPr="00E354AC" w:rsidRDefault="008569B9" w:rsidP="00B20FAA">
            <w:pPr>
              <w:spacing w:before="100" w:after="100"/>
              <w:rPr>
                <w:rFonts w:ascii="Calibri" w:hAnsi="Calibri" w:cs="Calibri"/>
              </w:rPr>
            </w:pPr>
          </w:p>
        </w:tc>
        <w:tc>
          <w:tcPr>
            <w:tcW w:w="3360" w:type="pct"/>
            <w:shd w:val="clear" w:color="auto" w:fill="auto"/>
          </w:tcPr>
          <w:p w14:paraId="682F8B1D" w14:textId="77777777" w:rsidR="008569B9" w:rsidRPr="00567794" w:rsidRDefault="008569B9" w:rsidP="00B20FAA">
            <w:pPr>
              <w:spacing w:before="100" w:after="1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Retraités</w:t>
            </w:r>
            <w:r w:rsidRPr="00567794">
              <w:rPr>
                <w:rFonts w:ascii="Calibri" w:hAnsi="Calibri" w:cs="Calibri"/>
              </w:rPr>
              <w:tab/>
            </w:r>
            <w:r w:rsidRPr="00567794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41707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779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567794">
              <w:rPr>
                <w:rFonts w:ascii="Calibri" w:hAnsi="Calibri" w:cs="Calibri"/>
              </w:rPr>
              <w:t xml:space="preserve"> OUI</w:t>
            </w:r>
            <w:r w:rsidRPr="00567794">
              <w:rPr>
                <w:rFonts w:ascii="Calibri" w:hAnsi="Calibri" w:cs="Calibri"/>
              </w:rPr>
              <w:tab/>
            </w:r>
            <w:r w:rsidRPr="00567794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64232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779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567794">
              <w:rPr>
                <w:rFonts w:ascii="Calibri" w:hAnsi="Calibri" w:cs="Calibri"/>
              </w:rPr>
              <w:t xml:space="preserve"> NO</w:t>
            </w:r>
            <w:r>
              <w:rPr>
                <w:rFonts w:ascii="Calibri" w:hAnsi="Calibri" w:cs="Calibri"/>
              </w:rPr>
              <w:t>N</w:t>
            </w:r>
          </w:p>
        </w:tc>
      </w:tr>
      <w:tr w:rsidR="008569B9" w:rsidRPr="007F04FB" w14:paraId="388C1799" w14:textId="77777777" w:rsidTr="00B20FAA">
        <w:trPr>
          <w:trHeight w:val="488"/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257AC395" w14:textId="77777777" w:rsidR="008569B9" w:rsidRPr="007F04FB" w:rsidRDefault="008569B9" w:rsidP="00B20FAA">
            <w:pPr>
              <w:spacing w:before="100" w:after="100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  <w:u w:val="single"/>
              </w:rPr>
            </w:pPr>
            <w:r w:rsidRPr="007F04FB">
              <w:rPr>
                <w:rFonts w:ascii="Calibri" w:hAnsi="Calibri" w:cs="Calibri"/>
                <w:b/>
                <w:bCs/>
                <w:smallCaps/>
                <w:sz w:val="28"/>
                <w:szCs w:val="28"/>
                <w:u w:val="single"/>
              </w:rPr>
              <w:t xml:space="preserve">Format(s) </w:t>
            </w:r>
          </w:p>
          <w:p w14:paraId="71ADEDE3" w14:textId="77777777" w:rsidR="008569B9" w:rsidRPr="007F04FB" w:rsidRDefault="008569B9" w:rsidP="00B20FAA">
            <w:pPr>
              <w:spacing w:before="100" w:after="100"/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7F04FB">
              <w:rPr>
                <w:rFonts w:ascii="Calibri" w:hAnsi="Calibri" w:cs="Calibri"/>
                <w:i/>
                <w:iCs/>
                <w:smallCaps/>
                <w:sz w:val="28"/>
                <w:szCs w:val="28"/>
              </w:rPr>
              <w:t>Préciser le(s) type(s) d’actions prévues, le déroulé…</w:t>
            </w:r>
          </w:p>
        </w:tc>
      </w:tr>
      <w:tr w:rsidR="008569B9" w:rsidRPr="007F04FB" w14:paraId="7CCF5E99" w14:textId="77777777" w:rsidTr="00B20FAA">
        <w:trPr>
          <w:trHeight w:val="488"/>
          <w:jc w:val="center"/>
        </w:trPr>
        <w:tc>
          <w:tcPr>
            <w:tcW w:w="1640" w:type="pct"/>
            <w:shd w:val="clear" w:color="auto" w:fill="auto"/>
          </w:tcPr>
          <w:p w14:paraId="31E1A415" w14:textId="01CBEF48" w:rsidR="008569B9" w:rsidRDefault="008569B9" w:rsidP="00B20FAA">
            <w:pPr>
              <w:spacing w:before="100" w:after="1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Format(s) </w:t>
            </w:r>
            <w:r w:rsidR="00567207">
              <w:rPr>
                <w:rFonts w:ascii="Calibri" w:hAnsi="Calibri" w:cs="Calibri"/>
                <w:b/>
                <w:bCs/>
              </w:rPr>
              <w:t>choisis :</w:t>
            </w:r>
          </w:p>
          <w:p w14:paraId="7172256A" w14:textId="32ED0444" w:rsidR="009B7BC5" w:rsidRDefault="009B7BC5" w:rsidP="00B20FAA">
            <w:pPr>
              <w:spacing w:before="100" w:after="100"/>
              <w:rPr>
                <w:rFonts w:ascii="Calibri" w:hAnsi="Calibri" w:cs="Calibri"/>
              </w:rPr>
            </w:pPr>
          </w:p>
        </w:tc>
        <w:tc>
          <w:tcPr>
            <w:tcW w:w="3360" w:type="pct"/>
            <w:shd w:val="clear" w:color="auto" w:fill="auto"/>
            <w:vAlign w:val="center"/>
          </w:tcPr>
          <w:p w14:paraId="2FFFA0FA" w14:textId="6DC4684B" w:rsidR="008569B9" w:rsidRPr="00EB3E3C" w:rsidRDefault="00000000" w:rsidP="00567207">
            <w:pPr>
              <w:spacing w:before="100" w:after="100"/>
              <w:ind w:left="177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7155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10F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569B9">
              <w:rPr>
                <w:rFonts w:ascii="Calibri" w:eastAsia="Calibri" w:hAnsi="Calibri" w:cs="Calibri"/>
                <w:sz w:val="24"/>
                <w:szCs w:val="24"/>
              </w:rPr>
              <w:t xml:space="preserve"> Présentiel           </w:t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-85812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9B9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569B9">
              <w:rPr>
                <w:rFonts w:ascii="Calibri" w:eastAsia="Calibri" w:hAnsi="Calibri" w:cs="Calibri"/>
                <w:sz w:val="24"/>
                <w:szCs w:val="24"/>
              </w:rPr>
              <w:t xml:space="preserve"> Distanciel</w:t>
            </w:r>
          </w:p>
        </w:tc>
      </w:tr>
      <w:tr w:rsidR="00FB58E8" w:rsidRPr="007F04FB" w14:paraId="689BBBD4" w14:textId="77777777" w:rsidTr="00B20FAA">
        <w:trPr>
          <w:trHeight w:val="488"/>
          <w:jc w:val="center"/>
        </w:trPr>
        <w:tc>
          <w:tcPr>
            <w:tcW w:w="1640" w:type="pct"/>
            <w:shd w:val="clear" w:color="auto" w:fill="auto"/>
          </w:tcPr>
          <w:p w14:paraId="7835A384" w14:textId="1EAE02C1" w:rsidR="00FB58E8" w:rsidRDefault="00FB58E8" w:rsidP="00B20FAA">
            <w:pPr>
              <w:spacing w:before="100" w:after="1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Durée :</w:t>
            </w:r>
          </w:p>
        </w:tc>
        <w:tc>
          <w:tcPr>
            <w:tcW w:w="3360" w:type="pct"/>
            <w:shd w:val="clear" w:color="auto" w:fill="auto"/>
            <w:vAlign w:val="center"/>
          </w:tcPr>
          <w:p w14:paraId="629F093E" w14:textId="2DCB16D5" w:rsidR="00FB58E8" w:rsidRDefault="00000000" w:rsidP="00FB58E8">
            <w:pPr>
              <w:spacing w:before="100" w:after="100"/>
              <w:ind w:left="177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29935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8E8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FB58E8">
              <w:rPr>
                <w:rFonts w:ascii="Calibri" w:eastAsia="Calibri" w:hAnsi="Calibri" w:cs="Calibri"/>
                <w:sz w:val="24"/>
                <w:szCs w:val="24"/>
              </w:rPr>
              <w:t xml:space="preserve"> 1 journée </w:t>
            </w:r>
          </w:p>
          <w:p w14:paraId="0A327342" w14:textId="537DC059" w:rsidR="00FB58E8" w:rsidRDefault="00FB58E8" w:rsidP="00FB58E8">
            <w:pPr>
              <w:spacing w:before="100" w:after="100"/>
              <w:ind w:left="177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Ou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 :</w:t>
            </w:r>
          </w:p>
          <w:p w14:paraId="53AEDF85" w14:textId="3085B3FA" w:rsidR="00FB58E8" w:rsidRDefault="00000000" w:rsidP="00FB58E8">
            <w:pPr>
              <w:spacing w:before="100" w:after="100"/>
              <w:ind w:left="177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-198838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8E8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FB58E8">
              <w:rPr>
                <w:rFonts w:ascii="Calibri" w:eastAsia="Calibri" w:hAnsi="Calibri" w:cs="Calibri"/>
                <w:sz w:val="24"/>
                <w:szCs w:val="24"/>
              </w:rPr>
              <w:t xml:space="preserve"> 2 jours + 1 séance bilan</w:t>
            </w:r>
          </w:p>
          <w:p w14:paraId="76C1DFFC" w14:textId="73E2CE27" w:rsidR="00FB58E8" w:rsidRDefault="00FB58E8" w:rsidP="00FB58E8">
            <w:pPr>
              <w:spacing w:before="100" w:after="100"/>
              <w:ind w:left="177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Ou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 :</w:t>
            </w:r>
          </w:p>
          <w:p w14:paraId="3CCEE7B4" w14:textId="23EAF94C" w:rsidR="00FB58E8" w:rsidRDefault="00000000" w:rsidP="00567207">
            <w:pPr>
              <w:spacing w:before="100" w:after="100"/>
              <w:ind w:left="177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69820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8E8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FB58E8">
              <w:rPr>
                <w:rFonts w:ascii="Calibri" w:eastAsia="Calibri" w:hAnsi="Calibri" w:cs="Calibri"/>
                <w:sz w:val="24"/>
                <w:szCs w:val="24"/>
              </w:rPr>
              <w:t xml:space="preserve"> 3,4,5</w:t>
            </w:r>
            <w:r w:rsidR="00C5092F">
              <w:rPr>
                <w:rFonts w:ascii="Calibri" w:eastAsia="Calibri" w:hAnsi="Calibri" w:cs="Calibri"/>
                <w:sz w:val="24"/>
                <w:szCs w:val="24"/>
              </w:rPr>
              <w:t>…</w:t>
            </w:r>
            <w:r w:rsidR="00FB58E8">
              <w:rPr>
                <w:rFonts w:ascii="Calibri" w:eastAsia="Calibri" w:hAnsi="Calibri" w:cs="Calibri"/>
                <w:sz w:val="24"/>
                <w:szCs w:val="24"/>
              </w:rPr>
              <w:t xml:space="preserve"> séances + 1 séance bilan.</w:t>
            </w:r>
          </w:p>
        </w:tc>
      </w:tr>
    </w:tbl>
    <w:p w14:paraId="1389B7A7" w14:textId="255731D9" w:rsidR="00F459E6" w:rsidRDefault="00F459E6" w:rsidP="00D5349F">
      <w:pPr>
        <w:rPr>
          <w:sz w:val="2"/>
          <w:szCs w:val="2"/>
        </w:rPr>
      </w:pPr>
    </w:p>
    <w:p w14:paraId="1D2023CE" w14:textId="750A64BC" w:rsidR="00F459E6" w:rsidRDefault="00F459E6" w:rsidP="00D5349F">
      <w:pPr>
        <w:rPr>
          <w:sz w:val="2"/>
          <w:szCs w:val="2"/>
        </w:rPr>
      </w:pPr>
    </w:p>
    <w:p w14:paraId="2AC76467" w14:textId="3E6390AB" w:rsidR="00F459E6" w:rsidRDefault="00F459E6" w:rsidP="00D5349F">
      <w:pPr>
        <w:rPr>
          <w:sz w:val="2"/>
          <w:szCs w:val="2"/>
        </w:rPr>
      </w:pPr>
    </w:p>
    <w:p w14:paraId="30B2E6BF" w14:textId="73414984" w:rsidR="00F20D63" w:rsidRDefault="00CF107A" w:rsidP="001D0B82">
      <w:pPr>
        <w:pStyle w:val="Titre2"/>
        <w:numPr>
          <w:ilvl w:val="0"/>
          <w:numId w:val="0"/>
        </w:numPr>
      </w:pPr>
      <w:r>
        <w:t xml:space="preserve">3.1 : </w:t>
      </w:r>
      <w:r w:rsidR="00163D64">
        <w:t>Territoire</w:t>
      </w:r>
      <w:r w:rsidR="00F3077D">
        <w:t>s</w:t>
      </w:r>
      <w:r w:rsidR="00163D64">
        <w:t xml:space="preserve"> </w:t>
      </w:r>
      <w:r w:rsidR="001D0B82">
        <w:t>couverts</w:t>
      </w:r>
      <w:r w:rsidR="001D0B82" w:rsidRPr="00F20D63">
        <w:t xml:space="preserve"> </w:t>
      </w:r>
      <w:r w:rsidR="001D0B82">
        <w:t>et</w:t>
      </w:r>
      <w:r w:rsidR="00F20D63">
        <w:t xml:space="preserve"> Calendrier du projet </w:t>
      </w:r>
    </w:p>
    <w:p w14:paraId="5F69B50F" w14:textId="5A4B098C" w:rsidR="00D5349F" w:rsidRDefault="00D5349F" w:rsidP="00F20D63">
      <w:pPr>
        <w:pStyle w:val="Titre2"/>
        <w:numPr>
          <w:ilvl w:val="0"/>
          <w:numId w:val="0"/>
        </w:numPr>
        <w:ind w:left="1080"/>
      </w:pPr>
    </w:p>
    <w:p w14:paraId="1C39D65C" w14:textId="50769FA5" w:rsidR="007A4BD5" w:rsidRDefault="007A4BD5" w:rsidP="007A4BD5">
      <w:pPr>
        <w:pStyle w:val="Style1"/>
      </w:pPr>
      <w:r w:rsidRPr="00163D64">
        <w:t xml:space="preserve">Proposition </w:t>
      </w:r>
      <w:r w:rsidR="001D0B82">
        <w:t>et</w:t>
      </w:r>
      <w:r w:rsidRPr="00163D64">
        <w:t xml:space="preserve"> planning des ateliers</w:t>
      </w:r>
      <w:r>
        <w:t> :</w:t>
      </w:r>
    </w:p>
    <w:tbl>
      <w:tblPr>
        <w:tblW w:w="498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4"/>
        <w:gridCol w:w="1133"/>
        <w:gridCol w:w="2128"/>
        <w:gridCol w:w="1982"/>
        <w:gridCol w:w="1227"/>
      </w:tblGrid>
      <w:tr w:rsidR="00356C12" w:rsidRPr="00D86BF4" w14:paraId="608F4E2D" w14:textId="77777777" w:rsidTr="00DB0D89">
        <w:trPr>
          <w:trHeight w:val="931"/>
        </w:trPr>
        <w:tc>
          <w:tcPr>
            <w:tcW w:w="864" w:type="pct"/>
            <w:shd w:val="clear" w:color="auto" w:fill="ACB9CA"/>
            <w:vAlign w:val="center"/>
          </w:tcPr>
          <w:p w14:paraId="71E13666" w14:textId="77777777" w:rsidR="007A4BD5" w:rsidRPr="00D86BF4" w:rsidRDefault="007A4BD5" w:rsidP="00B20FAA">
            <w:pPr>
              <w:jc w:val="center"/>
            </w:pPr>
            <w:r w:rsidRPr="00D86BF4">
              <w:t>Lieu de l’atelier (commune de réalisation)</w:t>
            </w:r>
          </w:p>
        </w:tc>
        <w:tc>
          <w:tcPr>
            <w:tcW w:w="551" w:type="pct"/>
            <w:shd w:val="clear" w:color="auto" w:fill="ACB9CA"/>
            <w:vAlign w:val="center"/>
          </w:tcPr>
          <w:p w14:paraId="67F0E2FC" w14:textId="77777777" w:rsidR="007A4BD5" w:rsidRPr="00D86BF4" w:rsidRDefault="007A4BD5" w:rsidP="00B20FAA">
            <w:pPr>
              <w:jc w:val="center"/>
            </w:pPr>
            <w:r w:rsidRPr="00D86BF4">
              <w:t>Code Postal</w:t>
            </w:r>
          </w:p>
        </w:tc>
        <w:tc>
          <w:tcPr>
            <w:tcW w:w="628" w:type="pct"/>
            <w:shd w:val="clear" w:color="auto" w:fill="ACB9CA"/>
            <w:vAlign w:val="center"/>
          </w:tcPr>
          <w:p w14:paraId="16F0D013" w14:textId="77777777" w:rsidR="00470E5E" w:rsidRDefault="00470E5E" w:rsidP="00B20FAA">
            <w:pPr>
              <w:jc w:val="center"/>
            </w:pPr>
          </w:p>
          <w:p w14:paraId="40582F6A" w14:textId="19D83834" w:rsidR="007A4BD5" w:rsidRDefault="00F20D63" w:rsidP="00B20FAA">
            <w:pPr>
              <w:jc w:val="center"/>
            </w:pPr>
            <w:r>
              <w:t xml:space="preserve">Format </w:t>
            </w:r>
            <w:r w:rsidR="00470E5E">
              <w:t>de l’atelier</w:t>
            </w:r>
          </w:p>
          <w:p w14:paraId="1F40C82C" w14:textId="4E409B55" w:rsidR="00233975" w:rsidRPr="00D86BF4" w:rsidRDefault="00233975" w:rsidP="00B20FAA">
            <w:pPr>
              <w:jc w:val="center"/>
            </w:pPr>
          </w:p>
        </w:tc>
        <w:tc>
          <w:tcPr>
            <w:tcW w:w="1179" w:type="pct"/>
            <w:shd w:val="clear" w:color="auto" w:fill="ACB9CA"/>
            <w:vAlign w:val="center"/>
          </w:tcPr>
          <w:p w14:paraId="134C05AC" w14:textId="07973F1A" w:rsidR="007A4BD5" w:rsidRPr="00D86BF4" w:rsidRDefault="00470E5E" w:rsidP="00B20FAA">
            <w:pPr>
              <w:jc w:val="center"/>
            </w:pPr>
            <w:r>
              <w:t>Durée</w:t>
            </w:r>
            <w:r w:rsidR="00286840">
              <w:t xml:space="preserve"> choisie</w:t>
            </w:r>
          </w:p>
        </w:tc>
        <w:tc>
          <w:tcPr>
            <w:tcW w:w="1098" w:type="pct"/>
            <w:shd w:val="clear" w:color="auto" w:fill="ACB9CA"/>
            <w:vAlign w:val="center"/>
          </w:tcPr>
          <w:p w14:paraId="6682481C" w14:textId="44F14016" w:rsidR="007A4BD5" w:rsidRPr="00D86BF4" w:rsidRDefault="006D67CC" w:rsidP="00B20FAA">
            <w:pPr>
              <w:jc w:val="center"/>
            </w:pPr>
            <w:r>
              <w:t>Thématique</w:t>
            </w:r>
            <w:r w:rsidR="00802E77">
              <w:t>(</w:t>
            </w:r>
            <w:r>
              <w:t>s</w:t>
            </w:r>
            <w:r w:rsidR="00DB0D89">
              <w:t>)</w:t>
            </w:r>
            <w:r>
              <w:t xml:space="preserve"> complémentaire</w:t>
            </w:r>
            <w:r w:rsidR="00802E77">
              <w:t>(</w:t>
            </w:r>
            <w:r>
              <w:t>s</w:t>
            </w:r>
            <w:r w:rsidR="00DB0D89">
              <w:t>)</w:t>
            </w:r>
            <w:r w:rsidR="00802E77">
              <w:t xml:space="preserve"> choisie(s</w:t>
            </w:r>
            <w:r w:rsidR="00DB0D89">
              <w:t>)</w:t>
            </w:r>
          </w:p>
        </w:tc>
        <w:tc>
          <w:tcPr>
            <w:tcW w:w="680" w:type="pct"/>
            <w:shd w:val="clear" w:color="auto" w:fill="ACB9CA"/>
            <w:vAlign w:val="center"/>
          </w:tcPr>
          <w:p w14:paraId="2F1555F4" w14:textId="6FC10F4D" w:rsidR="007A4BD5" w:rsidRPr="00D86BF4" w:rsidRDefault="00286840" w:rsidP="00B20FAA">
            <w:pPr>
              <w:jc w:val="center"/>
            </w:pPr>
            <w:r w:rsidRPr="00D86BF4">
              <w:t xml:space="preserve">Date </w:t>
            </w:r>
            <w:r>
              <w:t>de mise en place</w:t>
            </w:r>
          </w:p>
        </w:tc>
      </w:tr>
      <w:tr w:rsidR="00356C12" w:rsidRPr="00D86BF4" w14:paraId="2C6DB902" w14:textId="77777777" w:rsidTr="001D594A">
        <w:trPr>
          <w:trHeight w:val="242"/>
        </w:trPr>
        <w:tc>
          <w:tcPr>
            <w:tcW w:w="864" w:type="pct"/>
            <w:shd w:val="clear" w:color="auto" w:fill="D9E2F3" w:themeFill="accent1" w:themeFillTint="33"/>
          </w:tcPr>
          <w:p w14:paraId="1D0E1461" w14:textId="1AFADE7C" w:rsidR="007A4BD5" w:rsidRPr="00706DAF" w:rsidRDefault="00225877" w:rsidP="00B20FAA">
            <w:pPr>
              <w:rPr>
                <w:color w:val="C45911" w:themeColor="accent2" w:themeShade="BF"/>
              </w:rPr>
            </w:pPr>
            <w:r w:rsidRPr="00706DAF">
              <w:rPr>
                <w:color w:val="C45911" w:themeColor="accent2" w:themeShade="BF"/>
              </w:rPr>
              <w:t>M</w:t>
            </w:r>
            <w:r w:rsidR="00706DAF">
              <w:rPr>
                <w:color w:val="C45911" w:themeColor="accent2" w:themeShade="BF"/>
              </w:rPr>
              <w:t>ONT</w:t>
            </w:r>
            <w:r w:rsidR="006C15D2">
              <w:rPr>
                <w:color w:val="C45911" w:themeColor="accent2" w:themeShade="BF"/>
              </w:rPr>
              <w:t>PELLIER</w:t>
            </w:r>
          </w:p>
        </w:tc>
        <w:tc>
          <w:tcPr>
            <w:tcW w:w="551" w:type="pct"/>
            <w:shd w:val="clear" w:color="auto" w:fill="D9E2F3" w:themeFill="accent1" w:themeFillTint="33"/>
          </w:tcPr>
          <w:p w14:paraId="40309445" w14:textId="326DAAAE" w:rsidR="007A4BD5" w:rsidRPr="00706DAF" w:rsidRDefault="00225877" w:rsidP="00B20FAA">
            <w:pPr>
              <w:rPr>
                <w:color w:val="C45911" w:themeColor="accent2" w:themeShade="BF"/>
              </w:rPr>
            </w:pPr>
            <w:r w:rsidRPr="00706DAF">
              <w:rPr>
                <w:color w:val="C45911" w:themeColor="accent2" w:themeShade="BF"/>
              </w:rPr>
              <w:t>34</w:t>
            </w:r>
            <w:r w:rsidR="006D67CC" w:rsidRPr="00706DAF">
              <w:rPr>
                <w:color w:val="C45911" w:themeColor="accent2" w:themeShade="BF"/>
              </w:rPr>
              <w:t>000</w:t>
            </w:r>
          </w:p>
        </w:tc>
        <w:tc>
          <w:tcPr>
            <w:tcW w:w="628" w:type="pct"/>
            <w:shd w:val="clear" w:color="auto" w:fill="D9E2F3" w:themeFill="accent1" w:themeFillTint="33"/>
          </w:tcPr>
          <w:p w14:paraId="22B4FC66" w14:textId="39BE6490" w:rsidR="007A4BD5" w:rsidRPr="00706DAF" w:rsidRDefault="006D67CC" w:rsidP="00B20FAA">
            <w:pPr>
              <w:rPr>
                <w:color w:val="C45911" w:themeColor="accent2" w:themeShade="BF"/>
              </w:rPr>
            </w:pPr>
            <w:r w:rsidRPr="00706DAF">
              <w:rPr>
                <w:color w:val="C45911" w:themeColor="accent2" w:themeShade="BF"/>
              </w:rPr>
              <w:t>Présentiel</w:t>
            </w:r>
          </w:p>
        </w:tc>
        <w:tc>
          <w:tcPr>
            <w:tcW w:w="1179" w:type="pct"/>
            <w:shd w:val="clear" w:color="auto" w:fill="D9E2F3" w:themeFill="accent1" w:themeFillTint="33"/>
          </w:tcPr>
          <w:p w14:paraId="1443AD06" w14:textId="62FBD052" w:rsidR="007A4BD5" w:rsidRPr="00706DAF" w:rsidRDefault="00C54266" w:rsidP="00B20FAA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1 journée : </w:t>
            </w:r>
            <w:r w:rsidR="007927C8" w:rsidRPr="00706DAF">
              <w:rPr>
                <w:color w:val="C45911" w:themeColor="accent2" w:themeShade="BF"/>
              </w:rPr>
              <w:t xml:space="preserve">4 séances </w:t>
            </w:r>
            <w:r w:rsidR="006D4B19" w:rsidRPr="00706DAF">
              <w:rPr>
                <w:color w:val="C45911" w:themeColor="accent2" w:themeShade="BF"/>
              </w:rPr>
              <w:t>obligatoires</w:t>
            </w:r>
          </w:p>
        </w:tc>
        <w:tc>
          <w:tcPr>
            <w:tcW w:w="1098" w:type="pct"/>
            <w:shd w:val="clear" w:color="auto" w:fill="D9E2F3" w:themeFill="accent1" w:themeFillTint="33"/>
          </w:tcPr>
          <w:p w14:paraId="03517C1A" w14:textId="41B1B641" w:rsidR="007A4BD5" w:rsidRPr="00706DAF" w:rsidRDefault="007A4BD5" w:rsidP="00B20FAA">
            <w:pPr>
              <w:rPr>
                <w:color w:val="C45911" w:themeColor="accent2" w:themeShade="BF"/>
              </w:rPr>
            </w:pPr>
          </w:p>
        </w:tc>
        <w:tc>
          <w:tcPr>
            <w:tcW w:w="680" w:type="pct"/>
            <w:shd w:val="clear" w:color="auto" w:fill="D9E2F3" w:themeFill="accent1" w:themeFillTint="33"/>
          </w:tcPr>
          <w:p w14:paraId="68129868" w14:textId="5FC12736" w:rsidR="007A4BD5" w:rsidRPr="00706DAF" w:rsidRDefault="00FD5188" w:rsidP="00B20FAA">
            <w:pPr>
              <w:rPr>
                <w:color w:val="C45911" w:themeColor="accent2" w:themeShade="BF"/>
              </w:rPr>
            </w:pPr>
            <w:proofErr w:type="spellStart"/>
            <w:r w:rsidRPr="00706DAF">
              <w:rPr>
                <w:color w:val="C45911" w:themeColor="accent2" w:themeShade="BF"/>
              </w:rPr>
              <w:t>Fév</w:t>
            </w:r>
            <w:proofErr w:type="spellEnd"/>
            <w:r w:rsidRPr="00706DAF">
              <w:rPr>
                <w:color w:val="C45911" w:themeColor="accent2" w:themeShade="BF"/>
              </w:rPr>
              <w:t xml:space="preserve"> 2026</w:t>
            </w:r>
          </w:p>
        </w:tc>
      </w:tr>
      <w:tr w:rsidR="000A6967" w:rsidRPr="00D86BF4" w14:paraId="3C402407" w14:textId="77777777" w:rsidTr="001D594A">
        <w:trPr>
          <w:trHeight w:val="808"/>
        </w:trPr>
        <w:tc>
          <w:tcPr>
            <w:tcW w:w="864" w:type="pct"/>
            <w:shd w:val="clear" w:color="auto" w:fill="D9E2F3" w:themeFill="accent1" w:themeFillTint="33"/>
          </w:tcPr>
          <w:p w14:paraId="085F4970" w14:textId="61D6A7C1" w:rsidR="000A6967" w:rsidRPr="00706DAF" w:rsidRDefault="000A6967" w:rsidP="000A6967">
            <w:pPr>
              <w:rPr>
                <w:color w:val="C45911" w:themeColor="accent2" w:themeShade="BF"/>
              </w:rPr>
            </w:pPr>
            <w:r w:rsidRPr="00706DAF">
              <w:rPr>
                <w:color w:val="C45911" w:themeColor="accent2" w:themeShade="BF"/>
              </w:rPr>
              <w:t>M</w:t>
            </w:r>
            <w:r>
              <w:rPr>
                <w:color w:val="C45911" w:themeColor="accent2" w:themeShade="BF"/>
              </w:rPr>
              <w:t>EZE</w:t>
            </w:r>
          </w:p>
        </w:tc>
        <w:tc>
          <w:tcPr>
            <w:tcW w:w="551" w:type="pct"/>
            <w:shd w:val="clear" w:color="auto" w:fill="D9E2F3" w:themeFill="accent1" w:themeFillTint="33"/>
          </w:tcPr>
          <w:p w14:paraId="4A90FAA5" w14:textId="5EB51EB6" w:rsidR="000A6967" w:rsidRPr="00706DAF" w:rsidRDefault="000A6967" w:rsidP="000A6967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34140</w:t>
            </w:r>
          </w:p>
        </w:tc>
        <w:tc>
          <w:tcPr>
            <w:tcW w:w="628" w:type="pct"/>
            <w:shd w:val="clear" w:color="auto" w:fill="D9E2F3" w:themeFill="accent1" w:themeFillTint="33"/>
          </w:tcPr>
          <w:p w14:paraId="36EC652F" w14:textId="62FDE055" w:rsidR="000A6967" w:rsidRPr="00706DAF" w:rsidRDefault="000A6967" w:rsidP="000A6967">
            <w:pPr>
              <w:rPr>
                <w:color w:val="C45911" w:themeColor="accent2" w:themeShade="BF"/>
              </w:rPr>
            </w:pPr>
            <w:r w:rsidRPr="00706DAF">
              <w:rPr>
                <w:color w:val="C45911" w:themeColor="accent2" w:themeShade="BF"/>
              </w:rPr>
              <w:t>Présentiel</w:t>
            </w:r>
          </w:p>
        </w:tc>
        <w:tc>
          <w:tcPr>
            <w:tcW w:w="1179" w:type="pct"/>
            <w:shd w:val="clear" w:color="auto" w:fill="D9E2F3" w:themeFill="accent1" w:themeFillTint="33"/>
          </w:tcPr>
          <w:p w14:paraId="57D436BA" w14:textId="77777777" w:rsidR="008A627E" w:rsidRDefault="000A6967" w:rsidP="000A6967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Un atelier de 5 séances : 4 obligatoires</w:t>
            </w:r>
            <w:r w:rsidRPr="00706DAF">
              <w:rPr>
                <w:color w:val="C45911" w:themeColor="accent2" w:themeShade="BF"/>
              </w:rPr>
              <w:t xml:space="preserve"> </w:t>
            </w:r>
            <w:r>
              <w:rPr>
                <w:color w:val="C45911" w:themeColor="accent2" w:themeShade="BF"/>
              </w:rPr>
              <w:t>+ 1 complémentaire</w:t>
            </w:r>
          </w:p>
          <w:p w14:paraId="25F27C5D" w14:textId="1719E789" w:rsidR="000A6967" w:rsidRPr="00706DAF" w:rsidRDefault="000A6967" w:rsidP="000A6967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 + 1 séance bilan</w:t>
            </w:r>
          </w:p>
        </w:tc>
        <w:tc>
          <w:tcPr>
            <w:tcW w:w="1098" w:type="pct"/>
            <w:shd w:val="clear" w:color="auto" w:fill="D9E2F3" w:themeFill="accent1" w:themeFillTint="33"/>
          </w:tcPr>
          <w:p w14:paraId="6299CFC7" w14:textId="7E9B77A1" w:rsidR="000A6967" w:rsidRPr="00706DAF" w:rsidRDefault="000A6967" w:rsidP="000A6967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« J’a</w:t>
            </w:r>
            <w:r w:rsidRPr="00706DAF">
              <w:rPr>
                <w:color w:val="C45911" w:themeColor="accent2" w:themeShade="BF"/>
              </w:rPr>
              <w:t>ide un proche au quotidien</w:t>
            </w:r>
            <w:r>
              <w:rPr>
                <w:color w:val="C45911" w:themeColor="accent2" w:themeShade="BF"/>
              </w:rPr>
              <w:t> »</w:t>
            </w:r>
          </w:p>
        </w:tc>
        <w:tc>
          <w:tcPr>
            <w:tcW w:w="680" w:type="pct"/>
            <w:shd w:val="clear" w:color="auto" w:fill="D9E2F3" w:themeFill="accent1" w:themeFillTint="33"/>
          </w:tcPr>
          <w:p w14:paraId="41C4F6E2" w14:textId="45AE90F2" w:rsidR="000A6967" w:rsidRPr="00706DAF" w:rsidRDefault="000A6967" w:rsidP="000A6967">
            <w:pPr>
              <w:rPr>
                <w:color w:val="C45911" w:themeColor="accent2" w:themeShade="BF"/>
              </w:rPr>
            </w:pPr>
            <w:r w:rsidRPr="00706DAF">
              <w:rPr>
                <w:color w:val="C45911" w:themeColor="accent2" w:themeShade="BF"/>
              </w:rPr>
              <w:t>Mars 2026</w:t>
            </w:r>
          </w:p>
        </w:tc>
      </w:tr>
      <w:tr w:rsidR="000A6967" w:rsidRPr="00D86BF4" w14:paraId="42FA56CB" w14:textId="77777777" w:rsidTr="00DB0D89">
        <w:trPr>
          <w:trHeight w:val="242"/>
        </w:trPr>
        <w:tc>
          <w:tcPr>
            <w:tcW w:w="864" w:type="pct"/>
            <w:shd w:val="clear" w:color="auto" w:fill="auto"/>
          </w:tcPr>
          <w:p w14:paraId="03B2F7EA" w14:textId="77777777" w:rsidR="000A6967" w:rsidRPr="00D86BF4" w:rsidRDefault="000A6967" w:rsidP="000A6967"/>
        </w:tc>
        <w:tc>
          <w:tcPr>
            <w:tcW w:w="551" w:type="pct"/>
            <w:shd w:val="clear" w:color="auto" w:fill="auto"/>
          </w:tcPr>
          <w:p w14:paraId="03DD778C" w14:textId="77777777" w:rsidR="000A6967" w:rsidRPr="00D86BF4" w:rsidRDefault="000A6967" w:rsidP="000A6967"/>
        </w:tc>
        <w:tc>
          <w:tcPr>
            <w:tcW w:w="628" w:type="pct"/>
            <w:shd w:val="clear" w:color="auto" w:fill="auto"/>
          </w:tcPr>
          <w:p w14:paraId="623FD76D" w14:textId="77777777" w:rsidR="000A6967" w:rsidRPr="00D86BF4" w:rsidRDefault="000A6967" w:rsidP="000A6967"/>
        </w:tc>
        <w:tc>
          <w:tcPr>
            <w:tcW w:w="1179" w:type="pct"/>
            <w:shd w:val="clear" w:color="auto" w:fill="auto"/>
          </w:tcPr>
          <w:p w14:paraId="463858D3" w14:textId="77777777" w:rsidR="000A6967" w:rsidRPr="00D86BF4" w:rsidRDefault="000A6967" w:rsidP="000A6967"/>
        </w:tc>
        <w:tc>
          <w:tcPr>
            <w:tcW w:w="1098" w:type="pct"/>
            <w:shd w:val="clear" w:color="auto" w:fill="auto"/>
          </w:tcPr>
          <w:p w14:paraId="7AB46387" w14:textId="77777777" w:rsidR="000A6967" w:rsidRPr="00D86BF4" w:rsidRDefault="000A6967" w:rsidP="000A6967"/>
        </w:tc>
        <w:tc>
          <w:tcPr>
            <w:tcW w:w="680" w:type="pct"/>
            <w:shd w:val="clear" w:color="auto" w:fill="auto"/>
          </w:tcPr>
          <w:p w14:paraId="755B19D1" w14:textId="77777777" w:rsidR="000A6967" w:rsidRPr="00D86BF4" w:rsidRDefault="000A6967" w:rsidP="000A6967"/>
        </w:tc>
      </w:tr>
      <w:tr w:rsidR="000A6967" w:rsidRPr="00D86BF4" w14:paraId="322A06CA" w14:textId="77777777" w:rsidTr="00DB0D89">
        <w:trPr>
          <w:trHeight w:val="563"/>
        </w:trPr>
        <w:tc>
          <w:tcPr>
            <w:tcW w:w="864" w:type="pct"/>
            <w:shd w:val="clear" w:color="auto" w:fill="auto"/>
            <w:vAlign w:val="center"/>
          </w:tcPr>
          <w:p w14:paraId="712024EE" w14:textId="1DA31B28" w:rsidR="000A6967" w:rsidRPr="00D86BF4" w:rsidRDefault="000A6967" w:rsidP="000A6967"/>
        </w:tc>
        <w:tc>
          <w:tcPr>
            <w:tcW w:w="551" w:type="pct"/>
            <w:shd w:val="clear" w:color="auto" w:fill="auto"/>
            <w:vAlign w:val="center"/>
          </w:tcPr>
          <w:p w14:paraId="7935B179" w14:textId="725763F8" w:rsidR="000A6967" w:rsidRPr="00D86BF4" w:rsidRDefault="000A6967" w:rsidP="000A6967"/>
        </w:tc>
        <w:tc>
          <w:tcPr>
            <w:tcW w:w="628" w:type="pct"/>
            <w:shd w:val="clear" w:color="auto" w:fill="auto"/>
            <w:vAlign w:val="center"/>
          </w:tcPr>
          <w:p w14:paraId="1BE66845" w14:textId="06E3F5BF" w:rsidR="000A6967" w:rsidRPr="00D86BF4" w:rsidRDefault="000A6967" w:rsidP="000A6967"/>
        </w:tc>
        <w:tc>
          <w:tcPr>
            <w:tcW w:w="1179" w:type="pct"/>
            <w:shd w:val="clear" w:color="auto" w:fill="auto"/>
            <w:vAlign w:val="center"/>
          </w:tcPr>
          <w:p w14:paraId="713AD589" w14:textId="54100D88" w:rsidR="000A6967" w:rsidRPr="00D86BF4" w:rsidRDefault="000A6967" w:rsidP="000A6967"/>
        </w:tc>
        <w:tc>
          <w:tcPr>
            <w:tcW w:w="1098" w:type="pct"/>
            <w:shd w:val="clear" w:color="auto" w:fill="auto"/>
            <w:vAlign w:val="center"/>
          </w:tcPr>
          <w:p w14:paraId="61A7B919" w14:textId="77777777" w:rsidR="000A6967" w:rsidRPr="00D86BF4" w:rsidRDefault="000A6967" w:rsidP="000A6967"/>
        </w:tc>
        <w:tc>
          <w:tcPr>
            <w:tcW w:w="680" w:type="pct"/>
            <w:shd w:val="clear" w:color="auto" w:fill="auto"/>
            <w:vAlign w:val="center"/>
          </w:tcPr>
          <w:p w14:paraId="791EEAFE" w14:textId="540BBEE8" w:rsidR="000A6967" w:rsidRPr="00D86BF4" w:rsidRDefault="000A6967" w:rsidP="000A6967"/>
        </w:tc>
      </w:tr>
      <w:tr w:rsidR="000A6967" w:rsidRPr="00D86BF4" w14:paraId="5A15210B" w14:textId="77777777" w:rsidTr="00DB0D89">
        <w:trPr>
          <w:trHeight w:val="270"/>
        </w:trPr>
        <w:tc>
          <w:tcPr>
            <w:tcW w:w="864" w:type="pct"/>
            <w:shd w:val="clear" w:color="auto" w:fill="auto"/>
          </w:tcPr>
          <w:p w14:paraId="1153383F" w14:textId="77777777" w:rsidR="000A6967" w:rsidRPr="00D86BF4" w:rsidRDefault="000A6967" w:rsidP="000A6967">
            <w:pPr>
              <w:rPr>
                <w:b/>
                <w:bCs/>
              </w:rPr>
            </w:pPr>
          </w:p>
        </w:tc>
        <w:tc>
          <w:tcPr>
            <w:tcW w:w="551" w:type="pct"/>
            <w:shd w:val="clear" w:color="auto" w:fill="auto"/>
          </w:tcPr>
          <w:p w14:paraId="40A17997" w14:textId="77777777" w:rsidR="000A6967" w:rsidRPr="00D86BF4" w:rsidRDefault="000A6967" w:rsidP="000A6967"/>
        </w:tc>
        <w:tc>
          <w:tcPr>
            <w:tcW w:w="628" w:type="pct"/>
            <w:shd w:val="clear" w:color="auto" w:fill="auto"/>
          </w:tcPr>
          <w:p w14:paraId="0DC2723F" w14:textId="77777777" w:rsidR="000A6967" w:rsidRPr="00D86BF4" w:rsidRDefault="000A6967" w:rsidP="000A6967"/>
        </w:tc>
        <w:tc>
          <w:tcPr>
            <w:tcW w:w="1179" w:type="pct"/>
            <w:shd w:val="clear" w:color="auto" w:fill="auto"/>
          </w:tcPr>
          <w:p w14:paraId="77A58CF0" w14:textId="77777777" w:rsidR="000A6967" w:rsidRPr="00D86BF4" w:rsidRDefault="000A6967" w:rsidP="000A6967"/>
        </w:tc>
        <w:tc>
          <w:tcPr>
            <w:tcW w:w="1098" w:type="pct"/>
            <w:shd w:val="clear" w:color="auto" w:fill="auto"/>
          </w:tcPr>
          <w:p w14:paraId="401AFAE2" w14:textId="77777777" w:rsidR="000A6967" w:rsidRPr="00D86BF4" w:rsidRDefault="000A6967" w:rsidP="000A6967"/>
        </w:tc>
        <w:tc>
          <w:tcPr>
            <w:tcW w:w="680" w:type="pct"/>
            <w:shd w:val="clear" w:color="auto" w:fill="auto"/>
          </w:tcPr>
          <w:p w14:paraId="251CB9EB" w14:textId="080EF007" w:rsidR="000A6967" w:rsidRPr="00D86BF4" w:rsidRDefault="000A6967" w:rsidP="000A6967"/>
        </w:tc>
      </w:tr>
      <w:tr w:rsidR="000A6967" w:rsidRPr="00D86BF4" w14:paraId="4E18C71C" w14:textId="77777777" w:rsidTr="00DB0D89">
        <w:trPr>
          <w:trHeight w:val="270"/>
        </w:trPr>
        <w:tc>
          <w:tcPr>
            <w:tcW w:w="864" w:type="pct"/>
            <w:shd w:val="clear" w:color="auto" w:fill="auto"/>
          </w:tcPr>
          <w:p w14:paraId="77A1976E" w14:textId="77777777" w:rsidR="000A6967" w:rsidRPr="00D86BF4" w:rsidRDefault="000A6967" w:rsidP="000A6967">
            <w:pPr>
              <w:rPr>
                <w:b/>
                <w:bCs/>
              </w:rPr>
            </w:pPr>
          </w:p>
        </w:tc>
        <w:tc>
          <w:tcPr>
            <w:tcW w:w="551" w:type="pct"/>
            <w:shd w:val="clear" w:color="auto" w:fill="auto"/>
          </w:tcPr>
          <w:p w14:paraId="0D3B6182" w14:textId="77777777" w:rsidR="000A6967" w:rsidRPr="00D86BF4" w:rsidRDefault="000A6967" w:rsidP="000A6967"/>
        </w:tc>
        <w:tc>
          <w:tcPr>
            <w:tcW w:w="628" w:type="pct"/>
            <w:shd w:val="clear" w:color="auto" w:fill="auto"/>
          </w:tcPr>
          <w:p w14:paraId="3A186629" w14:textId="77777777" w:rsidR="000A6967" w:rsidRPr="00D86BF4" w:rsidRDefault="000A6967" w:rsidP="000A6967"/>
        </w:tc>
        <w:tc>
          <w:tcPr>
            <w:tcW w:w="1179" w:type="pct"/>
            <w:shd w:val="clear" w:color="auto" w:fill="auto"/>
          </w:tcPr>
          <w:p w14:paraId="5513F3A2" w14:textId="77777777" w:rsidR="000A6967" w:rsidRPr="00D86BF4" w:rsidRDefault="000A6967" w:rsidP="000A6967"/>
        </w:tc>
        <w:tc>
          <w:tcPr>
            <w:tcW w:w="1098" w:type="pct"/>
            <w:shd w:val="clear" w:color="auto" w:fill="auto"/>
          </w:tcPr>
          <w:p w14:paraId="3A3E500D" w14:textId="77777777" w:rsidR="000A6967" w:rsidRPr="00D86BF4" w:rsidRDefault="000A6967" w:rsidP="000A6967"/>
        </w:tc>
        <w:tc>
          <w:tcPr>
            <w:tcW w:w="680" w:type="pct"/>
            <w:shd w:val="clear" w:color="auto" w:fill="auto"/>
          </w:tcPr>
          <w:p w14:paraId="7976654A" w14:textId="52DB1841" w:rsidR="000A6967" w:rsidRPr="00D86BF4" w:rsidRDefault="000A6967" w:rsidP="000A6967"/>
        </w:tc>
      </w:tr>
    </w:tbl>
    <w:p w14:paraId="1F584EF4" w14:textId="77777777" w:rsidR="00E62C09" w:rsidRDefault="00E62C09" w:rsidP="00D5349F">
      <w:pPr>
        <w:rPr>
          <w:rFonts w:cs="Arial"/>
        </w:rPr>
      </w:pPr>
    </w:p>
    <w:p w14:paraId="6B55AE32" w14:textId="77777777" w:rsidR="001D594A" w:rsidRPr="00124C06" w:rsidRDefault="001D594A" w:rsidP="00D5349F">
      <w:pPr>
        <w:rPr>
          <w:rFonts w:cs="Arial"/>
        </w:rPr>
      </w:pPr>
    </w:p>
    <w:p w14:paraId="4FD9B739" w14:textId="3A784572" w:rsidR="00D5349F" w:rsidRDefault="00CF107A" w:rsidP="00CF107A">
      <w:pPr>
        <w:pStyle w:val="Titre2"/>
        <w:numPr>
          <w:ilvl w:val="0"/>
          <w:numId w:val="0"/>
        </w:numPr>
        <w:ind w:left="360"/>
      </w:pPr>
      <w:r>
        <w:rPr>
          <w:u w:val="none"/>
        </w:rPr>
        <w:t>3.2</w:t>
      </w:r>
      <w:r w:rsidR="00DD67A1">
        <w:rPr>
          <w:u w:val="none"/>
        </w:rPr>
        <w:t xml:space="preserve"> : </w:t>
      </w:r>
      <w:r w:rsidR="00D5349F" w:rsidRPr="00124C06">
        <w:t>O</w:t>
      </w:r>
      <w:r w:rsidR="00913372">
        <w:t>utils de suivi et d’évaluation</w:t>
      </w:r>
    </w:p>
    <w:p w14:paraId="6AAC3AD1" w14:textId="77777777" w:rsidR="003D2BA1" w:rsidRPr="003D2BA1" w:rsidRDefault="003D2BA1" w:rsidP="003D2BA1">
      <w:pPr>
        <w:rPr>
          <w:lang w:eastAsia="fr-FR"/>
        </w:rPr>
      </w:pPr>
    </w:p>
    <w:p w14:paraId="6E56E371" w14:textId="0FAB3CAD" w:rsidR="00D5349F" w:rsidRPr="00124C06" w:rsidRDefault="00D5349F" w:rsidP="00913372">
      <w:pPr>
        <w:pStyle w:val="Style1"/>
      </w:pPr>
      <w:r>
        <w:t xml:space="preserve">Les </w:t>
      </w:r>
      <w:r w:rsidR="00913372">
        <w:t>éléments permettant de réaliser l’</w:t>
      </w:r>
      <w:r>
        <w:t xml:space="preserve">évaluation </w:t>
      </w:r>
      <w:r w:rsidR="00B804FD">
        <w:t>de l’action</w:t>
      </w:r>
      <w:r w:rsidR="00913372">
        <w:t xml:space="preserve"> </w:t>
      </w:r>
      <w:r>
        <w:t xml:space="preserve">seront adressés aux opérateurs avec la notification </w:t>
      </w:r>
      <w:r w:rsidR="00C10FC0">
        <w:t>d’accord</w:t>
      </w:r>
      <w:r w:rsidR="00334DCB">
        <w:t xml:space="preserve"> </w:t>
      </w:r>
      <w:r>
        <w:t>des décisions</w:t>
      </w:r>
      <w:r w:rsidR="00C10FC0">
        <w:t xml:space="preserve">. </w:t>
      </w:r>
      <w:r>
        <w:t xml:space="preserve"> </w:t>
      </w:r>
    </w:p>
    <w:p w14:paraId="06D5F044" w14:textId="33E4F20D" w:rsidR="00D5349F" w:rsidRDefault="00D5349F" w:rsidP="003403BB">
      <w:pPr>
        <w:pStyle w:val="Style1"/>
      </w:pPr>
      <w:r w:rsidRPr="00124C06">
        <w:rPr>
          <w:b/>
          <w:u w:val="single"/>
        </w:rPr>
        <w:t>Un bilan quantitatif et qualitatif de l’action</w:t>
      </w:r>
      <w:r w:rsidRPr="00124C06">
        <w:rPr>
          <w:b/>
        </w:rPr>
        <w:t xml:space="preserve"> </w:t>
      </w:r>
      <w:r w:rsidRPr="00124C06">
        <w:t>sera à réaliser par la structure </w:t>
      </w:r>
      <w:r w:rsidR="00F459E6">
        <w:t>et sera travaillé avec la Carsat L</w:t>
      </w:r>
      <w:r w:rsidR="00E62C09">
        <w:t>anguedoc-</w:t>
      </w:r>
      <w:r w:rsidR="00F459E6">
        <w:t>R</w:t>
      </w:r>
      <w:r w:rsidR="00E62C09">
        <w:t>oussillon</w:t>
      </w:r>
      <w:r w:rsidR="00F459E6">
        <w:t xml:space="preserve"> afin de répondre aux attentes</w:t>
      </w:r>
      <w:r w:rsidR="00646865">
        <w:t xml:space="preserve">. </w:t>
      </w:r>
    </w:p>
    <w:p w14:paraId="1A8B7BE1" w14:textId="77777777" w:rsidR="00F459E6" w:rsidRPr="00124C06" w:rsidRDefault="00F459E6" w:rsidP="00F459E6">
      <w:pPr>
        <w:pStyle w:val="Style1"/>
        <w:numPr>
          <w:ilvl w:val="0"/>
          <w:numId w:val="0"/>
        </w:numPr>
        <w:ind w:left="720"/>
      </w:pPr>
    </w:p>
    <w:p w14:paraId="3A81C577" w14:textId="4BCB6F69" w:rsidR="00D5349F" w:rsidRPr="004F5063" w:rsidRDefault="00D5349F" w:rsidP="002E0583">
      <w:pPr>
        <w:pStyle w:val="TITRE10"/>
      </w:pPr>
      <w:r w:rsidRPr="004F5063">
        <w:t>BUDGET PR</w:t>
      </w:r>
      <w:r w:rsidR="002E0583">
        <w:t>É</w:t>
      </w:r>
      <w:r w:rsidRPr="004F5063">
        <w:t>VISIONNEL DE L'ACTION</w:t>
      </w:r>
    </w:p>
    <w:p w14:paraId="1F814564" w14:textId="737587BD" w:rsidR="00D5349F" w:rsidRDefault="00D5349F" w:rsidP="00A849FA">
      <w:pPr>
        <w:autoSpaceDE w:val="0"/>
        <w:autoSpaceDN w:val="0"/>
        <w:adjustRightInd w:val="0"/>
        <w:jc w:val="both"/>
      </w:pPr>
      <w:r w:rsidRPr="00662A4F">
        <w:t>Le budget doit pré</w:t>
      </w:r>
      <w:r>
        <w:t xml:space="preserve">senter l’intégralité du projet </w:t>
      </w:r>
      <w:r w:rsidRPr="00662A4F">
        <w:t>en tenant compte des fi</w:t>
      </w:r>
      <w:r>
        <w:t xml:space="preserve">nanceurs autres que </w:t>
      </w:r>
      <w:r w:rsidR="00406146">
        <w:t xml:space="preserve">la Caisse </w:t>
      </w:r>
      <w:r w:rsidR="00406146" w:rsidRPr="00406146">
        <w:t xml:space="preserve">régionale </w:t>
      </w:r>
      <w:r w:rsidR="00406146" w:rsidRPr="00406146">
        <w:rPr>
          <w:rFonts w:eastAsia="Times New Roman" w:cstheme="minorHAnsi"/>
          <w:lang w:eastAsia="fr-FR"/>
        </w:rPr>
        <w:t xml:space="preserve">(Carsat, CGS/CGSS ou </w:t>
      </w:r>
      <w:proofErr w:type="spellStart"/>
      <w:r w:rsidR="00406146" w:rsidRPr="00406146">
        <w:rPr>
          <w:rFonts w:eastAsia="Times New Roman" w:cstheme="minorHAnsi"/>
          <w:lang w:eastAsia="fr-FR"/>
        </w:rPr>
        <w:t>Cnav</w:t>
      </w:r>
      <w:proofErr w:type="spellEnd"/>
      <w:r w:rsidR="00406146" w:rsidRPr="00406146">
        <w:rPr>
          <w:rFonts w:eastAsia="Times New Roman" w:cstheme="minorHAnsi"/>
          <w:lang w:eastAsia="fr-FR"/>
        </w:rPr>
        <w:t xml:space="preserve"> IDF)</w:t>
      </w:r>
      <w:r w:rsidRPr="00406146">
        <w:t>.</w:t>
      </w:r>
      <w:r w:rsidRPr="00662A4F">
        <w:t xml:space="preserve"> </w:t>
      </w:r>
    </w:p>
    <w:p w14:paraId="7EC1CA58" w14:textId="49ECAF00" w:rsidR="00D5349F" w:rsidRDefault="00D5349F" w:rsidP="00A849FA">
      <w:pPr>
        <w:autoSpaceDE w:val="0"/>
        <w:autoSpaceDN w:val="0"/>
        <w:adjustRightInd w:val="0"/>
        <w:jc w:val="both"/>
      </w:pPr>
      <w:r>
        <w:t xml:space="preserve">Il doit être </w:t>
      </w:r>
      <w:r w:rsidRPr="00154279">
        <w:rPr>
          <w:b/>
        </w:rPr>
        <w:t>équilibré en dépenses et en recettes</w:t>
      </w:r>
      <w:r>
        <w:t>.</w:t>
      </w:r>
    </w:p>
    <w:p w14:paraId="6B7C9697" w14:textId="740713B4" w:rsidR="00D5349F" w:rsidRDefault="00D5349F" w:rsidP="00DD67A1">
      <w:pPr>
        <w:autoSpaceDE w:val="0"/>
        <w:autoSpaceDN w:val="0"/>
        <w:adjustRightInd w:val="0"/>
        <w:jc w:val="both"/>
      </w:pPr>
      <w:r w:rsidRPr="00662A4F">
        <w:lastRenderedPageBreak/>
        <w:t>Le modèle présenté</w:t>
      </w:r>
      <w:r w:rsidR="009C1ADF">
        <w:t xml:space="preserve"> ci-après</w:t>
      </w:r>
      <w:r w:rsidRPr="00662A4F">
        <w:t xml:space="preserve"> </w:t>
      </w:r>
      <w:r w:rsidR="00A849FA">
        <w:t xml:space="preserve">en page </w:t>
      </w:r>
      <w:r w:rsidR="00DD67A1">
        <w:t>7</w:t>
      </w:r>
      <w:r w:rsidR="00E77A3B">
        <w:t xml:space="preserve"> </w:t>
      </w:r>
      <w:r w:rsidRPr="00662A4F">
        <w:t>est donné à titre indicatif et est non exhaustif.</w:t>
      </w:r>
      <w:r>
        <w:t xml:space="preserve"> Il sera demandé à la structure de présenter ce même budget, réalisé, à la fin du projet. </w:t>
      </w:r>
    </w:p>
    <w:p w14:paraId="1036285E" w14:textId="77777777" w:rsidR="003A59A0" w:rsidRDefault="003A59A0" w:rsidP="00DD67A1">
      <w:pPr>
        <w:autoSpaceDE w:val="0"/>
        <w:autoSpaceDN w:val="0"/>
        <w:adjustRightInd w:val="0"/>
        <w:jc w:val="both"/>
      </w:pPr>
    </w:p>
    <w:p w14:paraId="0EBD0690" w14:textId="77777777" w:rsidR="003A59A0" w:rsidRPr="00662A4F" w:rsidRDefault="003A59A0" w:rsidP="00DD67A1">
      <w:pPr>
        <w:autoSpaceDE w:val="0"/>
        <w:autoSpaceDN w:val="0"/>
        <w:adjustRightInd w:val="0"/>
        <w:jc w:val="both"/>
      </w:pPr>
    </w:p>
    <w:tbl>
      <w:tblPr>
        <w:tblStyle w:val="Grilledutableau"/>
        <w:tblW w:w="5555" w:type="pct"/>
        <w:tblInd w:w="-572" w:type="dxa"/>
        <w:tblLook w:val="04A0" w:firstRow="1" w:lastRow="0" w:firstColumn="1" w:lastColumn="0" w:noHBand="0" w:noVBand="1"/>
      </w:tblPr>
      <w:tblGrid>
        <w:gridCol w:w="10066"/>
      </w:tblGrid>
      <w:tr w:rsidR="002474A5" w:rsidRPr="002474A5" w14:paraId="44421AA4" w14:textId="77777777" w:rsidTr="00597781">
        <w:tc>
          <w:tcPr>
            <w:tcW w:w="5000" w:type="pct"/>
            <w:shd w:val="clear" w:color="auto" w:fill="D9E2F3" w:themeFill="accent1" w:themeFillTint="33"/>
          </w:tcPr>
          <w:p w14:paraId="6628BF5C" w14:textId="77777777" w:rsidR="002474A5" w:rsidRPr="00597781" w:rsidRDefault="002474A5" w:rsidP="00EF6DA8">
            <w:pPr>
              <w:pStyle w:val="Style1"/>
              <w:jc w:val="both"/>
              <w:rPr>
                <w:b/>
                <w:bCs w:val="0"/>
                <w:color w:val="C45911" w:themeColor="accent2" w:themeShade="BF"/>
                <w:sz w:val="24"/>
                <w:szCs w:val="24"/>
              </w:rPr>
            </w:pPr>
            <w:r w:rsidRPr="00597781">
              <w:rPr>
                <w:b/>
                <w:bCs w:val="0"/>
                <w:color w:val="C45911" w:themeColor="accent2" w:themeShade="BF"/>
                <w:sz w:val="24"/>
                <w:szCs w:val="24"/>
              </w:rPr>
              <w:t>Pour mémoire : les ateliers sont proposés à titre gratuit. Aucun frais ne doit être demandé aux participants</w:t>
            </w:r>
          </w:p>
        </w:tc>
      </w:tr>
      <w:tr w:rsidR="00520D17" w:rsidRPr="002474A5" w14:paraId="521870BD" w14:textId="77777777" w:rsidTr="00597781">
        <w:trPr>
          <w:trHeight w:val="899"/>
        </w:trPr>
        <w:tc>
          <w:tcPr>
            <w:tcW w:w="5000" w:type="pct"/>
            <w:shd w:val="clear" w:color="auto" w:fill="D9E2F3" w:themeFill="accent1" w:themeFillTint="33"/>
          </w:tcPr>
          <w:p w14:paraId="1584AE2A" w14:textId="77777777" w:rsidR="00520D17" w:rsidRPr="00597781" w:rsidRDefault="00520D17" w:rsidP="00EF6DA8">
            <w:pPr>
              <w:pStyle w:val="Style1"/>
              <w:jc w:val="both"/>
              <w:rPr>
                <w:b/>
                <w:bCs w:val="0"/>
                <w:color w:val="C45911" w:themeColor="accent2" w:themeShade="BF"/>
                <w:sz w:val="24"/>
                <w:szCs w:val="24"/>
              </w:rPr>
            </w:pPr>
            <w:r w:rsidRPr="00597781">
              <w:rPr>
                <w:b/>
                <w:bCs w:val="0"/>
                <w:color w:val="C45911" w:themeColor="accent2" w:themeShade="BF"/>
                <w:sz w:val="24"/>
                <w:szCs w:val="24"/>
              </w:rPr>
              <w:t>Le montant de la subvention intégrera un montant forfaitaire :</w:t>
            </w:r>
          </w:p>
          <w:p w14:paraId="537FF0D2" w14:textId="08E46720" w:rsidR="00580670" w:rsidRDefault="00520D17" w:rsidP="00580670">
            <w:pPr>
              <w:pStyle w:val="Style1"/>
              <w:numPr>
                <w:ilvl w:val="1"/>
                <w:numId w:val="21"/>
              </w:numPr>
              <w:contextualSpacing/>
              <w:rPr>
                <w:b/>
                <w:bCs w:val="0"/>
                <w:color w:val="C45911" w:themeColor="accent2" w:themeShade="BF"/>
                <w:sz w:val="24"/>
                <w:szCs w:val="24"/>
              </w:rPr>
            </w:pPr>
            <w:r w:rsidRPr="00597781">
              <w:rPr>
                <w:b/>
                <w:bCs w:val="0"/>
                <w:color w:val="C45911" w:themeColor="accent2" w:themeShade="BF"/>
                <w:sz w:val="24"/>
                <w:szCs w:val="24"/>
              </w:rPr>
              <w:t xml:space="preserve">Pour la collation </w:t>
            </w:r>
            <w:r w:rsidR="007206F7">
              <w:rPr>
                <w:b/>
                <w:bCs w:val="0"/>
                <w:color w:val="C45911" w:themeColor="accent2" w:themeShade="BF"/>
                <w:sz w:val="24"/>
                <w:szCs w:val="24"/>
              </w:rPr>
              <w:t>de bienvenue</w:t>
            </w:r>
            <w:r w:rsidR="00A31F0A">
              <w:rPr>
                <w:b/>
                <w:bCs w:val="0"/>
                <w:color w:val="C45911" w:themeColor="accent2" w:themeShade="BF"/>
                <w:sz w:val="24"/>
                <w:szCs w:val="24"/>
              </w:rPr>
              <w:t>,</w:t>
            </w:r>
          </w:p>
          <w:p w14:paraId="3704E6D6" w14:textId="05476914" w:rsidR="00520D17" w:rsidRPr="00597781" w:rsidRDefault="00520D17" w:rsidP="00580670">
            <w:pPr>
              <w:pStyle w:val="Style1"/>
              <w:numPr>
                <w:ilvl w:val="1"/>
                <w:numId w:val="21"/>
              </w:numPr>
              <w:contextualSpacing/>
              <w:rPr>
                <w:b/>
                <w:bCs w:val="0"/>
                <w:color w:val="C45911" w:themeColor="accent2" w:themeShade="BF"/>
                <w:sz w:val="24"/>
                <w:szCs w:val="24"/>
              </w:rPr>
            </w:pPr>
            <w:r w:rsidRPr="00597781">
              <w:rPr>
                <w:b/>
                <w:bCs w:val="0"/>
                <w:color w:val="C45911" w:themeColor="accent2" w:themeShade="BF"/>
                <w:sz w:val="24"/>
                <w:szCs w:val="24"/>
              </w:rPr>
              <w:t xml:space="preserve">Ainsi que pour le déjeuner pris en commun </w:t>
            </w:r>
            <w:r w:rsidR="00C01978" w:rsidRPr="00A31F0A">
              <w:rPr>
                <w:rFonts w:ascii="Arial" w:eastAsiaTheme="minorHAnsi" w:hAnsi="Arial" w:cs="Arial"/>
                <w:b/>
                <w:bCs w:val="0"/>
                <w:iCs/>
                <w:color w:val="C45911" w:themeColor="accent2" w:themeShade="BF"/>
              </w:rPr>
              <w:t>pour le format d’un atelier réalisé sur la journée</w:t>
            </w:r>
          </w:p>
        </w:tc>
      </w:tr>
    </w:tbl>
    <w:p w14:paraId="1C3A2551" w14:textId="10ACAADB" w:rsidR="009C1ADF" w:rsidRDefault="000F6D4B" w:rsidP="007206F7">
      <w:pPr>
        <w:sectPr w:rsidR="009C1ADF" w:rsidSect="00DC4D61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850" w:footer="454" w:gutter="0"/>
          <w:cols w:space="708"/>
          <w:titlePg/>
          <w:docGrid w:linePitch="360"/>
        </w:sectPr>
      </w:pPr>
      <w:r>
        <w:br w:type="page"/>
      </w:r>
    </w:p>
    <w:tbl>
      <w:tblPr>
        <w:tblpPr w:leftFromText="141" w:rightFromText="141" w:vertAnchor="text" w:horzAnchor="page" w:tblpX="934" w:tblpY="357"/>
        <w:tblW w:w="0" w:type="auto"/>
        <w:tblLayout w:type="fixed"/>
        <w:tblLook w:val="0000" w:firstRow="0" w:lastRow="0" w:firstColumn="0" w:lastColumn="0" w:noHBand="0" w:noVBand="0"/>
      </w:tblPr>
      <w:tblGrid>
        <w:gridCol w:w="5665"/>
        <w:gridCol w:w="1843"/>
      </w:tblGrid>
      <w:tr w:rsidR="006F2049" w14:paraId="389BB8C1" w14:textId="77777777" w:rsidTr="00D37A1D">
        <w:trPr>
          <w:trHeight w:val="57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64AA52DB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Libellé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des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DEPENSES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539771E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Montant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Prévisionnel</w:t>
            </w:r>
          </w:p>
        </w:tc>
      </w:tr>
      <w:tr w:rsidR="006F2049" w14:paraId="68F2F459" w14:textId="77777777" w:rsidTr="006F2049">
        <w:trPr>
          <w:trHeight w:val="552"/>
        </w:trPr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B8B85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rFonts w:eastAsia="Arial"/>
                <w:bCs/>
                <w:i/>
                <w:iCs/>
              </w:rPr>
            </w:pPr>
            <w:r>
              <w:rPr>
                <w:bCs/>
              </w:rPr>
              <w:t>1.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Frais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de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personnel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rFonts w:eastAsia="Arial"/>
                <w:bCs/>
              </w:rPr>
              <w:t xml:space="preserve">      </w:t>
            </w:r>
            <w:r>
              <w:rPr>
                <w:bCs/>
                <w:i/>
                <w:iCs/>
              </w:rPr>
              <w:t>dont</w:t>
            </w:r>
            <w:r>
              <w:rPr>
                <w:rFonts w:eastAsia="Arial"/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charges</w:t>
            </w:r>
            <w:r>
              <w:rPr>
                <w:rFonts w:eastAsia="Arial"/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sociales</w:t>
            </w:r>
            <w:r>
              <w:rPr>
                <w:rFonts w:eastAsia="Arial"/>
                <w:bCs/>
                <w:i/>
                <w:i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44B20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42B014E9" w14:textId="77777777" w:rsidTr="006F2049">
        <w:trPr>
          <w:trHeight w:val="518"/>
        </w:trPr>
        <w:tc>
          <w:tcPr>
            <w:tcW w:w="5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4DF7C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  <w:shd w:val="clear" w:color="auto" w:fill="FFFF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E7A21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i/>
                <w:iCs/>
              </w:rPr>
            </w:pPr>
          </w:p>
        </w:tc>
      </w:tr>
      <w:tr w:rsidR="006F2049" w14:paraId="382E28C3" w14:textId="77777777" w:rsidTr="006F2049">
        <w:trPr>
          <w:trHeight w:val="81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F0F13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  <w:r>
              <w:rPr>
                <w:bCs/>
              </w:rPr>
              <w:t>2.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Fonctionnement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des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activités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(location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de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salle,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petit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matériel,</w:t>
            </w:r>
            <w:r>
              <w:rPr>
                <w:rFonts w:eastAsia="Arial"/>
                <w:bCs/>
              </w:rPr>
              <w:t xml:space="preserve"> denrées alimentaires, frais d’impressions </w:t>
            </w:r>
            <w:proofErr w:type="spellStart"/>
            <w:r>
              <w:rPr>
                <w:bCs/>
              </w:rPr>
              <w:t>etc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24356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06597FFA" w14:textId="77777777" w:rsidTr="006F2049">
        <w:trPr>
          <w:trHeight w:val="62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E979B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  <w:r>
              <w:rPr>
                <w:bCs/>
              </w:rPr>
              <w:t>3.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Impôts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et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taxes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AFC2F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  <w:bCs/>
              </w:rPr>
            </w:pPr>
            <w:r>
              <w:rPr>
                <w:bCs/>
              </w:rPr>
              <w:t>0,00</w:t>
            </w:r>
            <w:r>
              <w:rPr>
                <w:rFonts w:eastAsia="Arial"/>
                <w:bCs/>
              </w:rPr>
              <w:t xml:space="preserve"> €</w:t>
            </w:r>
          </w:p>
        </w:tc>
      </w:tr>
      <w:tr w:rsidR="006F2049" w14:paraId="75EC38EC" w14:textId="77777777" w:rsidTr="006F2049">
        <w:trPr>
          <w:trHeight w:val="338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F58B0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</w:pPr>
            <w:r>
              <w:t>Impôts</w:t>
            </w:r>
            <w:r>
              <w:rPr>
                <w:rFonts w:eastAsia="Arial"/>
              </w:rPr>
              <w:t xml:space="preserve"> </w:t>
            </w:r>
            <w:r>
              <w:t>et</w:t>
            </w:r>
            <w:r>
              <w:rPr>
                <w:rFonts w:eastAsia="Arial"/>
              </w:rPr>
              <w:t xml:space="preserve"> </w:t>
            </w:r>
            <w:r>
              <w:t>taxes</w:t>
            </w:r>
            <w:r>
              <w:rPr>
                <w:rFonts w:eastAsia="Arial"/>
              </w:rPr>
              <w:t xml:space="preserve"> </w:t>
            </w:r>
            <w:r>
              <w:t>sur</w:t>
            </w:r>
            <w:r>
              <w:rPr>
                <w:rFonts w:eastAsia="Arial"/>
              </w:rPr>
              <w:t xml:space="preserve"> </w:t>
            </w:r>
            <w:r>
              <w:t>rémunérations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A1AA0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3B2A0E25" w14:textId="77777777" w:rsidTr="006F2049">
        <w:trPr>
          <w:trHeight w:val="338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0BCE9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</w:pPr>
            <w:r>
              <w:t>Autres</w:t>
            </w:r>
            <w:r>
              <w:rPr>
                <w:rFonts w:eastAsia="Arial"/>
              </w:rPr>
              <w:t xml:space="preserve"> </w:t>
            </w:r>
            <w:r>
              <w:t>impôts</w:t>
            </w:r>
            <w:r>
              <w:rPr>
                <w:rFonts w:eastAsia="Arial"/>
              </w:rPr>
              <w:t xml:space="preserve"> </w:t>
            </w:r>
            <w:r>
              <w:t>et</w:t>
            </w:r>
            <w:r>
              <w:rPr>
                <w:rFonts w:eastAsia="Arial"/>
              </w:rPr>
              <w:t xml:space="preserve"> </w:t>
            </w:r>
            <w:r>
              <w:t>taxes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BDDD4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5AAE58D0" w14:textId="77777777" w:rsidTr="006F2049">
        <w:trPr>
          <w:trHeight w:val="73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D8339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</w:pPr>
            <w:r>
              <w:rPr>
                <w:bCs/>
              </w:rPr>
              <w:t>4.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Partenariats/intervenants</w:t>
            </w:r>
            <w:r>
              <w:rPr>
                <w:rFonts w:eastAsia="Arial"/>
                <w:bCs/>
              </w:rPr>
              <w:t xml:space="preserve"> </w:t>
            </w:r>
            <w:r>
              <w:t>(rémunérations</w:t>
            </w:r>
            <w:r>
              <w:rPr>
                <w:rFonts w:eastAsia="Arial"/>
              </w:rPr>
              <w:t xml:space="preserve"> </w:t>
            </w:r>
            <w:r>
              <w:t>d'intervenants,</w:t>
            </w:r>
            <w:r>
              <w:rPr>
                <w:rFonts w:eastAsia="Arial"/>
              </w:rPr>
              <w:t xml:space="preserve"> </w:t>
            </w:r>
            <w:r>
              <w:t>frais</w:t>
            </w:r>
            <w:r>
              <w:rPr>
                <w:rFonts w:eastAsia="Arial"/>
              </w:rPr>
              <w:t xml:space="preserve"> </w:t>
            </w:r>
            <w:r>
              <w:t>de</w:t>
            </w:r>
            <w:r>
              <w:rPr>
                <w:rFonts w:eastAsia="Arial"/>
              </w:rPr>
              <w:t xml:space="preserve"> </w:t>
            </w:r>
            <w:r>
              <w:t>transport</w:t>
            </w:r>
            <w:r>
              <w:rPr>
                <w:rFonts w:eastAsia="Arial"/>
              </w:rPr>
              <w:t xml:space="preserve"> </w:t>
            </w:r>
            <w:r>
              <w:t>et</w:t>
            </w:r>
            <w:r>
              <w:rPr>
                <w:rFonts w:eastAsia="Arial"/>
              </w:rPr>
              <w:t xml:space="preserve"> </w:t>
            </w:r>
            <w:r>
              <w:t>d'hébergement,</w:t>
            </w:r>
            <w:r>
              <w:rPr>
                <w:rFonts w:eastAsia="Arial"/>
              </w:rPr>
              <w:t xml:space="preserve"> </w:t>
            </w:r>
            <w:r>
              <w:t>etc.)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FFD1F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4187AAD2" w14:textId="77777777" w:rsidTr="006F2049">
        <w:trPr>
          <w:trHeight w:val="64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2197F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</w:pPr>
            <w:r>
              <w:rPr>
                <w:bCs/>
              </w:rPr>
              <w:t>5.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Immobilisations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incorporelles</w:t>
            </w:r>
            <w:r>
              <w:rPr>
                <w:rFonts w:eastAsia="Arial"/>
                <w:bCs/>
              </w:rPr>
              <w:t xml:space="preserve"> </w:t>
            </w:r>
            <w:r>
              <w:t>(frais</w:t>
            </w:r>
            <w:r>
              <w:rPr>
                <w:rFonts w:eastAsia="Arial"/>
              </w:rPr>
              <w:t xml:space="preserve"> </w:t>
            </w:r>
            <w:r>
              <w:t>de</w:t>
            </w:r>
            <w:r>
              <w:rPr>
                <w:rFonts w:eastAsia="Arial"/>
              </w:rPr>
              <w:t xml:space="preserve"> </w:t>
            </w:r>
            <w:r>
              <w:t>recherches</w:t>
            </w:r>
            <w:r>
              <w:rPr>
                <w:rFonts w:eastAsia="Arial"/>
              </w:rPr>
              <w:t xml:space="preserve"> </w:t>
            </w:r>
            <w:r>
              <w:t>et</w:t>
            </w:r>
            <w:r>
              <w:rPr>
                <w:rFonts w:eastAsia="Arial"/>
              </w:rPr>
              <w:t xml:space="preserve"> </w:t>
            </w:r>
            <w:r>
              <w:t>développement,</w:t>
            </w:r>
            <w:r>
              <w:rPr>
                <w:rFonts w:eastAsia="Arial"/>
              </w:rPr>
              <w:t xml:space="preserve"> </w:t>
            </w:r>
            <w:r>
              <w:t>logiciels,</w:t>
            </w:r>
            <w:r>
              <w:rPr>
                <w:rFonts w:eastAsia="Arial"/>
              </w:rPr>
              <w:t xml:space="preserve"> </w:t>
            </w:r>
            <w:r>
              <w:t>etc.)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91998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77B5837A" w14:textId="77777777" w:rsidTr="006F2049">
        <w:trPr>
          <w:trHeight w:val="5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10286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  <w:r>
              <w:rPr>
                <w:bCs/>
              </w:rPr>
              <w:t>6.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Immobilisations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corporelles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A860C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  <w:bCs/>
              </w:rPr>
            </w:pPr>
            <w:r>
              <w:rPr>
                <w:bCs/>
              </w:rPr>
              <w:t>0,00</w:t>
            </w:r>
            <w:r>
              <w:rPr>
                <w:rFonts w:eastAsia="Arial"/>
                <w:bCs/>
              </w:rPr>
              <w:t xml:space="preserve"> €</w:t>
            </w:r>
          </w:p>
        </w:tc>
      </w:tr>
      <w:tr w:rsidR="006F2049" w14:paraId="1E321C32" w14:textId="77777777" w:rsidTr="006F2049">
        <w:trPr>
          <w:trHeight w:val="28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1C8C0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</w:pPr>
            <w:r>
              <w:t>Matériel</w:t>
            </w:r>
            <w:r>
              <w:rPr>
                <w:rFonts w:eastAsia="Arial"/>
              </w:rPr>
              <w:t xml:space="preserve"> </w:t>
            </w:r>
            <w:r>
              <w:t>de</w:t>
            </w:r>
            <w:r>
              <w:rPr>
                <w:rFonts w:eastAsia="Arial"/>
              </w:rPr>
              <w:t xml:space="preserve"> </w:t>
            </w:r>
            <w:r>
              <w:t>transport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F10BE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0B03AFE0" w14:textId="77777777" w:rsidTr="006F2049">
        <w:trPr>
          <w:trHeight w:val="28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07579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rFonts w:eastAsia="Arial"/>
              </w:rPr>
            </w:pPr>
            <w:r>
              <w:t>Bâtiment</w:t>
            </w:r>
            <w:r>
              <w:rPr>
                <w:rFonts w:eastAsia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74521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49A63215" w14:textId="77777777" w:rsidTr="006F2049">
        <w:trPr>
          <w:trHeight w:val="28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D049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</w:pPr>
            <w:r>
              <w:t>Mobilier</w:t>
            </w:r>
            <w:r>
              <w:rPr>
                <w:rFonts w:eastAsia="Arial"/>
              </w:rPr>
              <w:t xml:space="preserve"> </w:t>
            </w:r>
            <w:r>
              <w:t>de</w:t>
            </w:r>
            <w:r>
              <w:rPr>
                <w:rFonts w:eastAsia="Arial"/>
              </w:rPr>
              <w:t xml:space="preserve"> </w:t>
            </w:r>
            <w:r>
              <w:t>bureau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944EE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14217C47" w14:textId="77777777" w:rsidTr="006F2049">
        <w:trPr>
          <w:trHeight w:val="28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1E62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</w:pPr>
            <w:r>
              <w:t>Matériel</w:t>
            </w:r>
            <w:r>
              <w:rPr>
                <w:rFonts w:eastAsia="Arial"/>
              </w:rPr>
              <w:t xml:space="preserve"> </w:t>
            </w:r>
            <w:r>
              <w:t>informatique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64568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1F13CAF3" w14:textId="77777777" w:rsidTr="006F2049">
        <w:trPr>
          <w:trHeight w:val="50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96CEF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  <w:r>
              <w:rPr>
                <w:bCs/>
              </w:rPr>
              <w:t>7.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Autres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charges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4EF0D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22EC3E64" w14:textId="77777777" w:rsidTr="00D37A1D">
        <w:trPr>
          <w:trHeight w:val="978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55D7E41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b/>
                <w:bCs/>
                <w:shd w:val="clear" w:color="auto" w:fill="FFFF00"/>
              </w:rPr>
            </w:pPr>
          </w:p>
          <w:p w14:paraId="7EC1635E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DEPENSES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C0E1298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  <w:b/>
                <w:bCs/>
              </w:rPr>
            </w:pPr>
            <w:r>
              <w:rPr>
                <w:b/>
                <w:bCs/>
              </w:rPr>
              <w:t>0,00</w:t>
            </w:r>
            <w:r>
              <w:rPr>
                <w:rFonts w:eastAsia="Arial"/>
                <w:b/>
                <w:bCs/>
              </w:rPr>
              <w:t xml:space="preserve"> €</w:t>
            </w:r>
          </w:p>
        </w:tc>
      </w:tr>
    </w:tbl>
    <w:tbl>
      <w:tblPr>
        <w:tblpPr w:leftFromText="141" w:rightFromText="141" w:vertAnchor="text" w:horzAnchor="margin" w:tblpXSpec="right" w:tblpY="358"/>
        <w:tblW w:w="0" w:type="auto"/>
        <w:tblLayout w:type="fixed"/>
        <w:tblLook w:val="0000" w:firstRow="0" w:lastRow="0" w:firstColumn="0" w:lastColumn="0" w:noHBand="0" w:noVBand="0"/>
      </w:tblPr>
      <w:tblGrid>
        <w:gridCol w:w="4707"/>
        <w:gridCol w:w="1559"/>
      </w:tblGrid>
      <w:tr w:rsidR="005323E2" w14:paraId="3BEFC1D4" w14:textId="77777777" w:rsidTr="00D37A1D">
        <w:trPr>
          <w:trHeight w:val="2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14BC4228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Libellé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des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RECETTES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542BA3F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Montant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Prévisionnel</w:t>
            </w:r>
          </w:p>
        </w:tc>
      </w:tr>
      <w:tr w:rsidR="005323E2" w14:paraId="6B976296" w14:textId="77777777" w:rsidTr="005323E2">
        <w:trPr>
          <w:trHeight w:val="290"/>
        </w:trPr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88C4B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rFonts w:eastAsia="Arial"/>
                <w:bCs/>
              </w:rPr>
            </w:pPr>
            <w:r w:rsidRPr="005323E2">
              <w:rPr>
                <w:bCs/>
              </w:rPr>
              <w:t>1.</w:t>
            </w:r>
            <w:r>
              <w:rPr>
                <w:bCs/>
              </w:rPr>
              <w:t xml:space="preserve"> </w:t>
            </w:r>
            <w:r w:rsidRPr="005323E2">
              <w:rPr>
                <w:bCs/>
              </w:rPr>
              <w:t>Ressources</w:t>
            </w:r>
            <w:r w:rsidRPr="005323E2">
              <w:rPr>
                <w:rFonts w:eastAsia="Arial"/>
                <w:bCs/>
              </w:rPr>
              <w:t xml:space="preserve"> </w:t>
            </w:r>
            <w:r w:rsidRPr="005323E2">
              <w:rPr>
                <w:bCs/>
              </w:rPr>
              <w:t>propres</w:t>
            </w:r>
            <w:r w:rsidRPr="005323E2">
              <w:rPr>
                <w:rFonts w:eastAsia="Arial"/>
                <w:bCs/>
              </w:rPr>
              <w:t xml:space="preserve"> </w:t>
            </w:r>
          </w:p>
          <w:p w14:paraId="7FAB4065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rFonts w:eastAsia="Arial"/>
                <w:bCs/>
              </w:rPr>
            </w:pPr>
          </w:p>
          <w:p w14:paraId="77EBABAB" w14:textId="62437743" w:rsidR="005323E2" w:rsidRP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rFonts w:eastAsia="Arial"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5AE2B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5323E2" w14:paraId="3ABD9F1B" w14:textId="77777777" w:rsidTr="005323E2">
        <w:trPr>
          <w:trHeight w:val="290"/>
        </w:trPr>
        <w:tc>
          <w:tcPr>
            <w:tcW w:w="4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E12D3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E5B9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</w:pPr>
          </w:p>
        </w:tc>
      </w:tr>
      <w:tr w:rsidR="005323E2" w14:paraId="52E36F94" w14:textId="77777777" w:rsidTr="005323E2">
        <w:trPr>
          <w:trHeight w:val="290"/>
        </w:trPr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DB1CB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rFonts w:eastAsia="Arial"/>
              </w:rPr>
            </w:pPr>
            <w:r>
              <w:rPr>
                <w:bCs/>
              </w:rPr>
              <w:t>2.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Financement(s)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privé(s)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br/>
              <w:t>-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entreprises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et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fondations</w:t>
            </w:r>
            <w:r>
              <w:rPr>
                <w:bCs/>
              </w:rPr>
              <w:br/>
            </w:r>
            <w:r>
              <w:t>Préciser :</w:t>
            </w:r>
            <w:r>
              <w:rPr>
                <w:rFonts w:eastAsia="Arial"/>
              </w:rPr>
              <w:t xml:space="preserve"> </w:t>
            </w:r>
          </w:p>
          <w:p w14:paraId="31EA6A33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pacing w:after="0"/>
            </w:pPr>
            <w:r>
              <w:rPr>
                <w:rFonts w:eastAsia="Arial"/>
              </w:rPr>
              <w:t>……………</w:t>
            </w:r>
            <w: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8FBE0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5323E2" w14:paraId="1FD0F34D" w14:textId="77777777" w:rsidTr="005323E2">
        <w:trPr>
          <w:trHeight w:val="290"/>
        </w:trPr>
        <w:tc>
          <w:tcPr>
            <w:tcW w:w="4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C6B3C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AE144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</w:pPr>
          </w:p>
        </w:tc>
      </w:tr>
      <w:tr w:rsidR="005323E2" w14:paraId="3F923D6C" w14:textId="77777777" w:rsidTr="005323E2">
        <w:trPr>
          <w:trHeight w:val="290"/>
        </w:trPr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2A5B8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rFonts w:eastAsia="Arial"/>
              </w:rPr>
            </w:pPr>
            <w:r>
              <w:rPr>
                <w:bCs/>
              </w:rPr>
              <w:t>3.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Autres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financement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br/>
            </w:r>
            <w:r>
              <w:t>Préciser :</w:t>
            </w:r>
            <w:r>
              <w:rPr>
                <w:rFonts w:eastAsia="Arial"/>
              </w:rPr>
              <w:t xml:space="preserve"> </w:t>
            </w:r>
          </w:p>
          <w:p w14:paraId="1C6C4808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pacing w:after="0"/>
            </w:pPr>
            <w:r>
              <w:rPr>
                <w:rFonts w:eastAsia="Arial"/>
              </w:rPr>
              <w:t>……………</w:t>
            </w:r>
            <w:r>
              <w:t>.</w:t>
            </w:r>
          </w:p>
          <w:p w14:paraId="011419A0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pacing w:after="0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C3DF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5323E2" w14:paraId="70A68EBF" w14:textId="77777777" w:rsidTr="005323E2">
        <w:trPr>
          <w:trHeight w:val="290"/>
        </w:trPr>
        <w:tc>
          <w:tcPr>
            <w:tcW w:w="4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B1D8A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93803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</w:pPr>
          </w:p>
        </w:tc>
      </w:tr>
      <w:tr w:rsidR="005323E2" w14:paraId="023B67FA" w14:textId="77777777" w:rsidTr="005323E2">
        <w:trPr>
          <w:trHeight w:val="491"/>
        </w:trPr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96DA0" w14:textId="54677998" w:rsidR="005323E2" w:rsidRPr="005323E2" w:rsidRDefault="005323E2" w:rsidP="005323E2">
            <w:pPr>
              <w:pStyle w:val="TITRE10"/>
              <w:numPr>
                <w:ilvl w:val="0"/>
                <w:numId w:val="0"/>
              </w:numPr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</w:pPr>
            <w:r w:rsidRPr="005323E2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t xml:space="preserve">4. Subvention </w:t>
            </w:r>
            <w:r w:rsidR="00EE6185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t>Assurance retraite via la C</w:t>
            </w:r>
            <w:r w:rsidR="00406146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t xml:space="preserve">aisse régionale </w:t>
            </w:r>
            <w:r w:rsidR="00406146" w:rsidRPr="00406146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t xml:space="preserve">(Carsat, CGS/CGSS ou </w:t>
            </w:r>
            <w:proofErr w:type="spellStart"/>
            <w:r w:rsidR="00406146" w:rsidRPr="00406146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t>Cnav</w:t>
            </w:r>
            <w:proofErr w:type="spellEnd"/>
            <w:r w:rsidR="00406146" w:rsidRPr="00406146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t xml:space="preserve"> IDF)</w:t>
            </w:r>
          </w:p>
          <w:p w14:paraId="40BF366A" w14:textId="1A62D31B" w:rsidR="005323E2" w:rsidRDefault="005323E2" w:rsidP="005323E2">
            <w:pPr>
              <w:pStyle w:val="TITRE10"/>
              <w:numPr>
                <w:ilvl w:val="0"/>
                <w:numId w:val="0"/>
              </w:num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75242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5323E2" w14:paraId="2A764ECD" w14:textId="77777777" w:rsidTr="005323E2">
        <w:trPr>
          <w:trHeight w:val="290"/>
        </w:trPr>
        <w:tc>
          <w:tcPr>
            <w:tcW w:w="4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08590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C870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</w:pPr>
          </w:p>
        </w:tc>
      </w:tr>
      <w:tr w:rsidR="005323E2" w14:paraId="19136BF3" w14:textId="77777777" w:rsidTr="005323E2">
        <w:trPr>
          <w:trHeight w:val="290"/>
        </w:trPr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D1279" w14:textId="43531432" w:rsidR="005323E2" w:rsidRPr="005323E2" w:rsidRDefault="005323E2" w:rsidP="005323E2">
            <w:pPr>
              <w:pStyle w:val="TITRE10"/>
              <w:numPr>
                <w:ilvl w:val="0"/>
                <w:numId w:val="0"/>
              </w:numPr>
              <w:spacing w:after="0"/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</w:pPr>
            <w:r w:rsidRPr="005323E2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t>5. Subvention Etat – collectivités –</w:t>
            </w:r>
          </w:p>
          <w:p w14:paraId="17B9C759" w14:textId="374F0985" w:rsidR="005323E2" w:rsidRPr="005323E2" w:rsidRDefault="005323E2" w:rsidP="005323E2">
            <w:pPr>
              <w:pStyle w:val="TITRE10"/>
              <w:numPr>
                <w:ilvl w:val="0"/>
                <w:numId w:val="0"/>
              </w:numPr>
              <w:spacing w:after="0"/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</w:pPr>
            <w:r w:rsidRPr="005323E2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t xml:space="preserve"> </w:t>
            </w:r>
            <w:proofErr w:type="gramStart"/>
            <w:r w:rsidRPr="005323E2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t>conférences</w:t>
            </w:r>
            <w:proofErr w:type="gramEnd"/>
            <w:r w:rsidRPr="005323E2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t xml:space="preserve"> des financeurs</w:t>
            </w:r>
            <w:r w:rsidRPr="005323E2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br/>
              <w:t xml:space="preserve">Préciser : </w:t>
            </w:r>
          </w:p>
          <w:p w14:paraId="7FFB2EE8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pacing w:after="0"/>
            </w:pPr>
            <w:r>
              <w:rPr>
                <w:rFonts w:eastAsia="Arial"/>
              </w:rPr>
              <w:t>……………</w:t>
            </w:r>
            <w:r>
              <w:t>.</w:t>
            </w:r>
          </w:p>
          <w:p w14:paraId="4D214FA3" w14:textId="032A11D8" w:rsidR="005323E2" w:rsidRPr="005323E2" w:rsidRDefault="005323E2" w:rsidP="005323E2">
            <w:pPr>
              <w:tabs>
                <w:tab w:val="right" w:leader="dot" w:pos="9214"/>
              </w:tabs>
              <w:autoSpaceDE w:val="0"/>
              <w:spacing w:after="0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903CC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5323E2" w14:paraId="6FA17418" w14:textId="77777777" w:rsidTr="005323E2">
        <w:trPr>
          <w:trHeight w:val="290"/>
        </w:trPr>
        <w:tc>
          <w:tcPr>
            <w:tcW w:w="4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0FDA8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FC83C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</w:pPr>
          </w:p>
        </w:tc>
      </w:tr>
      <w:tr w:rsidR="005323E2" w14:paraId="0B7CD290" w14:textId="77777777" w:rsidTr="005323E2">
        <w:trPr>
          <w:trHeight w:val="290"/>
        </w:trPr>
        <w:tc>
          <w:tcPr>
            <w:tcW w:w="4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FB5CE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E67B1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</w:pPr>
          </w:p>
        </w:tc>
      </w:tr>
      <w:tr w:rsidR="005323E2" w14:paraId="1DA4EC9F" w14:textId="77777777" w:rsidTr="005323E2">
        <w:trPr>
          <w:trHeight w:val="290"/>
        </w:trPr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688F2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rFonts w:eastAsia="Arial"/>
              </w:rPr>
            </w:pPr>
            <w:r>
              <w:rPr>
                <w:bCs/>
              </w:rPr>
              <w:t>6.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Autres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subventions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publiques</w:t>
            </w:r>
            <w:r>
              <w:rPr>
                <w:bCs/>
              </w:rPr>
              <w:br/>
            </w:r>
            <w:r>
              <w:t>Préciser :</w:t>
            </w:r>
            <w:r>
              <w:rPr>
                <w:rFonts w:eastAsia="Arial"/>
              </w:rPr>
              <w:t xml:space="preserve"> </w:t>
            </w:r>
          </w:p>
          <w:p w14:paraId="3D504A48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pacing w:after="0"/>
            </w:pPr>
            <w:r>
              <w:rPr>
                <w:rFonts w:eastAsia="Arial"/>
              </w:rPr>
              <w:t>……………</w:t>
            </w:r>
            <w:r>
              <w:t>.</w:t>
            </w:r>
          </w:p>
          <w:p w14:paraId="65E09350" w14:textId="3C73B0BE" w:rsidR="005323E2" w:rsidRPr="005323E2" w:rsidRDefault="005323E2" w:rsidP="005323E2">
            <w:pPr>
              <w:tabs>
                <w:tab w:val="right" w:leader="dot" w:pos="9214"/>
              </w:tabs>
              <w:autoSpaceDE w:val="0"/>
              <w:spacing w:after="0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05760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5323E2" w14:paraId="0779A688" w14:textId="77777777" w:rsidTr="005323E2">
        <w:trPr>
          <w:trHeight w:val="290"/>
        </w:trPr>
        <w:tc>
          <w:tcPr>
            <w:tcW w:w="4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65538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02DCC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</w:pPr>
          </w:p>
        </w:tc>
      </w:tr>
      <w:tr w:rsidR="005323E2" w14:paraId="1E1FD64F" w14:textId="77777777" w:rsidTr="005323E2">
        <w:trPr>
          <w:trHeight w:val="290"/>
        </w:trPr>
        <w:tc>
          <w:tcPr>
            <w:tcW w:w="4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66475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8BE0D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</w:pPr>
          </w:p>
        </w:tc>
      </w:tr>
      <w:tr w:rsidR="005323E2" w14:paraId="3AE4828D" w14:textId="77777777" w:rsidTr="00D37A1D">
        <w:trPr>
          <w:trHeight w:val="102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170BD83F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b/>
                <w:bCs/>
              </w:rPr>
            </w:pPr>
          </w:p>
          <w:p w14:paraId="34363BA5" w14:textId="1F9AF73E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DES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RESSOURCES</w:t>
            </w:r>
          </w:p>
          <w:p w14:paraId="466D6985" w14:textId="5FB81624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E75DE78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  <w:b/>
                <w:bCs/>
              </w:rPr>
            </w:pPr>
            <w:r>
              <w:rPr>
                <w:b/>
                <w:bCs/>
              </w:rPr>
              <w:t>0,00</w:t>
            </w:r>
            <w:r>
              <w:rPr>
                <w:rFonts w:eastAsia="Arial"/>
                <w:b/>
                <w:bCs/>
              </w:rPr>
              <w:t xml:space="preserve"> €</w:t>
            </w:r>
          </w:p>
        </w:tc>
      </w:tr>
    </w:tbl>
    <w:p w14:paraId="71A0BA31" w14:textId="77777777" w:rsidR="009C1ADF" w:rsidRDefault="009C1ADF"/>
    <w:p w14:paraId="1C2D63BD" w14:textId="77777777" w:rsidR="006F2049" w:rsidRDefault="006F2049" w:rsidP="006F2049"/>
    <w:p w14:paraId="0D5CB9F3" w14:textId="77777777" w:rsidR="006F2049" w:rsidRDefault="006F2049" w:rsidP="006F2049"/>
    <w:p w14:paraId="587D91B9" w14:textId="393DA7D7" w:rsidR="006F2049" w:rsidRPr="006F2049" w:rsidRDefault="006F2049" w:rsidP="006F2049">
      <w:pPr>
        <w:sectPr w:rsidR="006F2049" w:rsidRPr="006F2049" w:rsidSect="009C1ADF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63EF531" w14:textId="7DB65F93" w:rsidR="000F6D4B" w:rsidRDefault="000F6D4B"/>
    <w:p w14:paraId="1D4FEFB4" w14:textId="1EAB826B" w:rsidR="008D65E2" w:rsidRDefault="008D65E2"/>
    <w:p w14:paraId="34B6F4ED" w14:textId="69DEE875" w:rsidR="000F6D4B" w:rsidRDefault="000F6D4B"/>
    <w:p w14:paraId="46E69F7C" w14:textId="77777777" w:rsidR="000F6D4B" w:rsidRDefault="000F6D4B" w:rsidP="000F6D4B"/>
    <w:p w14:paraId="1881405A" w14:textId="03A1BC02" w:rsidR="000F6D4B" w:rsidRPr="000F6D4B" w:rsidRDefault="00E77A3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214"/>
        </w:tabs>
        <w:autoSpaceDE w:val="0"/>
        <w:autoSpaceDN w:val="0"/>
        <w:adjustRightInd w:val="0"/>
        <w:outlineLvl w:val="0"/>
        <w:rPr>
          <w:b/>
          <w:bCs/>
          <w:iCs/>
          <w:sz w:val="24"/>
          <w:szCs w:val="24"/>
        </w:rPr>
      </w:pP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B6471B" wp14:editId="2BC1F5F3">
                <wp:simplePos x="0" y="0"/>
                <wp:positionH relativeFrom="column">
                  <wp:posOffset>1063837</wp:posOffset>
                </wp:positionH>
                <wp:positionV relativeFrom="paragraph">
                  <wp:posOffset>310938</wp:posOffset>
                </wp:positionV>
                <wp:extent cx="4318000" cy="279400"/>
                <wp:effectExtent l="0" t="0" r="25400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0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A317D" w14:textId="7C8A14F3" w:rsidR="00E77A3B" w:rsidRPr="00E77A3B" w:rsidRDefault="00E77A3B" w:rsidP="0023662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B6471B" id="Rectangle 25" o:spid="_x0000_s1034" style="position:absolute;margin-left:83.75pt;margin-top:24.5pt;width:340pt;height:22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" fillcolor="white [3212]" strokecolor="black [3213]" strokeweight="1pt">
                <v:textbox>
                  <w:txbxContent>
                    <w:p w14:paraId="58DA317D" w14:textId="7C8A14F3" w:rsidR="00E77A3B" w:rsidRPr="00E77A3B" w:rsidRDefault="00E77A3B" w:rsidP="0023662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8E6A2E" w14:textId="43297FE9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214"/>
        </w:tabs>
        <w:autoSpaceDE w:val="0"/>
        <w:autoSpaceDN w:val="0"/>
        <w:adjustRightInd w:val="0"/>
        <w:outlineLvl w:val="0"/>
        <w:rPr>
          <w:iCs/>
          <w:sz w:val="24"/>
          <w:szCs w:val="24"/>
        </w:rPr>
      </w:pPr>
      <w:r w:rsidRPr="000F6D4B">
        <w:rPr>
          <w:iCs/>
          <w:sz w:val="24"/>
          <w:szCs w:val="24"/>
        </w:rPr>
        <w:t>Je soussigné(e)</w:t>
      </w:r>
      <w:r w:rsidR="00E77A3B">
        <w:rPr>
          <w:iCs/>
          <w:sz w:val="24"/>
          <w:szCs w:val="24"/>
        </w:rPr>
        <w:t xml:space="preserve"> </w:t>
      </w:r>
    </w:p>
    <w:p w14:paraId="3F8C2401" w14:textId="163BF253" w:rsidR="000F6D4B" w:rsidRPr="000F6D4B" w:rsidRDefault="00E77A3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Cs/>
          <w:sz w:val="24"/>
          <w:szCs w:val="24"/>
        </w:rPr>
      </w:pP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080808" wp14:editId="6FE9DFFF">
                <wp:simplePos x="0" y="0"/>
                <wp:positionH relativeFrom="column">
                  <wp:posOffset>1114636</wp:posOffset>
                </wp:positionH>
                <wp:positionV relativeFrom="paragraph">
                  <wp:posOffset>245533</wp:posOffset>
                </wp:positionV>
                <wp:extent cx="4258733" cy="279400"/>
                <wp:effectExtent l="0" t="0" r="27940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733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9CCCB" w14:textId="77777777" w:rsidR="00E77A3B" w:rsidRPr="00E77A3B" w:rsidRDefault="00E77A3B" w:rsidP="0023662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080808" id="Rectangle 26" o:spid="_x0000_s1035" style="position:absolute;margin-left:87.75pt;margin-top:19.35pt;width:335.35pt;height:22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" fillcolor="white [3212]" strokecolor="black [3213]" strokeweight="1pt">
                <v:textbox>
                  <w:txbxContent>
                    <w:p w14:paraId="2249CCCB" w14:textId="77777777" w:rsidR="00E77A3B" w:rsidRPr="00E77A3B" w:rsidRDefault="00E77A3B" w:rsidP="0023662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4E042A" w14:textId="49CE9BCD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Cs/>
          <w:sz w:val="24"/>
          <w:szCs w:val="24"/>
        </w:rPr>
      </w:pPr>
      <w:r w:rsidRPr="000F6D4B">
        <w:rPr>
          <w:iCs/>
          <w:sz w:val="24"/>
          <w:szCs w:val="24"/>
        </w:rPr>
        <w:t xml:space="preserve">En ma qualité de </w:t>
      </w:r>
      <w:r w:rsidR="00E77A3B">
        <w:rPr>
          <w:iCs/>
          <w:sz w:val="24"/>
          <w:szCs w:val="24"/>
        </w:rPr>
        <w:t xml:space="preserve"> </w:t>
      </w:r>
    </w:p>
    <w:p w14:paraId="1202BC3E" w14:textId="77777777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Cs/>
          <w:sz w:val="24"/>
          <w:szCs w:val="24"/>
        </w:rPr>
      </w:pPr>
    </w:p>
    <w:p w14:paraId="0DFC491A" w14:textId="2BB68937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Cs/>
          <w:sz w:val="24"/>
          <w:szCs w:val="24"/>
        </w:rPr>
      </w:pPr>
      <w:r w:rsidRPr="000F6D4B">
        <w:rPr>
          <w:iCs/>
          <w:sz w:val="24"/>
          <w:szCs w:val="24"/>
        </w:rPr>
        <w:t xml:space="preserve">Certifie l'exactitude des renseignements et éléments transmis dans le cadre de ma </w:t>
      </w:r>
      <w:r w:rsidR="00B804FD">
        <w:rPr>
          <w:iCs/>
          <w:sz w:val="24"/>
          <w:szCs w:val="24"/>
        </w:rPr>
        <w:t>demande de subvention</w:t>
      </w:r>
      <w:r w:rsidRPr="000F6D4B">
        <w:rPr>
          <w:iCs/>
          <w:sz w:val="24"/>
          <w:szCs w:val="24"/>
        </w:rPr>
        <w:t>.</w:t>
      </w:r>
    </w:p>
    <w:p w14:paraId="228D353A" w14:textId="57867866" w:rsidR="000F6D4B" w:rsidRPr="000F6D4B" w:rsidRDefault="00E77A3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Cs/>
          <w:sz w:val="24"/>
          <w:szCs w:val="24"/>
        </w:rPr>
      </w:pP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FCB5E1" wp14:editId="7D5FEE46">
                <wp:simplePos x="0" y="0"/>
                <wp:positionH relativeFrom="margin">
                  <wp:posOffset>547369</wp:posOffset>
                </wp:positionH>
                <wp:positionV relativeFrom="paragraph">
                  <wp:posOffset>275167</wp:posOffset>
                </wp:positionV>
                <wp:extent cx="2556933" cy="279400"/>
                <wp:effectExtent l="0" t="0" r="15240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933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A4030" w14:textId="77777777" w:rsidR="00E77A3B" w:rsidRPr="00E77A3B" w:rsidRDefault="00E77A3B" w:rsidP="0023662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FCB5E1" id="Rectangle 27" o:spid="_x0000_s1036" style="position:absolute;margin-left:43.1pt;margin-top:21.65pt;width:201.35pt;height:22pt;z-index:251714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" fillcolor="white [3212]" strokecolor="black [3213]" strokeweight="1pt">
                <v:textbox>
                  <w:txbxContent>
                    <w:p w14:paraId="6EFA4030" w14:textId="77777777" w:rsidR="00E77A3B" w:rsidRPr="00E77A3B" w:rsidRDefault="00E77A3B" w:rsidP="0023662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184CE4" wp14:editId="0C6079C5">
                <wp:simplePos x="0" y="0"/>
                <wp:positionH relativeFrom="margin">
                  <wp:posOffset>3789680</wp:posOffset>
                </wp:positionH>
                <wp:positionV relativeFrom="paragraph">
                  <wp:posOffset>258021</wp:posOffset>
                </wp:positionV>
                <wp:extent cx="1608244" cy="279400"/>
                <wp:effectExtent l="0" t="0" r="1143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244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671D8" w14:textId="77777777" w:rsidR="00E77A3B" w:rsidRPr="00E77A3B" w:rsidRDefault="00E77A3B" w:rsidP="0023662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184CE4" id="Rectangle 28" o:spid="_x0000_s1037" style="position:absolute;margin-left:298.4pt;margin-top:20.3pt;width:126.65pt;height:22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" fillcolor="white [3212]" strokecolor="black [3213]" strokeweight="1pt">
                <v:textbox>
                  <w:txbxContent>
                    <w:p w14:paraId="7E6671D8" w14:textId="77777777" w:rsidR="00E77A3B" w:rsidRPr="00E77A3B" w:rsidRDefault="00E77A3B" w:rsidP="0023662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3FB030" w14:textId="3EE543C7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Cs/>
          <w:sz w:val="24"/>
          <w:szCs w:val="24"/>
        </w:rPr>
      </w:pPr>
      <w:r w:rsidRPr="000F6D4B">
        <w:rPr>
          <w:iCs/>
          <w:sz w:val="24"/>
          <w:szCs w:val="24"/>
        </w:rPr>
        <w:t>Fait à :</w:t>
      </w:r>
      <w:r w:rsidR="00E77A3B">
        <w:rPr>
          <w:iCs/>
          <w:sz w:val="24"/>
          <w:szCs w:val="24"/>
        </w:rPr>
        <w:t xml:space="preserve"> </w:t>
      </w:r>
      <w:r w:rsidRPr="000F6D4B">
        <w:rPr>
          <w:iCs/>
          <w:sz w:val="24"/>
          <w:szCs w:val="24"/>
        </w:rPr>
        <w:tab/>
      </w:r>
      <w:r w:rsidRPr="000F6D4B">
        <w:rPr>
          <w:iCs/>
          <w:sz w:val="24"/>
          <w:szCs w:val="24"/>
        </w:rPr>
        <w:tab/>
      </w:r>
      <w:r w:rsidR="00E77A3B">
        <w:rPr>
          <w:iCs/>
          <w:sz w:val="24"/>
          <w:szCs w:val="24"/>
        </w:rPr>
        <w:tab/>
      </w:r>
      <w:r w:rsidR="00E77A3B">
        <w:rPr>
          <w:iCs/>
          <w:sz w:val="24"/>
          <w:szCs w:val="24"/>
        </w:rPr>
        <w:tab/>
      </w:r>
      <w:r w:rsidR="00E77A3B">
        <w:rPr>
          <w:iCs/>
          <w:sz w:val="24"/>
          <w:szCs w:val="24"/>
        </w:rPr>
        <w:tab/>
      </w:r>
      <w:r w:rsidR="00E77A3B">
        <w:rPr>
          <w:iCs/>
          <w:sz w:val="24"/>
          <w:szCs w:val="24"/>
        </w:rPr>
        <w:tab/>
        <w:t xml:space="preserve">   </w:t>
      </w:r>
      <w:r w:rsidR="00E77A3B">
        <w:rPr>
          <w:iCs/>
          <w:sz w:val="24"/>
          <w:szCs w:val="24"/>
        </w:rPr>
        <w:tab/>
        <w:t xml:space="preserve">        </w:t>
      </w:r>
      <w:r w:rsidRPr="000F6D4B">
        <w:rPr>
          <w:iCs/>
          <w:sz w:val="24"/>
          <w:szCs w:val="24"/>
        </w:rPr>
        <w:t xml:space="preserve">Le : </w:t>
      </w:r>
      <w:r w:rsidR="00E77A3B">
        <w:rPr>
          <w:iCs/>
          <w:sz w:val="24"/>
          <w:szCs w:val="24"/>
        </w:rPr>
        <w:t xml:space="preserve"> </w:t>
      </w:r>
    </w:p>
    <w:p w14:paraId="0C56EB2C" w14:textId="10A48C3F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Cs/>
          <w:sz w:val="24"/>
          <w:szCs w:val="24"/>
        </w:rPr>
      </w:pPr>
    </w:p>
    <w:p w14:paraId="7D88A044" w14:textId="77777777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Cs/>
          <w:sz w:val="24"/>
          <w:szCs w:val="24"/>
        </w:rPr>
      </w:pPr>
    </w:p>
    <w:p w14:paraId="7D795420" w14:textId="77777777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Cs/>
          <w:sz w:val="24"/>
          <w:szCs w:val="24"/>
        </w:rPr>
      </w:pPr>
    </w:p>
    <w:p w14:paraId="329D408B" w14:textId="579AA1B1" w:rsidR="000F6D4B" w:rsidRPr="00E77A3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rPr>
          <w:b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  <w:r w:rsidRPr="00E77A3B">
        <w:rPr>
          <w:b/>
          <w:iCs/>
          <w:sz w:val="24"/>
          <w:szCs w:val="24"/>
        </w:rPr>
        <w:t>Signature                                                                                                      Cachet de la structure</w:t>
      </w:r>
    </w:p>
    <w:p w14:paraId="55C1E425" w14:textId="77777777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rPr>
          <w:bCs/>
          <w:iCs/>
          <w:sz w:val="24"/>
          <w:szCs w:val="24"/>
        </w:rPr>
      </w:pPr>
    </w:p>
    <w:p w14:paraId="0A5A3C82" w14:textId="77777777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rPr>
          <w:bCs/>
          <w:iCs/>
          <w:sz w:val="24"/>
          <w:szCs w:val="24"/>
        </w:rPr>
      </w:pPr>
    </w:p>
    <w:p w14:paraId="42CFEB44" w14:textId="77777777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rPr>
          <w:bCs/>
          <w:iCs/>
          <w:sz w:val="24"/>
          <w:szCs w:val="24"/>
        </w:rPr>
      </w:pPr>
    </w:p>
    <w:p w14:paraId="3D8177B4" w14:textId="77777777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rPr>
          <w:bCs/>
          <w:iCs/>
          <w:sz w:val="24"/>
          <w:szCs w:val="24"/>
        </w:rPr>
      </w:pPr>
    </w:p>
    <w:p w14:paraId="2ADA12BA" w14:textId="77777777" w:rsid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rPr>
          <w:bCs/>
          <w:i/>
        </w:rPr>
      </w:pPr>
    </w:p>
    <w:p w14:paraId="0B0D3759" w14:textId="77777777" w:rsid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rPr>
          <w:bCs/>
          <w:i/>
        </w:rPr>
      </w:pPr>
    </w:p>
    <w:p w14:paraId="151119A4" w14:textId="77777777" w:rsidR="000F6D4B" w:rsidRDefault="000F6D4B" w:rsidP="000F6D4B">
      <w:pPr>
        <w:tabs>
          <w:tab w:val="left" w:pos="1190"/>
        </w:tabs>
      </w:pPr>
    </w:p>
    <w:p w14:paraId="4C1166EB" w14:textId="77777777" w:rsidR="000F6D4B" w:rsidRDefault="000F6D4B" w:rsidP="000F6D4B">
      <w:pPr>
        <w:tabs>
          <w:tab w:val="left" w:pos="4157"/>
        </w:tabs>
      </w:pPr>
    </w:p>
    <w:p w14:paraId="2788D1D5" w14:textId="77777777" w:rsidR="000F6D4B" w:rsidRDefault="000F6D4B"/>
    <w:sectPr w:rsidR="000F6D4B" w:rsidSect="00C95767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7773" w14:textId="77777777" w:rsidR="00D566EA" w:rsidRDefault="00D566EA" w:rsidP="006A3FA8">
      <w:pPr>
        <w:spacing w:after="0" w:line="240" w:lineRule="auto"/>
      </w:pPr>
      <w:r>
        <w:separator/>
      </w:r>
    </w:p>
  </w:endnote>
  <w:endnote w:type="continuationSeparator" w:id="0">
    <w:p w14:paraId="4AF00A4D" w14:textId="77777777" w:rsidR="00D566EA" w:rsidRDefault="00D566EA" w:rsidP="006A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03854" w14:textId="04000D91" w:rsidR="006A3FA8" w:rsidRDefault="00000000">
    <w:pPr>
      <w:pStyle w:val="Pieddepage"/>
      <w:jc w:val="right"/>
    </w:pPr>
    <w:sdt>
      <w:sdtPr>
        <w:rPr>
          <w:i/>
          <w:iCs/>
          <w:sz w:val="20"/>
          <w:szCs w:val="20"/>
        </w:rPr>
        <w:id w:val="-1284186670"/>
        <w:docPartObj>
          <w:docPartGallery w:val="Page Numbers (Bottom of Page)"/>
          <w:docPartUnique/>
        </w:docPartObj>
      </w:sdtPr>
      <w:sdtEndPr>
        <w:rPr>
          <w:i w:val="0"/>
          <w:iCs w:val="0"/>
          <w:sz w:val="22"/>
          <w:szCs w:val="22"/>
        </w:rPr>
      </w:sdtEndPr>
      <w:sdtContent>
        <w:r w:rsidR="00F459E6">
          <w:rPr>
            <w:i/>
            <w:iCs/>
            <w:sz w:val="20"/>
            <w:szCs w:val="20"/>
          </w:rPr>
          <w:t>Demande de subvention ACP</w:t>
        </w:r>
        <w:r w:rsidR="0017431C">
          <w:t xml:space="preserve"> </w:t>
        </w:r>
        <w:r w:rsidR="006A3FA8">
          <w:t xml:space="preserve">| </w:t>
        </w:r>
        <w:r w:rsidR="006A3FA8">
          <w:fldChar w:fldCharType="begin"/>
        </w:r>
        <w:r w:rsidR="006A3FA8">
          <w:instrText>PAGE   \* MERGEFORMAT</w:instrText>
        </w:r>
        <w:r w:rsidR="006A3FA8">
          <w:fldChar w:fldCharType="separate"/>
        </w:r>
        <w:r w:rsidR="006A3FA8">
          <w:t>2</w:t>
        </w:r>
        <w:r w:rsidR="006A3FA8">
          <w:fldChar w:fldCharType="end"/>
        </w:r>
        <w:r w:rsidR="006A3FA8">
          <w:t xml:space="preserve"> </w:t>
        </w:r>
      </w:sdtContent>
    </w:sdt>
  </w:p>
  <w:p w14:paraId="4D8A1C3C" w14:textId="77777777" w:rsidR="006A3FA8" w:rsidRDefault="006A3F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91A1" w14:textId="44016157" w:rsidR="009C1ADF" w:rsidRDefault="00000000" w:rsidP="009C1ADF">
    <w:pPr>
      <w:pStyle w:val="Pieddepage"/>
      <w:jc w:val="right"/>
    </w:pPr>
    <w:sdt>
      <w:sdtPr>
        <w:rPr>
          <w:i/>
          <w:iCs/>
          <w:sz w:val="20"/>
          <w:szCs w:val="20"/>
        </w:rPr>
        <w:id w:val="-1064332719"/>
        <w:docPartObj>
          <w:docPartGallery w:val="Page Numbers (Bottom of Page)"/>
          <w:docPartUnique/>
        </w:docPartObj>
      </w:sdtPr>
      <w:sdtEndPr>
        <w:rPr>
          <w:i w:val="0"/>
          <w:iCs w:val="0"/>
          <w:sz w:val="22"/>
          <w:szCs w:val="22"/>
        </w:rPr>
      </w:sdtEndPr>
      <w:sdtContent>
        <w:r w:rsidR="00B804FD">
          <w:rPr>
            <w:i/>
            <w:iCs/>
            <w:sz w:val="20"/>
            <w:szCs w:val="20"/>
          </w:rPr>
          <w:t xml:space="preserve">Demande de </w:t>
        </w:r>
        <w:proofErr w:type="gramStart"/>
        <w:r w:rsidR="00B804FD">
          <w:rPr>
            <w:i/>
            <w:iCs/>
            <w:sz w:val="20"/>
            <w:szCs w:val="20"/>
          </w:rPr>
          <w:t xml:space="preserve">subvention </w:t>
        </w:r>
        <w:r w:rsidR="009C1ADF">
          <w:t xml:space="preserve"> |</w:t>
        </w:r>
        <w:proofErr w:type="gramEnd"/>
        <w:r w:rsidR="009C1ADF">
          <w:t xml:space="preserve"> </w:t>
        </w:r>
        <w:r w:rsidR="009C1ADF">
          <w:fldChar w:fldCharType="begin"/>
        </w:r>
        <w:r w:rsidR="009C1ADF">
          <w:instrText>PAGE   \* MERGEFORMAT</w:instrText>
        </w:r>
        <w:r w:rsidR="009C1ADF">
          <w:fldChar w:fldCharType="separate"/>
        </w:r>
        <w:r w:rsidR="009C1ADF">
          <w:t>11</w:t>
        </w:r>
        <w:r w:rsidR="009C1ADF">
          <w:fldChar w:fldCharType="end"/>
        </w:r>
        <w:r w:rsidR="009C1ADF">
          <w:t xml:space="preserve"> </w:t>
        </w:r>
      </w:sdtContent>
    </w:sdt>
  </w:p>
  <w:p w14:paraId="0DEEB3D0" w14:textId="77777777" w:rsidR="009C1ADF" w:rsidRDefault="009C1A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2D08" w14:textId="77777777" w:rsidR="00D566EA" w:rsidRDefault="00D566EA" w:rsidP="006A3FA8">
      <w:pPr>
        <w:spacing w:after="0" w:line="240" w:lineRule="auto"/>
      </w:pPr>
      <w:r>
        <w:separator/>
      </w:r>
    </w:p>
  </w:footnote>
  <w:footnote w:type="continuationSeparator" w:id="0">
    <w:p w14:paraId="5406F489" w14:textId="77777777" w:rsidR="00D566EA" w:rsidRDefault="00D566EA" w:rsidP="006A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3DA9" w14:textId="06E86634" w:rsidR="00FA2892" w:rsidRDefault="00FA2892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70F9AE" wp14:editId="7DF5B7C3">
          <wp:simplePos x="0" y="0"/>
          <wp:positionH relativeFrom="margin">
            <wp:posOffset>-534670</wp:posOffset>
          </wp:positionH>
          <wp:positionV relativeFrom="paragraph">
            <wp:posOffset>-66463</wp:posOffset>
          </wp:positionV>
          <wp:extent cx="1739265" cy="716280"/>
          <wp:effectExtent l="0" t="0" r="0" b="762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E1E627" w14:textId="6B0055CC" w:rsidR="00FA2892" w:rsidRDefault="00FA2892">
    <w:pPr>
      <w:pStyle w:val="En-tte"/>
    </w:pPr>
  </w:p>
  <w:p w14:paraId="5930443A" w14:textId="3838F452" w:rsidR="00FA2892" w:rsidRDefault="00FA2892">
    <w:pPr>
      <w:pStyle w:val="En-tte"/>
    </w:pPr>
  </w:p>
  <w:p w14:paraId="0D3B986B" w14:textId="77777777" w:rsidR="00FA2892" w:rsidRDefault="00FA2892">
    <w:pPr>
      <w:pStyle w:val="En-tte"/>
    </w:pPr>
  </w:p>
  <w:p w14:paraId="18F9D165" w14:textId="176946B2" w:rsidR="006A3FA8" w:rsidRDefault="006A3F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55DF" w14:textId="285DDC56" w:rsidR="009C1ADF" w:rsidRDefault="009C1ADF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4CCFF96" wp14:editId="1B966369">
          <wp:simplePos x="0" y="0"/>
          <wp:positionH relativeFrom="margin">
            <wp:posOffset>-406400</wp:posOffset>
          </wp:positionH>
          <wp:positionV relativeFrom="paragraph">
            <wp:posOffset>-68368</wp:posOffset>
          </wp:positionV>
          <wp:extent cx="1739265" cy="716280"/>
          <wp:effectExtent l="0" t="0" r="0" b="762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04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26B5"/>
    <w:multiLevelType w:val="hybridMultilevel"/>
    <w:tmpl w:val="55D2C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62053"/>
    <w:multiLevelType w:val="hybridMultilevel"/>
    <w:tmpl w:val="CDC83186"/>
    <w:lvl w:ilvl="0" w:tplc="3B86CDCA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C142F"/>
    <w:multiLevelType w:val="hybridMultilevel"/>
    <w:tmpl w:val="426A416A"/>
    <w:lvl w:ilvl="0" w:tplc="2EACD15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70F65"/>
    <w:multiLevelType w:val="hybridMultilevel"/>
    <w:tmpl w:val="7D780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0643"/>
    <w:multiLevelType w:val="hybridMultilevel"/>
    <w:tmpl w:val="660EB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E7F47"/>
    <w:multiLevelType w:val="multilevel"/>
    <w:tmpl w:val="219E2EDC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C3409BD"/>
    <w:multiLevelType w:val="hybridMultilevel"/>
    <w:tmpl w:val="DACAFB12"/>
    <w:lvl w:ilvl="0" w:tplc="A4FCDD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02282"/>
    <w:multiLevelType w:val="hybridMultilevel"/>
    <w:tmpl w:val="F27AF4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4671F"/>
    <w:multiLevelType w:val="hybridMultilevel"/>
    <w:tmpl w:val="D54C3DC0"/>
    <w:lvl w:ilvl="0" w:tplc="2EACD15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1653"/>
    <w:multiLevelType w:val="hybridMultilevel"/>
    <w:tmpl w:val="04905DBC"/>
    <w:lvl w:ilvl="0" w:tplc="14CAF5C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F6654"/>
    <w:multiLevelType w:val="hybridMultilevel"/>
    <w:tmpl w:val="F63CE096"/>
    <w:lvl w:ilvl="0" w:tplc="14CAF5C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871FC"/>
    <w:multiLevelType w:val="hybridMultilevel"/>
    <w:tmpl w:val="3F168B3E"/>
    <w:lvl w:ilvl="0" w:tplc="3B86CDCA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61954"/>
    <w:multiLevelType w:val="hybridMultilevel"/>
    <w:tmpl w:val="979EFC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02A4BE8">
      <w:numFmt w:val="bullet"/>
      <w:lvlText w:val=""/>
      <w:lvlJc w:val="left"/>
      <w:pPr>
        <w:ind w:left="1788" w:hanging="360"/>
      </w:pPr>
      <w:rPr>
        <w:rFonts w:ascii="Wingdings 2" w:eastAsia="Times New Roman" w:hAnsi="Wingdings 2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8A02FAC"/>
    <w:multiLevelType w:val="hybridMultilevel"/>
    <w:tmpl w:val="8BF82E54"/>
    <w:lvl w:ilvl="0" w:tplc="4E2424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66225"/>
    <w:multiLevelType w:val="hybridMultilevel"/>
    <w:tmpl w:val="59580C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F3C6A"/>
    <w:multiLevelType w:val="hybridMultilevel"/>
    <w:tmpl w:val="3D1A6620"/>
    <w:lvl w:ilvl="0" w:tplc="6368E1C2">
      <w:start w:val="1"/>
      <w:numFmt w:val="bullet"/>
      <w:pStyle w:val="Style1"/>
      <w:lvlText w:val=""/>
      <w:lvlJc w:val="left"/>
      <w:pPr>
        <w:ind w:left="644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76B7D"/>
    <w:multiLevelType w:val="hybridMultilevel"/>
    <w:tmpl w:val="BD8EA338"/>
    <w:lvl w:ilvl="0" w:tplc="7C265CF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476B6"/>
    <w:multiLevelType w:val="hybridMultilevel"/>
    <w:tmpl w:val="C98A43B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CAF5CA">
      <w:start w:val="1"/>
      <w:numFmt w:val="bullet"/>
      <w:lvlText w:val=""/>
      <w:lvlJc w:val="left"/>
      <w:pPr>
        <w:ind w:left="2496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DD3756A"/>
    <w:multiLevelType w:val="hybridMultilevel"/>
    <w:tmpl w:val="49663074"/>
    <w:lvl w:ilvl="0" w:tplc="F33E4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17F49"/>
    <w:multiLevelType w:val="multilevel"/>
    <w:tmpl w:val="625CDC48"/>
    <w:lvl w:ilvl="0">
      <w:start w:val="1"/>
      <w:numFmt w:val="decimal"/>
      <w:pStyle w:val="TITRE1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877159476">
    <w:abstractNumId w:val="9"/>
  </w:num>
  <w:num w:numId="2" w16cid:durableId="1477914899">
    <w:abstractNumId w:val="13"/>
  </w:num>
  <w:num w:numId="3" w16cid:durableId="324088796">
    <w:abstractNumId w:val="10"/>
  </w:num>
  <w:num w:numId="4" w16cid:durableId="2367034">
    <w:abstractNumId w:val="0"/>
  </w:num>
  <w:num w:numId="5" w16cid:durableId="490875167">
    <w:abstractNumId w:val="3"/>
  </w:num>
  <w:num w:numId="6" w16cid:durableId="196042508">
    <w:abstractNumId w:val="5"/>
  </w:num>
  <w:num w:numId="7" w16cid:durableId="849173713">
    <w:abstractNumId w:val="19"/>
  </w:num>
  <w:num w:numId="8" w16cid:durableId="2031104890">
    <w:abstractNumId w:val="1"/>
  </w:num>
  <w:num w:numId="9" w16cid:durableId="523641464">
    <w:abstractNumId w:val="15"/>
  </w:num>
  <w:num w:numId="10" w16cid:durableId="1955867745">
    <w:abstractNumId w:val="12"/>
  </w:num>
  <w:num w:numId="11" w16cid:durableId="754136003">
    <w:abstractNumId w:val="4"/>
  </w:num>
  <w:num w:numId="12" w16cid:durableId="451556570">
    <w:abstractNumId w:val="15"/>
  </w:num>
  <w:num w:numId="13" w16cid:durableId="10691349">
    <w:abstractNumId w:val="19"/>
    <w:lvlOverride w:ilvl="0">
      <w:startOverride w:val="1"/>
    </w:lvlOverride>
  </w:num>
  <w:num w:numId="14" w16cid:durableId="738212383">
    <w:abstractNumId w:val="14"/>
  </w:num>
  <w:num w:numId="15" w16cid:durableId="1753550018">
    <w:abstractNumId w:val="17"/>
  </w:num>
  <w:num w:numId="16" w16cid:durableId="1765684235">
    <w:abstractNumId w:val="18"/>
  </w:num>
  <w:num w:numId="17" w16cid:durableId="1908808647">
    <w:abstractNumId w:val="7"/>
  </w:num>
  <w:num w:numId="18" w16cid:durableId="1613896815">
    <w:abstractNumId w:val="11"/>
  </w:num>
  <w:num w:numId="19" w16cid:durableId="1866946835">
    <w:abstractNumId w:val="6"/>
  </w:num>
  <w:num w:numId="20" w16cid:durableId="2036466703">
    <w:abstractNumId w:val="16"/>
  </w:num>
  <w:num w:numId="21" w16cid:durableId="1635409476">
    <w:abstractNumId w:val="2"/>
  </w:num>
  <w:num w:numId="22" w16cid:durableId="653604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F5"/>
    <w:rsid w:val="00007CAA"/>
    <w:rsid w:val="00013CC0"/>
    <w:rsid w:val="000462EC"/>
    <w:rsid w:val="00060482"/>
    <w:rsid w:val="00060AD8"/>
    <w:rsid w:val="00092530"/>
    <w:rsid w:val="000A6967"/>
    <w:rsid w:val="000C137A"/>
    <w:rsid w:val="000D365C"/>
    <w:rsid w:val="000F023A"/>
    <w:rsid w:val="000F26F9"/>
    <w:rsid w:val="000F6D4B"/>
    <w:rsid w:val="001310AA"/>
    <w:rsid w:val="00134681"/>
    <w:rsid w:val="001467B5"/>
    <w:rsid w:val="001551E2"/>
    <w:rsid w:val="0015549C"/>
    <w:rsid w:val="001555C7"/>
    <w:rsid w:val="0016308B"/>
    <w:rsid w:val="00163D64"/>
    <w:rsid w:val="0017431C"/>
    <w:rsid w:val="001D0B82"/>
    <w:rsid w:val="001D594A"/>
    <w:rsid w:val="001E4FB1"/>
    <w:rsid w:val="001F5405"/>
    <w:rsid w:val="001F7D12"/>
    <w:rsid w:val="00201967"/>
    <w:rsid w:val="00220D78"/>
    <w:rsid w:val="00225877"/>
    <w:rsid w:val="00233975"/>
    <w:rsid w:val="00236622"/>
    <w:rsid w:val="002474A5"/>
    <w:rsid w:val="00253AF8"/>
    <w:rsid w:val="002640A2"/>
    <w:rsid w:val="00286840"/>
    <w:rsid w:val="002925FF"/>
    <w:rsid w:val="00296E7F"/>
    <w:rsid w:val="002C270F"/>
    <w:rsid w:val="002C4A62"/>
    <w:rsid w:val="002C5B78"/>
    <w:rsid w:val="002C6E1F"/>
    <w:rsid w:val="002C78A9"/>
    <w:rsid w:val="002D26AA"/>
    <w:rsid w:val="002D3AEA"/>
    <w:rsid w:val="002E0583"/>
    <w:rsid w:val="003177B0"/>
    <w:rsid w:val="00334DCB"/>
    <w:rsid w:val="00336E07"/>
    <w:rsid w:val="00336E2A"/>
    <w:rsid w:val="003403BB"/>
    <w:rsid w:val="0034478B"/>
    <w:rsid w:val="00344F66"/>
    <w:rsid w:val="003509ED"/>
    <w:rsid w:val="00351FEE"/>
    <w:rsid w:val="00356C12"/>
    <w:rsid w:val="00361EFD"/>
    <w:rsid w:val="0037560F"/>
    <w:rsid w:val="00377813"/>
    <w:rsid w:val="0039163F"/>
    <w:rsid w:val="00392A92"/>
    <w:rsid w:val="00392D24"/>
    <w:rsid w:val="003933B3"/>
    <w:rsid w:val="00394E1C"/>
    <w:rsid w:val="003A59A0"/>
    <w:rsid w:val="003A646D"/>
    <w:rsid w:val="003B4067"/>
    <w:rsid w:val="003C0C42"/>
    <w:rsid w:val="003C2777"/>
    <w:rsid w:val="003D2BA1"/>
    <w:rsid w:val="003D75D8"/>
    <w:rsid w:val="003E1331"/>
    <w:rsid w:val="003E6742"/>
    <w:rsid w:val="003F5F33"/>
    <w:rsid w:val="003F7FE8"/>
    <w:rsid w:val="00401F81"/>
    <w:rsid w:val="00406146"/>
    <w:rsid w:val="00410D8E"/>
    <w:rsid w:val="00416C20"/>
    <w:rsid w:val="00425CC4"/>
    <w:rsid w:val="004435B2"/>
    <w:rsid w:val="00445D83"/>
    <w:rsid w:val="00460254"/>
    <w:rsid w:val="0046068D"/>
    <w:rsid w:val="00466B1B"/>
    <w:rsid w:val="00470E5E"/>
    <w:rsid w:val="004A7954"/>
    <w:rsid w:val="004B266D"/>
    <w:rsid w:val="004C3E27"/>
    <w:rsid w:val="004C63A3"/>
    <w:rsid w:val="004C7A52"/>
    <w:rsid w:val="004F0021"/>
    <w:rsid w:val="004F0E2E"/>
    <w:rsid w:val="00500888"/>
    <w:rsid w:val="00502ACF"/>
    <w:rsid w:val="00520D17"/>
    <w:rsid w:val="005308DE"/>
    <w:rsid w:val="005323E2"/>
    <w:rsid w:val="00532B45"/>
    <w:rsid w:val="00537659"/>
    <w:rsid w:val="00546C60"/>
    <w:rsid w:val="00551BA7"/>
    <w:rsid w:val="0055271B"/>
    <w:rsid w:val="00563EE0"/>
    <w:rsid w:val="00567207"/>
    <w:rsid w:val="00567794"/>
    <w:rsid w:val="0057267F"/>
    <w:rsid w:val="00576B93"/>
    <w:rsid w:val="00580670"/>
    <w:rsid w:val="00586084"/>
    <w:rsid w:val="005879EF"/>
    <w:rsid w:val="00593EE5"/>
    <w:rsid w:val="00597781"/>
    <w:rsid w:val="005C3B4A"/>
    <w:rsid w:val="005D563B"/>
    <w:rsid w:val="005E2D3D"/>
    <w:rsid w:val="005F1C50"/>
    <w:rsid w:val="005F38FC"/>
    <w:rsid w:val="00604549"/>
    <w:rsid w:val="00611711"/>
    <w:rsid w:val="006127CC"/>
    <w:rsid w:val="00625611"/>
    <w:rsid w:val="00641EB0"/>
    <w:rsid w:val="006437FA"/>
    <w:rsid w:val="00645EDF"/>
    <w:rsid w:val="00646865"/>
    <w:rsid w:val="00653AE3"/>
    <w:rsid w:val="00660A12"/>
    <w:rsid w:val="006635D6"/>
    <w:rsid w:val="00672A29"/>
    <w:rsid w:val="00674D6D"/>
    <w:rsid w:val="006808D7"/>
    <w:rsid w:val="006820B7"/>
    <w:rsid w:val="006A3FA8"/>
    <w:rsid w:val="006A4672"/>
    <w:rsid w:val="006B2FCD"/>
    <w:rsid w:val="006C0DEE"/>
    <w:rsid w:val="006C15D2"/>
    <w:rsid w:val="006C7C3F"/>
    <w:rsid w:val="006D4817"/>
    <w:rsid w:val="006D4B19"/>
    <w:rsid w:val="006D58D9"/>
    <w:rsid w:val="006D67CC"/>
    <w:rsid w:val="006E31A9"/>
    <w:rsid w:val="006E6BB5"/>
    <w:rsid w:val="006F2049"/>
    <w:rsid w:val="00701840"/>
    <w:rsid w:val="00706DAF"/>
    <w:rsid w:val="007206F7"/>
    <w:rsid w:val="007216AE"/>
    <w:rsid w:val="00727DBB"/>
    <w:rsid w:val="00733BA0"/>
    <w:rsid w:val="007356C4"/>
    <w:rsid w:val="00747E5D"/>
    <w:rsid w:val="0075053E"/>
    <w:rsid w:val="00756635"/>
    <w:rsid w:val="00764924"/>
    <w:rsid w:val="00765CA0"/>
    <w:rsid w:val="007669B5"/>
    <w:rsid w:val="00772E31"/>
    <w:rsid w:val="00774718"/>
    <w:rsid w:val="007802CF"/>
    <w:rsid w:val="00780824"/>
    <w:rsid w:val="0078224F"/>
    <w:rsid w:val="00782661"/>
    <w:rsid w:val="00783013"/>
    <w:rsid w:val="00787015"/>
    <w:rsid w:val="007927C8"/>
    <w:rsid w:val="007A3FF3"/>
    <w:rsid w:val="007A41F7"/>
    <w:rsid w:val="007A4BD5"/>
    <w:rsid w:val="007C361F"/>
    <w:rsid w:val="007D4418"/>
    <w:rsid w:val="007D5CA3"/>
    <w:rsid w:val="007E1C98"/>
    <w:rsid w:val="007F2ED6"/>
    <w:rsid w:val="007F4205"/>
    <w:rsid w:val="007F606D"/>
    <w:rsid w:val="00802E77"/>
    <w:rsid w:val="0080746C"/>
    <w:rsid w:val="00840F27"/>
    <w:rsid w:val="00845E6E"/>
    <w:rsid w:val="008460BD"/>
    <w:rsid w:val="008569B9"/>
    <w:rsid w:val="0086076C"/>
    <w:rsid w:val="008645C4"/>
    <w:rsid w:val="00865B34"/>
    <w:rsid w:val="00866472"/>
    <w:rsid w:val="0087038B"/>
    <w:rsid w:val="008743E2"/>
    <w:rsid w:val="00881B6F"/>
    <w:rsid w:val="008A1038"/>
    <w:rsid w:val="008A627E"/>
    <w:rsid w:val="008B7A9E"/>
    <w:rsid w:val="008C123F"/>
    <w:rsid w:val="008C5C55"/>
    <w:rsid w:val="008D65E2"/>
    <w:rsid w:val="008E7B82"/>
    <w:rsid w:val="008F5C82"/>
    <w:rsid w:val="00901FF7"/>
    <w:rsid w:val="00913372"/>
    <w:rsid w:val="00920C4B"/>
    <w:rsid w:val="00924E76"/>
    <w:rsid w:val="00934F1E"/>
    <w:rsid w:val="00942860"/>
    <w:rsid w:val="009510BA"/>
    <w:rsid w:val="00956CE6"/>
    <w:rsid w:val="009577AB"/>
    <w:rsid w:val="00962C0F"/>
    <w:rsid w:val="009653FF"/>
    <w:rsid w:val="00966500"/>
    <w:rsid w:val="00974F4F"/>
    <w:rsid w:val="00986BC7"/>
    <w:rsid w:val="00990F50"/>
    <w:rsid w:val="009922CB"/>
    <w:rsid w:val="009B07FC"/>
    <w:rsid w:val="009B7BC5"/>
    <w:rsid w:val="009C1ADF"/>
    <w:rsid w:val="009E147D"/>
    <w:rsid w:val="009F1202"/>
    <w:rsid w:val="009F3012"/>
    <w:rsid w:val="00A039B7"/>
    <w:rsid w:val="00A10BBB"/>
    <w:rsid w:val="00A16769"/>
    <w:rsid w:val="00A24385"/>
    <w:rsid w:val="00A31068"/>
    <w:rsid w:val="00A31F0A"/>
    <w:rsid w:val="00A37679"/>
    <w:rsid w:val="00A63CD8"/>
    <w:rsid w:val="00A65CE0"/>
    <w:rsid w:val="00A73D35"/>
    <w:rsid w:val="00A849FA"/>
    <w:rsid w:val="00A92764"/>
    <w:rsid w:val="00A94ABA"/>
    <w:rsid w:val="00AA18D5"/>
    <w:rsid w:val="00AA7DC1"/>
    <w:rsid w:val="00AB2A6E"/>
    <w:rsid w:val="00AC3757"/>
    <w:rsid w:val="00AE1072"/>
    <w:rsid w:val="00AE532C"/>
    <w:rsid w:val="00AE6895"/>
    <w:rsid w:val="00AE79E0"/>
    <w:rsid w:val="00AF16B9"/>
    <w:rsid w:val="00AF4717"/>
    <w:rsid w:val="00B22C24"/>
    <w:rsid w:val="00B340A6"/>
    <w:rsid w:val="00B3556D"/>
    <w:rsid w:val="00B60702"/>
    <w:rsid w:val="00B63F24"/>
    <w:rsid w:val="00B80365"/>
    <w:rsid w:val="00B804FD"/>
    <w:rsid w:val="00BA6D85"/>
    <w:rsid w:val="00BB23F5"/>
    <w:rsid w:val="00BC6229"/>
    <w:rsid w:val="00BE1DD9"/>
    <w:rsid w:val="00BF7708"/>
    <w:rsid w:val="00C01978"/>
    <w:rsid w:val="00C10FC0"/>
    <w:rsid w:val="00C25279"/>
    <w:rsid w:val="00C26D36"/>
    <w:rsid w:val="00C50241"/>
    <w:rsid w:val="00C5092F"/>
    <w:rsid w:val="00C53BD7"/>
    <w:rsid w:val="00C54266"/>
    <w:rsid w:val="00C569C9"/>
    <w:rsid w:val="00C576EB"/>
    <w:rsid w:val="00C65941"/>
    <w:rsid w:val="00C65FBF"/>
    <w:rsid w:val="00C93CF0"/>
    <w:rsid w:val="00C95767"/>
    <w:rsid w:val="00CB16E2"/>
    <w:rsid w:val="00CB413B"/>
    <w:rsid w:val="00CD2925"/>
    <w:rsid w:val="00CD44A6"/>
    <w:rsid w:val="00CE25A7"/>
    <w:rsid w:val="00CF107A"/>
    <w:rsid w:val="00D104B6"/>
    <w:rsid w:val="00D14F1F"/>
    <w:rsid w:val="00D37A1D"/>
    <w:rsid w:val="00D5349F"/>
    <w:rsid w:val="00D547E7"/>
    <w:rsid w:val="00D566EA"/>
    <w:rsid w:val="00D66B12"/>
    <w:rsid w:val="00D67828"/>
    <w:rsid w:val="00D71DA7"/>
    <w:rsid w:val="00D778E3"/>
    <w:rsid w:val="00D77A9E"/>
    <w:rsid w:val="00D834B9"/>
    <w:rsid w:val="00DB0D89"/>
    <w:rsid w:val="00DC4D61"/>
    <w:rsid w:val="00DD29EF"/>
    <w:rsid w:val="00DD67A1"/>
    <w:rsid w:val="00E02B46"/>
    <w:rsid w:val="00E12D54"/>
    <w:rsid w:val="00E354AC"/>
    <w:rsid w:val="00E45188"/>
    <w:rsid w:val="00E60BF5"/>
    <w:rsid w:val="00E62C09"/>
    <w:rsid w:val="00E74918"/>
    <w:rsid w:val="00E76C12"/>
    <w:rsid w:val="00E77A3B"/>
    <w:rsid w:val="00E82154"/>
    <w:rsid w:val="00E85525"/>
    <w:rsid w:val="00E90977"/>
    <w:rsid w:val="00E92A57"/>
    <w:rsid w:val="00EB3E3C"/>
    <w:rsid w:val="00EE29EE"/>
    <w:rsid w:val="00EE6185"/>
    <w:rsid w:val="00EF0883"/>
    <w:rsid w:val="00F00369"/>
    <w:rsid w:val="00F039CF"/>
    <w:rsid w:val="00F0710F"/>
    <w:rsid w:val="00F20D63"/>
    <w:rsid w:val="00F27FA0"/>
    <w:rsid w:val="00F3077D"/>
    <w:rsid w:val="00F35C73"/>
    <w:rsid w:val="00F44DB6"/>
    <w:rsid w:val="00F459E6"/>
    <w:rsid w:val="00F545AC"/>
    <w:rsid w:val="00F71F81"/>
    <w:rsid w:val="00F776AE"/>
    <w:rsid w:val="00FA2892"/>
    <w:rsid w:val="00FA50C1"/>
    <w:rsid w:val="00FB5037"/>
    <w:rsid w:val="00FB58E8"/>
    <w:rsid w:val="00FD0F6E"/>
    <w:rsid w:val="00FD2489"/>
    <w:rsid w:val="00FD42DD"/>
    <w:rsid w:val="00FD5188"/>
    <w:rsid w:val="00F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3A1D5"/>
  <w15:chartTrackingRefBased/>
  <w15:docId w15:val="{782537EC-6225-4C63-923A-DA314F1E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D65E2"/>
    <w:pPr>
      <w:keepNext/>
      <w:numPr>
        <w:numId w:val="6"/>
      </w:numPr>
      <w:pBdr>
        <w:bottom w:val="single" w:sz="4" w:space="6" w:color="auto"/>
      </w:pBdr>
      <w:spacing w:before="360" w:after="240" w:line="240" w:lineRule="auto"/>
      <w:jc w:val="both"/>
      <w:outlineLvl w:val="0"/>
    </w:pPr>
    <w:rPr>
      <w:rFonts w:ascii="Arial Black" w:eastAsia="Times New Roman" w:hAnsi="Arial Black" w:cs="Times New Roman"/>
      <w:b/>
      <w:bCs/>
      <w:color w:val="1F497D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8D65E2"/>
    <w:pPr>
      <w:numPr>
        <w:ilvl w:val="1"/>
        <w:numId w:val="6"/>
      </w:numPr>
      <w:shd w:val="pct5" w:color="auto" w:fill="auto"/>
      <w:tabs>
        <w:tab w:val="left" w:pos="1701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iCs/>
      <w:color w:val="002060"/>
      <w:sz w:val="28"/>
      <w:szCs w:val="28"/>
      <w:u w:val="single"/>
      <w:lang w:eastAsia="fr-FR"/>
    </w:rPr>
  </w:style>
  <w:style w:type="paragraph" w:styleId="Titre3">
    <w:name w:val="heading 3"/>
    <w:basedOn w:val="Normal"/>
    <w:next w:val="Normal"/>
    <w:link w:val="Titre3Car"/>
    <w:unhideWhenUsed/>
    <w:qFormat/>
    <w:rsid w:val="008D65E2"/>
    <w:pPr>
      <w:keepNext/>
      <w:keepLines/>
      <w:numPr>
        <w:ilvl w:val="2"/>
        <w:numId w:val="6"/>
      </w:numPr>
      <w:spacing w:before="200" w:after="0" w:line="240" w:lineRule="auto"/>
      <w:jc w:val="both"/>
      <w:outlineLvl w:val="2"/>
    </w:pPr>
    <w:rPr>
      <w:rFonts w:ascii="Calibri" w:eastAsia="Times New Roman" w:hAnsi="Calibri" w:cs="Times New Roman"/>
      <w:b/>
      <w:bCs/>
      <w:szCs w:val="24"/>
      <w:lang w:eastAsia="fr-FR"/>
    </w:rPr>
  </w:style>
  <w:style w:type="paragraph" w:styleId="Titre4">
    <w:name w:val="heading 4"/>
    <w:basedOn w:val="Normal"/>
    <w:next w:val="Normal"/>
    <w:link w:val="Titre4Car"/>
    <w:unhideWhenUsed/>
    <w:qFormat/>
    <w:rsid w:val="008D65E2"/>
    <w:pPr>
      <w:keepNext/>
      <w:keepLines/>
      <w:numPr>
        <w:ilvl w:val="3"/>
        <w:numId w:val="6"/>
      </w:numPr>
      <w:spacing w:before="200" w:after="0" w:line="24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Cs w:val="24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8D65E2"/>
    <w:pPr>
      <w:keepNext/>
      <w:keepLines/>
      <w:numPr>
        <w:ilvl w:val="4"/>
        <w:numId w:val="6"/>
      </w:numPr>
      <w:spacing w:before="200" w:after="0" w:line="240" w:lineRule="auto"/>
      <w:jc w:val="both"/>
      <w:outlineLvl w:val="4"/>
    </w:pPr>
    <w:rPr>
      <w:rFonts w:ascii="Cambria" w:eastAsia="Times New Roman" w:hAnsi="Cambria" w:cs="Times New Roman"/>
      <w:color w:val="243F60"/>
      <w:szCs w:val="24"/>
      <w:lang w:eastAsia="fr-FR"/>
    </w:rPr>
  </w:style>
  <w:style w:type="paragraph" w:styleId="Titre6">
    <w:name w:val="heading 6"/>
    <w:basedOn w:val="Normal"/>
    <w:next w:val="Normal"/>
    <w:link w:val="Titre6Car"/>
    <w:unhideWhenUsed/>
    <w:qFormat/>
    <w:rsid w:val="008D65E2"/>
    <w:pPr>
      <w:keepNext/>
      <w:keepLines/>
      <w:numPr>
        <w:ilvl w:val="5"/>
        <w:numId w:val="6"/>
      </w:numPr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Cs w:val="24"/>
      <w:lang w:eastAsia="fr-FR"/>
    </w:rPr>
  </w:style>
  <w:style w:type="paragraph" w:styleId="Titre7">
    <w:name w:val="heading 7"/>
    <w:basedOn w:val="Normal"/>
    <w:next w:val="Normal"/>
    <w:link w:val="Titre7Car"/>
    <w:qFormat/>
    <w:rsid w:val="008D65E2"/>
    <w:pPr>
      <w:keepNext/>
      <w:numPr>
        <w:ilvl w:val="6"/>
        <w:numId w:val="6"/>
      </w:numPr>
      <w:spacing w:after="0" w:line="240" w:lineRule="auto"/>
      <w:jc w:val="center"/>
      <w:outlineLvl w:val="6"/>
    </w:pPr>
    <w:rPr>
      <w:rFonts w:ascii="Bookman Old Style" w:eastAsia="Times New Roman" w:hAnsi="Bookman Old Style" w:cs="Tahoma"/>
      <w:b/>
      <w:bCs/>
      <w:sz w:val="28"/>
      <w:szCs w:val="24"/>
      <w:u w:val="single"/>
      <w:lang w:eastAsia="fr-FR"/>
    </w:rPr>
  </w:style>
  <w:style w:type="paragraph" w:styleId="Titre8">
    <w:name w:val="heading 8"/>
    <w:basedOn w:val="Normal"/>
    <w:next w:val="Normal"/>
    <w:link w:val="Titre8Car"/>
    <w:unhideWhenUsed/>
    <w:qFormat/>
    <w:rsid w:val="008D65E2"/>
    <w:pPr>
      <w:keepNext/>
      <w:keepLines/>
      <w:numPr>
        <w:ilvl w:val="7"/>
        <w:numId w:val="6"/>
      </w:numPr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D65E2"/>
    <w:pPr>
      <w:keepNext/>
      <w:numPr>
        <w:ilvl w:val="8"/>
        <w:numId w:val="6"/>
      </w:numPr>
      <w:pBdr>
        <w:top w:val="double" w:sz="6" w:space="1" w:color="auto" w:shadow="1"/>
        <w:left w:val="double" w:sz="6" w:space="26" w:color="auto" w:shadow="1"/>
        <w:bottom w:val="double" w:sz="6" w:space="1" w:color="auto" w:shadow="1"/>
        <w:right w:val="double" w:sz="6" w:space="31" w:color="auto" w:shadow="1"/>
      </w:pBdr>
      <w:shd w:val="pct5" w:color="auto" w:fill="auto"/>
      <w:overflowPunct w:val="0"/>
      <w:autoSpaceDE w:val="0"/>
      <w:autoSpaceDN w:val="0"/>
      <w:adjustRightInd w:val="0"/>
      <w:spacing w:after="0" w:line="240" w:lineRule="auto"/>
      <w:ind w:right="1701"/>
      <w:jc w:val="center"/>
      <w:textAlignment w:val="baseline"/>
      <w:outlineLvl w:val="8"/>
    </w:pPr>
    <w:rPr>
      <w:rFonts w:ascii="Trebuchet MS" w:eastAsia="Times New Roman" w:hAnsi="Trebuchet MS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3FA8"/>
  </w:style>
  <w:style w:type="paragraph" w:styleId="Pieddepage">
    <w:name w:val="footer"/>
    <w:basedOn w:val="Normal"/>
    <w:link w:val="PieddepageCar"/>
    <w:uiPriority w:val="99"/>
    <w:unhideWhenUsed/>
    <w:rsid w:val="006A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3FA8"/>
  </w:style>
  <w:style w:type="paragraph" w:styleId="Paragraphedeliste">
    <w:name w:val="List Paragraph"/>
    <w:basedOn w:val="Normal"/>
    <w:uiPriority w:val="34"/>
    <w:qFormat/>
    <w:rsid w:val="000462E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F7D1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7D12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8D65E2"/>
    <w:rPr>
      <w:rFonts w:ascii="Arial Black" w:eastAsia="Times New Roman" w:hAnsi="Arial Black" w:cs="Times New Roman"/>
      <w:b/>
      <w:bCs/>
      <w:color w:val="1F497D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8D65E2"/>
    <w:rPr>
      <w:rFonts w:ascii="Arial" w:eastAsia="Times New Roman" w:hAnsi="Arial" w:cs="Times New Roman"/>
      <w:b/>
      <w:iCs/>
      <w:color w:val="002060"/>
      <w:sz w:val="28"/>
      <w:szCs w:val="28"/>
      <w:u w:val="single"/>
      <w:shd w:val="pct5" w:color="auto" w:fill="auto"/>
      <w:lang w:eastAsia="fr-FR"/>
    </w:rPr>
  </w:style>
  <w:style w:type="character" w:customStyle="1" w:styleId="Titre3Car">
    <w:name w:val="Titre 3 Car"/>
    <w:basedOn w:val="Policepardfaut"/>
    <w:link w:val="Titre3"/>
    <w:rsid w:val="008D65E2"/>
    <w:rPr>
      <w:rFonts w:ascii="Calibri" w:eastAsia="Times New Roman" w:hAnsi="Calibri" w:cs="Times New Roman"/>
      <w:b/>
      <w:bCs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D65E2"/>
    <w:rPr>
      <w:rFonts w:ascii="Cambria" w:eastAsia="Times New Roman" w:hAnsi="Cambria" w:cs="Times New Roman"/>
      <w:b/>
      <w:bCs/>
      <w:i/>
      <w:iCs/>
      <w:color w:val="4F81BD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8D65E2"/>
    <w:rPr>
      <w:rFonts w:ascii="Cambria" w:eastAsia="Times New Roman" w:hAnsi="Cambria" w:cs="Times New Roman"/>
      <w:color w:val="243F60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8D65E2"/>
    <w:rPr>
      <w:rFonts w:ascii="Cambria" w:eastAsia="Times New Roman" w:hAnsi="Cambria" w:cs="Times New Roman"/>
      <w:i/>
      <w:iCs/>
      <w:color w:val="243F60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8D65E2"/>
    <w:rPr>
      <w:rFonts w:ascii="Bookman Old Style" w:eastAsia="Times New Roman" w:hAnsi="Bookman Old Style" w:cs="Tahoma"/>
      <w:b/>
      <w:bCs/>
      <w:sz w:val="28"/>
      <w:szCs w:val="24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8D65E2"/>
    <w:rPr>
      <w:rFonts w:ascii="Cambria" w:eastAsia="Times New Roman" w:hAnsi="Cambria" w:cs="Times New Roman"/>
      <w:color w:val="404040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D65E2"/>
    <w:rPr>
      <w:rFonts w:ascii="Trebuchet MS" w:eastAsia="Times New Roman" w:hAnsi="Trebuchet MS" w:cs="Times New Roman"/>
      <w:b/>
      <w:szCs w:val="20"/>
      <w:shd w:val="pct5" w:color="auto" w:fill="auto"/>
      <w:lang w:eastAsia="fr-FR"/>
    </w:rPr>
  </w:style>
  <w:style w:type="paragraph" w:customStyle="1" w:styleId="TITRE10">
    <w:name w:val="TITRE 1"/>
    <w:basedOn w:val="Normal"/>
    <w:link w:val="TITRE1Car0"/>
    <w:qFormat/>
    <w:rsid w:val="008D65E2"/>
    <w:pPr>
      <w:numPr>
        <w:numId w:val="7"/>
      </w:numPr>
      <w:spacing w:line="216" w:lineRule="auto"/>
    </w:pPr>
    <w:rPr>
      <w:rFonts w:ascii="Arial" w:eastAsiaTheme="majorEastAsia" w:hAnsi="Arial" w:cs="Arial"/>
      <w:color w:val="095AA6"/>
      <w:kern w:val="24"/>
      <w:sz w:val="32"/>
      <w:szCs w:val="32"/>
      <w:u w:val="single"/>
    </w:rPr>
  </w:style>
  <w:style w:type="character" w:customStyle="1" w:styleId="TITRE1Car0">
    <w:name w:val="TITRE 1 Car"/>
    <w:basedOn w:val="Policepardfaut"/>
    <w:link w:val="TITRE10"/>
    <w:rsid w:val="008D65E2"/>
    <w:rPr>
      <w:rFonts w:ascii="Arial" w:eastAsiaTheme="majorEastAsia" w:hAnsi="Arial" w:cs="Arial"/>
      <w:color w:val="095AA6"/>
      <w:kern w:val="24"/>
      <w:sz w:val="32"/>
      <w:szCs w:val="32"/>
      <w:u w:val="single"/>
    </w:rPr>
  </w:style>
  <w:style w:type="paragraph" w:customStyle="1" w:styleId="Style1">
    <w:name w:val="Style1"/>
    <w:link w:val="Style1Car"/>
    <w:qFormat/>
    <w:rsid w:val="004F0021"/>
    <w:pPr>
      <w:numPr>
        <w:numId w:val="9"/>
      </w:numPr>
      <w:ind w:left="720"/>
    </w:pPr>
    <w:rPr>
      <w:rFonts w:eastAsia="Times New Roman" w:cstheme="minorHAnsi"/>
      <w:bCs/>
      <w:i/>
      <w:lang w:eastAsia="fr-FR"/>
    </w:rPr>
  </w:style>
  <w:style w:type="character" w:customStyle="1" w:styleId="Style1Car">
    <w:name w:val="Style1 Car"/>
    <w:basedOn w:val="Titre2Car"/>
    <w:link w:val="Style1"/>
    <w:rsid w:val="004F0021"/>
    <w:rPr>
      <w:rFonts w:ascii="Arial" w:eastAsia="Times New Roman" w:hAnsi="Arial" w:cstheme="minorHAnsi"/>
      <w:b w:val="0"/>
      <w:bCs/>
      <w:i/>
      <w:iCs w:val="0"/>
      <w:color w:val="002060"/>
      <w:sz w:val="28"/>
      <w:szCs w:val="28"/>
      <w:u w:val="single"/>
      <w:shd w:val="pct5" w:color="auto" w:fill="auto"/>
      <w:lang w:eastAsia="fr-FR"/>
    </w:rPr>
  </w:style>
  <w:style w:type="table" w:styleId="Grilledutableau">
    <w:name w:val="Table Grid"/>
    <w:basedOn w:val="TableauNormal"/>
    <w:uiPriority w:val="39"/>
    <w:rsid w:val="0044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764924"/>
    <w:pPr>
      <w:suppressAutoHyphens/>
      <w:spacing w:after="0" w:line="240" w:lineRule="auto"/>
      <w:ind w:right="-29"/>
      <w:jc w:val="both"/>
    </w:pPr>
    <w:rPr>
      <w:rFonts w:ascii="Arial" w:eastAsia="Times New Roman" w:hAnsi="Arial" w:cs="Arial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764924"/>
    <w:rPr>
      <w:rFonts w:ascii="Arial" w:eastAsia="Times New Roma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tpellieractionsocialeetsante@carsat-lr.f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nedicte.gayraud@carsat-lr.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montpellieractionsocialeetsante@carsat-lr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edicte.gayraud@carsat-lr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9</Pages>
  <Words>1032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RAIMBAULT Magalie</dc:creator>
  <cp:keywords/>
  <dc:description/>
  <cp:lastModifiedBy>ADINANI CHLOE</cp:lastModifiedBy>
  <cp:revision>105</cp:revision>
  <cp:lastPrinted>2022-06-16T07:22:00Z</cp:lastPrinted>
  <dcterms:created xsi:type="dcterms:W3CDTF">2025-09-08T09:03:00Z</dcterms:created>
  <dcterms:modified xsi:type="dcterms:W3CDTF">2025-09-19T11:22:00Z</dcterms:modified>
</cp:coreProperties>
</file>